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5E38F" w14:textId="77777777" w:rsidR="00BC1D27" w:rsidRDefault="00BC1D27" w:rsidP="00784BC0">
      <w:pPr>
        <w:spacing w:after="237" w:line="278" w:lineRule="auto"/>
        <w:ind w:left="142" w:right="617" w:hanging="709"/>
        <w:jc w:val="center"/>
        <w:rPr>
          <w:b/>
          <w:sz w:val="96"/>
          <w:szCs w:val="60"/>
        </w:rPr>
      </w:pPr>
    </w:p>
    <w:p w14:paraId="5ECB9FB2" w14:textId="77777777" w:rsidR="00BC1D27" w:rsidRDefault="00BC1D27" w:rsidP="00784BC0">
      <w:pPr>
        <w:spacing w:after="237" w:line="278" w:lineRule="auto"/>
        <w:ind w:left="142" w:right="617" w:hanging="709"/>
        <w:jc w:val="center"/>
        <w:rPr>
          <w:b/>
          <w:sz w:val="96"/>
          <w:szCs w:val="60"/>
        </w:rPr>
      </w:pPr>
    </w:p>
    <w:p w14:paraId="29F7A83C" w14:textId="5757CFCC" w:rsidR="00784BC0" w:rsidRPr="005F7521" w:rsidRDefault="00784BC0" w:rsidP="00784BC0">
      <w:pPr>
        <w:spacing w:after="237" w:line="278" w:lineRule="auto"/>
        <w:ind w:left="142" w:right="617" w:hanging="709"/>
        <w:jc w:val="center"/>
        <w:rPr>
          <w:b/>
          <w:sz w:val="96"/>
          <w:szCs w:val="60"/>
        </w:rPr>
      </w:pPr>
      <w:r w:rsidRPr="005F7521">
        <w:rPr>
          <w:b/>
          <w:sz w:val="96"/>
          <w:szCs w:val="60"/>
        </w:rPr>
        <w:t>APPENDIX A</w:t>
      </w:r>
    </w:p>
    <w:p w14:paraId="01B14F7F" w14:textId="77777777" w:rsidR="00784BC0" w:rsidRPr="005F7521" w:rsidRDefault="00784BC0" w:rsidP="00784BC0">
      <w:pPr>
        <w:spacing w:after="237" w:line="278" w:lineRule="auto"/>
        <w:ind w:left="647" w:right="617" w:hanging="709"/>
        <w:jc w:val="center"/>
        <w:rPr>
          <w:sz w:val="44"/>
          <w:szCs w:val="24"/>
        </w:rPr>
      </w:pPr>
      <w:r w:rsidRPr="005F7521">
        <w:rPr>
          <w:sz w:val="44"/>
          <w:szCs w:val="24"/>
        </w:rPr>
        <w:t>Inform Consent Form</w:t>
      </w:r>
    </w:p>
    <w:p w14:paraId="436260DC" w14:textId="77777777" w:rsidR="001273ED" w:rsidRPr="005F7521" w:rsidRDefault="001273ED" w:rsidP="00784BC0">
      <w:pPr>
        <w:spacing w:after="237" w:line="278" w:lineRule="auto"/>
        <w:ind w:left="647" w:right="617" w:hanging="709"/>
        <w:jc w:val="center"/>
        <w:rPr>
          <w:sz w:val="44"/>
          <w:szCs w:val="24"/>
        </w:rPr>
      </w:pPr>
    </w:p>
    <w:p w14:paraId="710F1637" w14:textId="77777777" w:rsidR="001273ED" w:rsidRPr="005F7521" w:rsidRDefault="001273ED" w:rsidP="00784BC0">
      <w:pPr>
        <w:spacing w:after="237" w:line="278" w:lineRule="auto"/>
        <w:ind w:left="647" w:right="617" w:hanging="709"/>
        <w:jc w:val="center"/>
        <w:rPr>
          <w:sz w:val="44"/>
          <w:szCs w:val="24"/>
        </w:rPr>
      </w:pPr>
    </w:p>
    <w:p w14:paraId="6A972E82" w14:textId="44E02D88" w:rsidR="001273ED" w:rsidRPr="005F7521" w:rsidRDefault="001273ED" w:rsidP="00784BC0">
      <w:pPr>
        <w:spacing w:after="237" w:line="278" w:lineRule="auto"/>
        <w:ind w:left="647" w:right="617" w:hanging="709"/>
        <w:jc w:val="center"/>
        <w:rPr>
          <w:sz w:val="44"/>
          <w:szCs w:val="24"/>
        </w:rPr>
      </w:pPr>
    </w:p>
    <w:p w14:paraId="673FA15B" w14:textId="0F1E0FEE" w:rsidR="001273ED" w:rsidRPr="005F7521" w:rsidRDefault="001273ED" w:rsidP="00784BC0">
      <w:pPr>
        <w:spacing w:after="237" w:line="278" w:lineRule="auto"/>
        <w:ind w:left="647" w:right="617" w:hanging="709"/>
        <w:jc w:val="center"/>
        <w:rPr>
          <w:sz w:val="44"/>
          <w:szCs w:val="24"/>
        </w:rPr>
      </w:pPr>
    </w:p>
    <w:p w14:paraId="0F55D835" w14:textId="0B600D77" w:rsidR="001273ED" w:rsidRDefault="001273ED" w:rsidP="00784BC0">
      <w:pPr>
        <w:spacing w:after="237" w:line="278" w:lineRule="auto"/>
        <w:ind w:left="647" w:right="617" w:hanging="709"/>
        <w:jc w:val="center"/>
        <w:rPr>
          <w:sz w:val="44"/>
          <w:szCs w:val="24"/>
        </w:rPr>
      </w:pPr>
    </w:p>
    <w:p w14:paraId="7EF1466C" w14:textId="0927A648" w:rsidR="007B5F1C" w:rsidRDefault="007B5F1C" w:rsidP="00784BC0">
      <w:pPr>
        <w:spacing w:after="237" w:line="278" w:lineRule="auto"/>
        <w:ind w:left="647" w:right="617" w:hanging="709"/>
        <w:jc w:val="center"/>
        <w:rPr>
          <w:sz w:val="44"/>
          <w:szCs w:val="24"/>
        </w:rPr>
      </w:pPr>
    </w:p>
    <w:p w14:paraId="5122D42C" w14:textId="403288C8" w:rsidR="007B5F1C" w:rsidRDefault="007B5F1C" w:rsidP="00784BC0">
      <w:pPr>
        <w:spacing w:after="237" w:line="278" w:lineRule="auto"/>
        <w:ind w:left="647" w:right="617" w:hanging="709"/>
        <w:jc w:val="center"/>
        <w:rPr>
          <w:sz w:val="44"/>
          <w:szCs w:val="24"/>
        </w:rPr>
      </w:pPr>
    </w:p>
    <w:p w14:paraId="30D4BA83" w14:textId="77777777" w:rsidR="007B5F1C" w:rsidRPr="005F7521" w:rsidRDefault="007B5F1C" w:rsidP="00BC1D27">
      <w:pPr>
        <w:spacing w:after="237" w:line="278" w:lineRule="auto"/>
        <w:ind w:left="0" w:right="617" w:firstLine="0"/>
        <w:rPr>
          <w:sz w:val="44"/>
          <w:szCs w:val="24"/>
        </w:rPr>
      </w:pPr>
    </w:p>
    <w:p w14:paraId="1CFDD872" w14:textId="77777777" w:rsidR="001273ED" w:rsidRPr="005F7521" w:rsidRDefault="001273ED" w:rsidP="00784BC0">
      <w:pPr>
        <w:spacing w:after="237" w:line="278" w:lineRule="auto"/>
        <w:ind w:left="647" w:right="617" w:hanging="709"/>
        <w:jc w:val="center"/>
        <w:rPr>
          <w:sz w:val="44"/>
          <w:szCs w:val="24"/>
        </w:rPr>
        <w:sectPr w:rsidR="001273ED" w:rsidRPr="005F7521" w:rsidSect="00784BC0">
          <w:headerReference w:type="default" r:id="rId8"/>
          <w:pgSz w:w="12240" w:h="15840"/>
          <w:pgMar w:top="2115" w:right="816" w:bottom="1457" w:left="2070" w:header="11" w:footer="720" w:gutter="0"/>
          <w:cols w:space="720"/>
          <w:vAlign w:val="center"/>
        </w:sectPr>
      </w:pPr>
    </w:p>
    <w:tbl>
      <w:tblPr>
        <w:tblStyle w:val="TableGrid"/>
        <w:tblpPr w:leftFromText="180" w:rightFromText="180" w:vertAnchor="text" w:horzAnchor="margin" w:tblpXSpec="center" w:tblpY="-7698"/>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0"/>
      </w:tblGrid>
      <w:tr w:rsidR="00784BC0" w:rsidRPr="005F7521" w14:paraId="7881238A" w14:textId="77777777" w:rsidTr="001273ED">
        <w:trPr>
          <w:trHeight w:val="1128"/>
        </w:trPr>
        <w:tc>
          <w:tcPr>
            <w:tcW w:w="10490" w:type="dxa"/>
          </w:tcPr>
          <w:p w14:paraId="0BB4BF9E" w14:textId="77777777" w:rsidR="00784BC0" w:rsidRPr="005F7521" w:rsidRDefault="00784BC0" w:rsidP="007B5F1C">
            <w:pPr>
              <w:spacing w:line="240" w:lineRule="auto"/>
              <w:ind w:right="1024"/>
              <w:jc w:val="center"/>
              <w:rPr>
                <w:b/>
                <w:bCs/>
                <w:szCs w:val="24"/>
              </w:rPr>
            </w:pPr>
          </w:p>
          <w:p w14:paraId="26B53075" w14:textId="5E916AA2" w:rsidR="00784BC0" w:rsidRPr="005F7521" w:rsidRDefault="00784BC0" w:rsidP="007B5F1C">
            <w:pPr>
              <w:spacing w:line="240" w:lineRule="auto"/>
              <w:ind w:right="1024"/>
              <w:jc w:val="center"/>
              <w:rPr>
                <w:b/>
                <w:bCs/>
                <w:szCs w:val="24"/>
              </w:rPr>
            </w:pPr>
            <w:r w:rsidRPr="005F7521">
              <w:rPr>
                <w:b/>
                <w:bCs/>
                <w:szCs w:val="24"/>
              </w:rPr>
              <w:t>Informed Consent Form</w:t>
            </w:r>
          </w:p>
          <w:p w14:paraId="1010B93F" w14:textId="77777777" w:rsidR="00784BC0" w:rsidRPr="005F7521" w:rsidRDefault="00784BC0" w:rsidP="007B5F1C">
            <w:pPr>
              <w:spacing w:line="240" w:lineRule="auto"/>
              <w:ind w:right="1024"/>
              <w:jc w:val="center"/>
              <w:rPr>
                <w:b/>
                <w:bCs/>
                <w:szCs w:val="24"/>
              </w:rPr>
            </w:pPr>
          </w:p>
          <w:p w14:paraId="6C9F56F6" w14:textId="77777777" w:rsidR="00784BC0" w:rsidRPr="005F7521" w:rsidRDefault="00784BC0" w:rsidP="007B5F1C">
            <w:pPr>
              <w:spacing w:line="240" w:lineRule="auto"/>
              <w:ind w:right="1024"/>
              <w:rPr>
                <w:szCs w:val="24"/>
              </w:rPr>
            </w:pPr>
            <w:r w:rsidRPr="005F7521">
              <w:rPr>
                <w:szCs w:val="24"/>
              </w:rPr>
              <w:t>This form is for students in the School of Engineering, Architecture and Information Technology in their participation to the research project entitled Web-Based Medical Record Management of Bambang National High School</w:t>
            </w:r>
          </w:p>
          <w:p w14:paraId="37D81A99" w14:textId="77777777" w:rsidR="00784BC0" w:rsidRPr="005F7521" w:rsidRDefault="00784BC0" w:rsidP="007B5F1C">
            <w:pPr>
              <w:spacing w:line="240" w:lineRule="auto"/>
              <w:ind w:right="1024"/>
              <w:rPr>
                <w:sz w:val="20"/>
                <w:szCs w:val="20"/>
              </w:rPr>
            </w:pPr>
          </w:p>
        </w:tc>
      </w:tr>
      <w:tr w:rsidR="00784BC0" w:rsidRPr="005F7521" w14:paraId="5085CFE7" w14:textId="77777777" w:rsidTr="001273ED">
        <w:trPr>
          <w:trHeight w:val="733"/>
        </w:trPr>
        <w:tc>
          <w:tcPr>
            <w:tcW w:w="10490" w:type="dxa"/>
          </w:tcPr>
          <w:p w14:paraId="0D3D5BAC" w14:textId="77777777" w:rsidR="00784BC0" w:rsidRPr="005F7521" w:rsidRDefault="00784BC0" w:rsidP="007B5F1C">
            <w:pPr>
              <w:spacing w:line="240" w:lineRule="auto"/>
              <w:ind w:right="1024"/>
              <w:rPr>
                <w:szCs w:val="24"/>
              </w:rPr>
            </w:pPr>
            <w:r w:rsidRPr="005F7521">
              <w:rPr>
                <w:szCs w:val="24"/>
              </w:rPr>
              <w:t xml:space="preserve">Name of Researchers:          Fabelico, </w:t>
            </w:r>
            <w:proofErr w:type="spellStart"/>
            <w:r w:rsidRPr="005F7521">
              <w:rPr>
                <w:szCs w:val="24"/>
              </w:rPr>
              <w:t>Fitzfedrix</w:t>
            </w:r>
            <w:proofErr w:type="spellEnd"/>
            <w:r w:rsidRPr="005F7521">
              <w:rPr>
                <w:szCs w:val="24"/>
              </w:rPr>
              <w:t xml:space="preserve"> E.</w:t>
            </w:r>
          </w:p>
          <w:p w14:paraId="05F296C0" w14:textId="401E0066" w:rsidR="00784BC0" w:rsidRPr="005F7521" w:rsidRDefault="00784BC0" w:rsidP="007B5F1C">
            <w:pPr>
              <w:spacing w:line="240" w:lineRule="auto"/>
              <w:ind w:right="1024"/>
              <w:rPr>
                <w:szCs w:val="24"/>
              </w:rPr>
            </w:pPr>
            <w:r w:rsidRPr="005F7521">
              <w:rPr>
                <w:szCs w:val="24"/>
              </w:rPr>
              <w:t xml:space="preserve">                                              </w:t>
            </w:r>
            <w:proofErr w:type="spellStart"/>
            <w:r w:rsidRPr="005F7521">
              <w:rPr>
                <w:szCs w:val="24"/>
              </w:rPr>
              <w:t>Olpindo</w:t>
            </w:r>
            <w:proofErr w:type="spellEnd"/>
            <w:r w:rsidRPr="005F7521">
              <w:rPr>
                <w:szCs w:val="24"/>
              </w:rPr>
              <w:t>, Brent Joshua A.</w:t>
            </w:r>
          </w:p>
          <w:p w14:paraId="468DFF3E" w14:textId="77777777" w:rsidR="00784BC0" w:rsidRPr="005F7521" w:rsidRDefault="00784BC0" w:rsidP="007B5F1C">
            <w:pPr>
              <w:spacing w:line="240" w:lineRule="auto"/>
              <w:ind w:right="1024"/>
              <w:rPr>
                <w:szCs w:val="24"/>
              </w:rPr>
            </w:pPr>
            <w:r w:rsidRPr="005F7521">
              <w:rPr>
                <w:szCs w:val="24"/>
              </w:rPr>
              <w:t xml:space="preserve">                                                    </w:t>
            </w:r>
          </w:p>
        </w:tc>
      </w:tr>
      <w:tr w:rsidR="00784BC0" w:rsidRPr="005F7521" w14:paraId="44889C6A" w14:textId="77777777" w:rsidTr="001273ED">
        <w:trPr>
          <w:trHeight w:val="1893"/>
        </w:trPr>
        <w:tc>
          <w:tcPr>
            <w:tcW w:w="10490" w:type="dxa"/>
          </w:tcPr>
          <w:p w14:paraId="7DCBE56D" w14:textId="2FA4DB1B" w:rsidR="00784BC0" w:rsidRPr="005F7521" w:rsidRDefault="00784BC0" w:rsidP="007B5F1C">
            <w:pPr>
              <w:tabs>
                <w:tab w:val="left" w:pos="2050"/>
              </w:tabs>
              <w:spacing w:line="240" w:lineRule="auto"/>
              <w:ind w:right="1024"/>
              <w:rPr>
                <w:szCs w:val="24"/>
              </w:rPr>
            </w:pPr>
            <w:r w:rsidRPr="005F7521">
              <w:rPr>
                <w:szCs w:val="24"/>
              </w:rPr>
              <w:t>Organizational Affiliation:  Saint Mary’s University School of Engineering, Architecture and Information Technology</w:t>
            </w:r>
          </w:p>
          <w:p w14:paraId="122D7F89" w14:textId="77777777" w:rsidR="00784BC0" w:rsidRPr="005F7521" w:rsidRDefault="00784BC0" w:rsidP="007B5F1C">
            <w:pPr>
              <w:tabs>
                <w:tab w:val="left" w:pos="2050"/>
              </w:tabs>
              <w:spacing w:line="240" w:lineRule="auto"/>
              <w:ind w:right="1024"/>
              <w:rPr>
                <w:szCs w:val="24"/>
              </w:rPr>
            </w:pPr>
            <w:r w:rsidRPr="005F7521">
              <w:rPr>
                <w:szCs w:val="24"/>
              </w:rPr>
              <w:t xml:space="preserve">                                                     Department of Information Technology</w:t>
            </w:r>
          </w:p>
          <w:p w14:paraId="768264D6" w14:textId="77777777" w:rsidR="00784BC0" w:rsidRPr="005F7521" w:rsidRDefault="00784BC0" w:rsidP="007B5F1C">
            <w:pPr>
              <w:tabs>
                <w:tab w:val="left" w:pos="2050"/>
              </w:tabs>
              <w:spacing w:line="240" w:lineRule="auto"/>
              <w:ind w:right="1024"/>
              <w:rPr>
                <w:szCs w:val="24"/>
              </w:rPr>
            </w:pPr>
          </w:p>
          <w:p w14:paraId="03635D2F" w14:textId="77777777" w:rsidR="00784BC0" w:rsidRPr="005F7521" w:rsidRDefault="00784BC0" w:rsidP="007B5F1C">
            <w:pPr>
              <w:tabs>
                <w:tab w:val="left" w:pos="2050"/>
              </w:tabs>
              <w:spacing w:line="240" w:lineRule="auto"/>
              <w:ind w:right="1024"/>
              <w:jc w:val="center"/>
              <w:rPr>
                <w:b/>
                <w:bCs/>
                <w:szCs w:val="24"/>
              </w:rPr>
            </w:pPr>
            <w:r w:rsidRPr="005F7521">
              <w:rPr>
                <w:b/>
                <w:bCs/>
                <w:szCs w:val="24"/>
              </w:rPr>
              <w:t>Information Sheet</w:t>
            </w:r>
          </w:p>
          <w:p w14:paraId="15FA75DF" w14:textId="77777777" w:rsidR="00784BC0" w:rsidRPr="005F7521" w:rsidRDefault="00784BC0" w:rsidP="007B5F1C">
            <w:pPr>
              <w:tabs>
                <w:tab w:val="left" w:pos="2050"/>
              </w:tabs>
              <w:spacing w:line="240" w:lineRule="auto"/>
              <w:ind w:right="1024"/>
              <w:jc w:val="center"/>
              <w:rPr>
                <w:b/>
                <w:bCs/>
                <w:szCs w:val="24"/>
              </w:rPr>
            </w:pPr>
          </w:p>
        </w:tc>
      </w:tr>
      <w:tr w:rsidR="00784BC0" w:rsidRPr="005F7521" w14:paraId="48D51980" w14:textId="77777777" w:rsidTr="001273ED">
        <w:trPr>
          <w:trHeight w:val="1464"/>
        </w:trPr>
        <w:tc>
          <w:tcPr>
            <w:tcW w:w="10490" w:type="dxa"/>
          </w:tcPr>
          <w:p w14:paraId="47E57562" w14:textId="77777777" w:rsidR="00784BC0" w:rsidRPr="005F7521" w:rsidRDefault="00784BC0" w:rsidP="007B5F1C">
            <w:pPr>
              <w:spacing w:line="240" w:lineRule="auto"/>
              <w:ind w:right="1024"/>
              <w:rPr>
                <w:szCs w:val="24"/>
              </w:rPr>
            </w:pPr>
            <w:r w:rsidRPr="005F7521">
              <w:rPr>
                <w:szCs w:val="24"/>
              </w:rPr>
              <w:t xml:space="preserve">You are being invited by student researchers from Saint Mary’s University to participate in their study on the development of a Web Based Medical Record System of Bambang National High School. You can take your time to decide whether to participate or not and you can ask questions any time for any word or concept in this form that you may not understand. </w:t>
            </w:r>
          </w:p>
        </w:tc>
      </w:tr>
      <w:tr w:rsidR="00784BC0" w:rsidRPr="005F7521" w14:paraId="6267509E" w14:textId="77777777" w:rsidTr="001273ED">
        <w:trPr>
          <w:trHeight w:val="73"/>
        </w:trPr>
        <w:tc>
          <w:tcPr>
            <w:tcW w:w="10490" w:type="dxa"/>
          </w:tcPr>
          <w:p w14:paraId="324028BB" w14:textId="77777777" w:rsidR="00784BC0" w:rsidRPr="005F7521" w:rsidRDefault="00784BC0" w:rsidP="007B5F1C">
            <w:pPr>
              <w:spacing w:line="240" w:lineRule="auto"/>
              <w:ind w:right="1024"/>
              <w:rPr>
                <w:szCs w:val="24"/>
              </w:rPr>
            </w:pPr>
            <w:r w:rsidRPr="005F7521">
              <w:rPr>
                <w:szCs w:val="24"/>
              </w:rPr>
              <w:t>The purpose of this study is to develop a Web Based Medical Record System of Bambang National High School to enhance the existing processes and practices of the school clinic.</w:t>
            </w:r>
          </w:p>
        </w:tc>
      </w:tr>
      <w:tr w:rsidR="00784BC0" w:rsidRPr="005F7521" w14:paraId="605A23D0" w14:textId="77777777" w:rsidTr="001273ED">
        <w:trPr>
          <w:trHeight w:val="578"/>
        </w:trPr>
        <w:tc>
          <w:tcPr>
            <w:tcW w:w="10490" w:type="dxa"/>
            <w:vMerge w:val="restart"/>
          </w:tcPr>
          <w:p w14:paraId="205E651F" w14:textId="77777777" w:rsidR="00784BC0" w:rsidRPr="005F7521" w:rsidRDefault="00784BC0" w:rsidP="007B5F1C">
            <w:pPr>
              <w:spacing w:line="240" w:lineRule="auto"/>
              <w:ind w:left="0" w:right="1024" w:firstLine="0"/>
              <w:rPr>
                <w:szCs w:val="24"/>
              </w:rPr>
            </w:pPr>
            <w:r w:rsidRPr="005F7521">
              <w:rPr>
                <w:szCs w:val="24"/>
              </w:rPr>
              <w:t>This study involves the use of direct interview that respondents will answer in-person. You are selected as participant because you are part of the school of Bambang National High School. You are one among the 3 selected clinic staff of Bambang National High School. Please be informed that your participation is voluntary, and you can withdraw any time without explanation. Your non-participation or withdrawal will not affect your reputation as a student or faculty of the school.</w:t>
            </w:r>
          </w:p>
        </w:tc>
      </w:tr>
      <w:tr w:rsidR="00784BC0" w:rsidRPr="005F7521" w14:paraId="5271AD38" w14:textId="77777777" w:rsidTr="001273ED">
        <w:trPr>
          <w:trHeight w:val="483"/>
        </w:trPr>
        <w:tc>
          <w:tcPr>
            <w:tcW w:w="10490" w:type="dxa"/>
            <w:vMerge/>
          </w:tcPr>
          <w:p w14:paraId="7D1CBC53" w14:textId="77777777" w:rsidR="00784BC0" w:rsidRPr="005F7521" w:rsidRDefault="00784BC0" w:rsidP="007B5F1C">
            <w:pPr>
              <w:spacing w:line="240" w:lineRule="auto"/>
              <w:ind w:right="1024"/>
              <w:rPr>
                <w:sz w:val="20"/>
                <w:szCs w:val="20"/>
              </w:rPr>
            </w:pPr>
          </w:p>
        </w:tc>
      </w:tr>
      <w:tr w:rsidR="00784BC0" w:rsidRPr="005F7521" w14:paraId="5488F147" w14:textId="77777777" w:rsidTr="001273ED">
        <w:trPr>
          <w:trHeight w:val="483"/>
        </w:trPr>
        <w:tc>
          <w:tcPr>
            <w:tcW w:w="10490" w:type="dxa"/>
            <w:vMerge/>
          </w:tcPr>
          <w:p w14:paraId="6E0F1AED" w14:textId="77777777" w:rsidR="00784BC0" w:rsidRPr="005F7521" w:rsidRDefault="00784BC0" w:rsidP="007B5F1C">
            <w:pPr>
              <w:spacing w:line="240" w:lineRule="auto"/>
              <w:ind w:right="1024"/>
              <w:rPr>
                <w:sz w:val="20"/>
                <w:szCs w:val="20"/>
              </w:rPr>
            </w:pPr>
          </w:p>
        </w:tc>
      </w:tr>
      <w:tr w:rsidR="00784BC0" w:rsidRPr="005F7521" w14:paraId="3B3A11A8" w14:textId="77777777" w:rsidTr="001273ED">
        <w:trPr>
          <w:trHeight w:val="237"/>
        </w:trPr>
        <w:tc>
          <w:tcPr>
            <w:tcW w:w="10490" w:type="dxa"/>
            <w:vMerge/>
          </w:tcPr>
          <w:p w14:paraId="249D2250" w14:textId="77777777" w:rsidR="00784BC0" w:rsidRPr="005F7521" w:rsidRDefault="00784BC0" w:rsidP="007B5F1C">
            <w:pPr>
              <w:spacing w:line="240" w:lineRule="auto"/>
              <w:ind w:right="1024"/>
              <w:rPr>
                <w:sz w:val="20"/>
                <w:szCs w:val="20"/>
              </w:rPr>
            </w:pPr>
          </w:p>
        </w:tc>
      </w:tr>
      <w:tr w:rsidR="00784BC0" w:rsidRPr="005F7521" w14:paraId="2B4600D7" w14:textId="77777777" w:rsidTr="001273ED">
        <w:trPr>
          <w:trHeight w:val="73"/>
        </w:trPr>
        <w:tc>
          <w:tcPr>
            <w:tcW w:w="10490" w:type="dxa"/>
          </w:tcPr>
          <w:p w14:paraId="3DC43585" w14:textId="77777777" w:rsidR="00784BC0" w:rsidRPr="005F7521" w:rsidRDefault="00784BC0" w:rsidP="007B5F1C">
            <w:pPr>
              <w:spacing w:line="240" w:lineRule="auto"/>
              <w:ind w:right="1024"/>
              <w:rPr>
                <w:color w:val="FF0000"/>
                <w:szCs w:val="24"/>
              </w:rPr>
            </w:pPr>
            <w:r w:rsidRPr="005F7521">
              <w:rPr>
                <w:szCs w:val="24"/>
              </w:rPr>
              <w:t>Should you choose to participate in the study, you shall be participating in an interview.</w:t>
            </w:r>
          </w:p>
        </w:tc>
      </w:tr>
      <w:tr w:rsidR="00784BC0" w:rsidRPr="005F7521" w14:paraId="50E45B6A" w14:textId="77777777" w:rsidTr="001273ED">
        <w:trPr>
          <w:trHeight w:val="340"/>
        </w:trPr>
        <w:tc>
          <w:tcPr>
            <w:tcW w:w="10490" w:type="dxa"/>
          </w:tcPr>
          <w:p w14:paraId="379B038F" w14:textId="77777777" w:rsidR="00784BC0" w:rsidRPr="005F7521" w:rsidRDefault="00784BC0" w:rsidP="007B5F1C">
            <w:pPr>
              <w:spacing w:line="240" w:lineRule="auto"/>
              <w:ind w:right="1024"/>
              <w:rPr>
                <w:szCs w:val="24"/>
              </w:rPr>
            </w:pPr>
            <w:r w:rsidRPr="005F7521">
              <w:rPr>
                <w:szCs w:val="24"/>
              </w:rPr>
              <w:t xml:space="preserve">It is estimated that your participation in the study will only take not more than 15 minutes. </w:t>
            </w:r>
          </w:p>
        </w:tc>
      </w:tr>
      <w:tr w:rsidR="00784BC0" w:rsidRPr="005F7521" w14:paraId="58C4CC6B" w14:textId="77777777" w:rsidTr="001273ED">
        <w:trPr>
          <w:trHeight w:val="1127"/>
        </w:trPr>
        <w:tc>
          <w:tcPr>
            <w:tcW w:w="10490" w:type="dxa"/>
          </w:tcPr>
          <w:p w14:paraId="6393E2DF" w14:textId="77777777" w:rsidR="00784BC0" w:rsidRPr="005F7521" w:rsidRDefault="00784BC0" w:rsidP="007B5F1C">
            <w:pPr>
              <w:spacing w:line="240" w:lineRule="auto"/>
              <w:ind w:right="1024"/>
              <w:rPr>
                <w:szCs w:val="24"/>
              </w:rPr>
            </w:pPr>
            <w:r w:rsidRPr="005F7521">
              <w:rPr>
                <w:szCs w:val="24"/>
              </w:rPr>
              <w:t>There is no known risk in your participation to the study.</w:t>
            </w:r>
          </w:p>
          <w:p w14:paraId="3B737E65" w14:textId="77777777" w:rsidR="00784BC0" w:rsidRPr="005F7521" w:rsidRDefault="00784BC0" w:rsidP="007B5F1C">
            <w:pPr>
              <w:spacing w:line="240" w:lineRule="auto"/>
              <w:ind w:right="1024"/>
              <w:rPr>
                <w:szCs w:val="24"/>
              </w:rPr>
            </w:pPr>
            <w:r w:rsidRPr="005F7521">
              <w:rPr>
                <w:szCs w:val="24"/>
              </w:rPr>
              <w:t xml:space="preserve">However, you will be contributing to the development of the system as a result of this study and this may be beneficial to The School Clinic of Bambang National High School. </w:t>
            </w:r>
          </w:p>
        </w:tc>
      </w:tr>
      <w:tr w:rsidR="00784BC0" w:rsidRPr="005F7521" w14:paraId="032AE471" w14:textId="77777777" w:rsidTr="001273ED">
        <w:trPr>
          <w:trHeight w:val="578"/>
        </w:trPr>
        <w:tc>
          <w:tcPr>
            <w:tcW w:w="10490" w:type="dxa"/>
            <w:vMerge w:val="restart"/>
          </w:tcPr>
          <w:p w14:paraId="73B64B38" w14:textId="77777777" w:rsidR="00784BC0" w:rsidRPr="005F7521" w:rsidRDefault="00784BC0" w:rsidP="007B5F1C">
            <w:pPr>
              <w:spacing w:line="240" w:lineRule="auto"/>
              <w:ind w:left="0" w:right="1024" w:firstLine="0"/>
              <w:rPr>
                <w:szCs w:val="24"/>
              </w:rPr>
            </w:pPr>
            <w:r w:rsidRPr="005F7521">
              <w:rPr>
                <w:szCs w:val="24"/>
              </w:rPr>
              <w:t xml:space="preserve">You shall not receive any payment for your participation nor any reimbursements. Even if you have chosen to participate voluntarily, you have the right to refuse to continue and any information you have already provided will not be used in the study. Rest assured that your privacy will be respected, and all your answers will be treated with utmost confidentiality. </w:t>
            </w:r>
          </w:p>
          <w:p w14:paraId="3370A306" w14:textId="77777777" w:rsidR="00784BC0" w:rsidRPr="005F7521" w:rsidRDefault="00784BC0" w:rsidP="007B5F1C">
            <w:pPr>
              <w:spacing w:line="240" w:lineRule="auto"/>
              <w:ind w:right="1024"/>
              <w:rPr>
                <w:szCs w:val="24"/>
              </w:rPr>
            </w:pPr>
          </w:p>
        </w:tc>
      </w:tr>
      <w:tr w:rsidR="00784BC0" w:rsidRPr="005F7521" w14:paraId="1C739BEC" w14:textId="77777777" w:rsidTr="001273ED">
        <w:trPr>
          <w:trHeight w:val="483"/>
        </w:trPr>
        <w:tc>
          <w:tcPr>
            <w:tcW w:w="10490" w:type="dxa"/>
            <w:vMerge/>
          </w:tcPr>
          <w:p w14:paraId="1F8A6C90" w14:textId="77777777" w:rsidR="00784BC0" w:rsidRPr="005F7521" w:rsidRDefault="00784BC0" w:rsidP="007B5F1C">
            <w:pPr>
              <w:spacing w:line="240" w:lineRule="auto"/>
              <w:ind w:right="1024"/>
              <w:rPr>
                <w:sz w:val="20"/>
                <w:szCs w:val="20"/>
              </w:rPr>
            </w:pPr>
          </w:p>
        </w:tc>
      </w:tr>
      <w:tr w:rsidR="00784BC0" w:rsidRPr="005F7521" w14:paraId="728CD190" w14:textId="77777777" w:rsidTr="001273ED">
        <w:trPr>
          <w:trHeight w:val="347"/>
        </w:trPr>
        <w:tc>
          <w:tcPr>
            <w:tcW w:w="10490" w:type="dxa"/>
            <w:vMerge/>
          </w:tcPr>
          <w:p w14:paraId="1A315B6B" w14:textId="77777777" w:rsidR="00784BC0" w:rsidRPr="005F7521" w:rsidRDefault="00784BC0" w:rsidP="007B5F1C">
            <w:pPr>
              <w:spacing w:line="240" w:lineRule="auto"/>
              <w:ind w:right="1024"/>
              <w:rPr>
                <w:sz w:val="20"/>
                <w:szCs w:val="20"/>
              </w:rPr>
            </w:pPr>
          </w:p>
        </w:tc>
      </w:tr>
      <w:tr w:rsidR="00784BC0" w:rsidRPr="005F7521" w14:paraId="6DBC3FC0" w14:textId="77777777" w:rsidTr="001273ED">
        <w:trPr>
          <w:trHeight w:val="1284"/>
        </w:trPr>
        <w:tc>
          <w:tcPr>
            <w:tcW w:w="10490" w:type="dxa"/>
          </w:tcPr>
          <w:p w14:paraId="1F507C46" w14:textId="77777777" w:rsidR="00784BC0" w:rsidRPr="005F7521" w:rsidRDefault="00784BC0" w:rsidP="007B5F1C">
            <w:pPr>
              <w:spacing w:line="240" w:lineRule="auto"/>
              <w:ind w:right="1024"/>
              <w:rPr>
                <w:szCs w:val="24"/>
              </w:rPr>
            </w:pPr>
            <w:r w:rsidRPr="005F7521">
              <w:rPr>
                <w:szCs w:val="24"/>
              </w:rPr>
              <w:t>The results of this study may be disseminated within Saint Mary’s University through student research form. Also, the study may be submitted for publication in national or international journals. For any matter concerning this study, you can contact Drix Fabelico through the following mobile number: 09533005300 or email: drixzfabelico@gmail.com</w:t>
            </w:r>
          </w:p>
        </w:tc>
      </w:tr>
      <w:tr w:rsidR="00784BC0" w:rsidRPr="005F7521" w14:paraId="3E38A63B" w14:textId="77777777" w:rsidTr="001273ED">
        <w:trPr>
          <w:trHeight w:val="73"/>
        </w:trPr>
        <w:tc>
          <w:tcPr>
            <w:tcW w:w="10490" w:type="dxa"/>
          </w:tcPr>
          <w:p w14:paraId="69E69D09" w14:textId="77777777" w:rsidR="00784BC0" w:rsidRPr="005F7521" w:rsidRDefault="00784BC0" w:rsidP="007B5F1C">
            <w:pPr>
              <w:spacing w:line="240" w:lineRule="auto"/>
              <w:ind w:right="1024"/>
              <w:rPr>
                <w:szCs w:val="24"/>
              </w:rPr>
            </w:pPr>
            <w:r w:rsidRPr="005F7521">
              <w:rPr>
                <w:szCs w:val="24"/>
              </w:rPr>
              <w:t xml:space="preserve">This study is approved by the Saint Mary’s University Research Ethics Board (SMUREB) at Saint Mary’s University, Ponce Street, DMM, Bayombong, Nueva Vizcaya with cellphone number: 09177053041 and email: </w:t>
            </w:r>
            <w:hyperlink r:id="rId9" w:history="1">
              <w:r w:rsidRPr="005F7521">
                <w:rPr>
                  <w:rStyle w:val="Hyperlink"/>
                  <w:szCs w:val="24"/>
                </w:rPr>
                <w:t>reb@smu.edu.ph</w:t>
              </w:r>
            </w:hyperlink>
            <w:r w:rsidRPr="005F7521">
              <w:rPr>
                <w:szCs w:val="24"/>
              </w:rPr>
              <w:t>.</w:t>
            </w:r>
          </w:p>
          <w:p w14:paraId="4F235EE0" w14:textId="77777777" w:rsidR="00784BC0" w:rsidRPr="005F7521" w:rsidRDefault="00784BC0" w:rsidP="007B5F1C">
            <w:pPr>
              <w:spacing w:line="240" w:lineRule="auto"/>
              <w:ind w:right="1024"/>
              <w:rPr>
                <w:szCs w:val="24"/>
              </w:rPr>
            </w:pPr>
          </w:p>
          <w:p w14:paraId="654CD1E0" w14:textId="77777777" w:rsidR="00784BC0" w:rsidRPr="005F7521" w:rsidRDefault="00784BC0" w:rsidP="007B5F1C">
            <w:pPr>
              <w:spacing w:line="240" w:lineRule="auto"/>
              <w:ind w:right="1024"/>
              <w:jc w:val="center"/>
              <w:rPr>
                <w:b/>
                <w:bCs/>
                <w:szCs w:val="24"/>
              </w:rPr>
            </w:pPr>
          </w:p>
          <w:p w14:paraId="40635820" w14:textId="6C1FD268" w:rsidR="00784BC0" w:rsidRPr="005F7521" w:rsidRDefault="00784BC0" w:rsidP="007B5F1C">
            <w:pPr>
              <w:spacing w:line="240" w:lineRule="auto"/>
              <w:ind w:right="1024"/>
              <w:jc w:val="center"/>
              <w:rPr>
                <w:b/>
                <w:bCs/>
                <w:szCs w:val="24"/>
              </w:rPr>
            </w:pPr>
            <w:r w:rsidRPr="005F7521">
              <w:rPr>
                <w:b/>
                <w:bCs/>
                <w:sz w:val="26"/>
                <w:szCs w:val="26"/>
              </w:rPr>
              <w:lastRenderedPageBreak/>
              <w:t>Certificate of Consent</w:t>
            </w:r>
          </w:p>
        </w:tc>
      </w:tr>
      <w:tr w:rsidR="00784BC0" w:rsidRPr="005F7521" w14:paraId="05D6D92D" w14:textId="77777777" w:rsidTr="001273ED">
        <w:trPr>
          <w:trHeight w:val="1984"/>
        </w:trPr>
        <w:tc>
          <w:tcPr>
            <w:tcW w:w="10490" w:type="dxa"/>
          </w:tcPr>
          <w:p w14:paraId="1E4E00C6" w14:textId="77777777" w:rsidR="00784BC0" w:rsidRPr="005F7521" w:rsidRDefault="00784BC0" w:rsidP="007B5F1C">
            <w:pPr>
              <w:spacing w:line="240" w:lineRule="auto"/>
              <w:ind w:right="1024"/>
              <w:rPr>
                <w:szCs w:val="24"/>
              </w:rPr>
            </w:pPr>
            <w:r w:rsidRPr="005F7521">
              <w:rPr>
                <w:szCs w:val="24"/>
              </w:rPr>
              <w:lastRenderedPageBreak/>
              <w:t>I have read the foregoing information, or it has been read to me. I have had the opportunity to ask questions about it and any questions I have asked have been answered to my satisfaction. I consent voluntarily to be a participant in this study.</w:t>
            </w:r>
          </w:p>
          <w:p w14:paraId="31806F84" w14:textId="77777777" w:rsidR="00784BC0" w:rsidRPr="005F7521" w:rsidRDefault="00784BC0" w:rsidP="007B5F1C">
            <w:pPr>
              <w:spacing w:line="240" w:lineRule="auto"/>
              <w:ind w:right="1024"/>
              <w:rPr>
                <w:szCs w:val="24"/>
              </w:rPr>
            </w:pPr>
          </w:p>
          <w:p w14:paraId="2742EEA6" w14:textId="77777777" w:rsidR="00784BC0" w:rsidRPr="005F7521" w:rsidRDefault="00784BC0" w:rsidP="007B5F1C">
            <w:pPr>
              <w:spacing w:line="240" w:lineRule="auto"/>
              <w:ind w:right="1024"/>
              <w:rPr>
                <w:szCs w:val="24"/>
              </w:rPr>
            </w:pPr>
            <w:r w:rsidRPr="005F7521">
              <w:rPr>
                <w:szCs w:val="24"/>
              </w:rPr>
              <w:t>Print Name of Participant: ___________________</w:t>
            </w:r>
          </w:p>
          <w:p w14:paraId="4DCA2C06" w14:textId="77777777" w:rsidR="00784BC0" w:rsidRPr="005F7521" w:rsidRDefault="00784BC0" w:rsidP="007B5F1C">
            <w:pPr>
              <w:spacing w:line="240" w:lineRule="auto"/>
              <w:ind w:right="1024"/>
              <w:rPr>
                <w:szCs w:val="24"/>
              </w:rPr>
            </w:pPr>
            <w:r w:rsidRPr="005F7521">
              <w:rPr>
                <w:szCs w:val="24"/>
              </w:rPr>
              <w:t>Signature of Participant: ________________________</w:t>
            </w:r>
          </w:p>
          <w:p w14:paraId="6007B439" w14:textId="77777777" w:rsidR="00784BC0" w:rsidRPr="005F7521" w:rsidRDefault="00784BC0" w:rsidP="007B5F1C">
            <w:pPr>
              <w:spacing w:line="240" w:lineRule="auto"/>
              <w:ind w:right="1024"/>
              <w:rPr>
                <w:szCs w:val="24"/>
              </w:rPr>
            </w:pPr>
            <w:r w:rsidRPr="005F7521">
              <w:rPr>
                <w:szCs w:val="24"/>
              </w:rPr>
              <w:t>Date:</w:t>
            </w:r>
          </w:p>
          <w:p w14:paraId="2299EAF1" w14:textId="77777777" w:rsidR="00784BC0" w:rsidRPr="005F7521" w:rsidRDefault="00784BC0" w:rsidP="007B5F1C">
            <w:pPr>
              <w:spacing w:line="240" w:lineRule="auto"/>
              <w:ind w:right="1024"/>
              <w:rPr>
                <w:sz w:val="20"/>
                <w:szCs w:val="20"/>
              </w:rPr>
            </w:pPr>
          </w:p>
        </w:tc>
      </w:tr>
      <w:tr w:rsidR="00784BC0" w:rsidRPr="005F7521" w14:paraId="7CEF962F" w14:textId="77777777" w:rsidTr="001273ED">
        <w:trPr>
          <w:trHeight w:val="3163"/>
        </w:trPr>
        <w:tc>
          <w:tcPr>
            <w:tcW w:w="10490" w:type="dxa"/>
          </w:tcPr>
          <w:p w14:paraId="1E563A9D" w14:textId="77777777" w:rsidR="00784BC0" w:rsidRPr="005F7521" w:rsidRDefault="00784BC0" w:rsidP="007B5F1C">
            <w:pPr>
              <w:spacing w:line="240" w:lineRule="auto"/>
              <w:ind w:right="1024"/>
              <w:rPr>
                <w:szCs w:val="24"/>
              </w:rPr>
            </w:pPr>
            <w:r w:rsidRPr="005F7521">
              <w:rPr>
                <w:szCs w:val="24"/>
              </w:rPr>
              <w:t>I have accurately read out the information sheet to the potential participant, and to the best of my ability made sure that the participant understands that the following will be done:</w:t>
            </w:r>
          </w:p>
          <w:p w14:paraId="6D135367" w14:textId="77777777" w:rsidR="00784BC0" w:rsidRPr="005F7521" w:rsidRDefault="00784BC0" w:rsidP="007B5F1C">
            <w:pPr>
              <w:pStyle w:val="ListParagraph"/>
              <w:numPr>
                <w:ilvl w:val="0"/>
                <w:numId w:val="1"/>
              </w:numPr>
              <w:ind w:left="10" w:right="1024" w:hanging="10"/>
              <w:jc w:val="both"/>
              <w:rPr>
                <w:rFonts w:ascii="Times New Roman" w:hAnsi="Times New Roman" w:cs="Times New Roman"/>
                <w:sz w:val="24"/>
                <w:szCs w:val="24"/>
              </w:rPr>
            </w:pPr>
            <w:r w:rsidRPr="005F7521">
              <w:rPr>
                <w:rFonts w:ascii="Times New Roman" w:hAnsi="Times New Roman" w:cs="Times New Roman"/>
                <w:sz w:val="24"/>
                <w:szCs w:val="24"/>
              </w:rPr>
              <w:t>I agree to participate in the study</w:t>
            </w:r>
          </w:p>
          <w:p w14:paraId="1973835E" w14:textId="77777777" w:rsidR="00784BC0" w:rsidRPr="005F7521" w:rsidRDefault="00784BC0" w:rsidP="007B5F1C">
            <w:pPr>
              <w:pStyle w:val="ListParagraph"/>
              <w:numPr>
                <w:ilvl w:val="0"/>
                <w:numId w:val="1"/>
              </w:numPr>
              <w:ind w:left="10" w:right="1024" w:hanging="10"/>
              <w:jc w:val="both"/>
              <w:rPr>
                <w:rFonts w:ascii="Times New Roman" w:hAnsi="Times New Roman" w:cs="Times New Roman"/>
                <w:sz w:val="24"/>
                <w:szCs w:val="24"/>
              </w:rPr>
            </w:pPr>
            <w:r w:rsidRPr="005F7521">
              <w:rPr>
                <w:rFonts w:ascii="Times New Roman" w:hAnsi="Times New Roman" w:cs="Times New Roman"/>
                <w:sz w:val="24"/>
                <w:szCs w:val="24"/>
              </w:rPr>
              <w:t>I disagree to participate in the study</w:t>
            </w:r>
          </w:p>
          <w:p w14:paraId="7F8364D1" w14:textId="77777777" w:rsidR="00784BC0" w:rsidRPr="005F7521" w:rsidRDefault="00784BC0" w:rsidP="007B5F1C">
            <w:pPr>
              <w:pStyle w:val="ListParagraph"/>
              <w:ind w:left="10" w:right="1024" w:hanging="10"/>
              <w:jc w:val="both"/>
              <w:rPr>
                <w:rFonts w:ascii="Times New Roman" w:hAnsi="Times New Roman" w:cs="Times New Roman"/>
                <w:sz w:val="24"/>
                <w:szCs w:val="24"/>
              </w:rPr>
            </w:pPr>
          </w:p>
          <w:p w14:paraId="6EBFA48D" w14:textId="77777777" w:rsidR="00784BC0" w:rsidRPr="005F7521" w:rsidRDefault="00784BC0" w:rsidP="007B5F1C">
            <w:pPr>
              <w:spacing w:line="240" w:lineRule="auto"/>
              <w:ind w:right="1024"/>
              <w:rPr>
                <w:szCs w:val="24"/>
              </w:rPr>
            </w:pPr>
            <w:r w:rsidRPr="005F7521">
              <w:rPr>
                <w:szCs w:val="24"/>
              </w:rPr>
              <w:t>I confirm that the participant has been given the opportunity to ask questions and all his/her queries have been answered correctly to the best of my ability. I confirm that the individual has not been coerced into giving consent, and the consent has been given freely and voluntarily.</w:t>
            </w:r>
          </w:p>
          <w:p w14:paraId="4918B487" w14:textId="77777777" w:rsidR="00784BC0" w:rsidRPr="005F7521" w:rsidRDefault="00784BC0" w:rsidP="007B5F1C">
            <w:pPr>
              <w:spacing w:line="240" w:lineRule="auto"/>
              <w:ind w:right="1024"/>
              <w:rPr>
                <w:szCs w:val="24"/>
              </w:rPr>
            </w:pPr>
          </w:p>
          <w:p w14:paraId="53D269E5" w14:textId="14E7D6DB" w:rsidR="00784BC0" w:rsidRPr="005F7521" w:rsidRDefault="00784BC0" w:rsidP="007B5F1C">
            <w:pPr>
              <w:spacing w:line="240" w:lineRule="auto"/>
              <w:ind w:right="1024"/>
              <w:rPr>
                <w:szCs w:val="24"/>
              </w:rPr>
            </w:pPr>
            <w:r w:rsidRPr="005F7521">
              <w:rPr>
                <w:szCs w:val="24"/>
              </w:rPr>
              <w:t>NAME and SIGNATURE</w:t>
            </w:r>
            <w:r w:rsidR="007273B0" w:rsidRPr="005F7521">
              <w:rPr>
                <w:szCs w:val="24"/>
              </w:rPr>
              <w:t>______________________</w:t>
            </w:r>
          </w:p>
          <w:p w14:paraId="4A3561A3" w14:textId="7912A52C" w:rsidR="00784BC0" w:rsidRPr="005F7521" w:rsidRDefault="00784BC0" w:rsidP="007B5F1C">
            <w:pPr>
              <w:spacing w:line="240" w:lineRule="auto"/>
              <w:ind w:right="1024"/>
              <w:rPr>
                <w:sz w:val="20"/>
                <w:szCs w:val="20"/>
              </w:rPr>
            </w:pPr>
            <w:r w:rsidRPr="005F7521">
              <w:rPr>
                <w:szCs w:val="24"/>
              </w:rPr>
              <w:t>DATE</w:t>
            </w:r>
            <w:r w:rsidR="007273B0" w:rsidRPr="005F7521">
              <w:rPr>
                <w:szCs w:val="24"/>
              </w:rPr>
              <w:t>______________________</w:t>
            </w:r>
          </w:p>
        </w:tc>
      </w:tr>
    </w:tbl>
    <w:p w14:paraId="0C1A58BD" w14:textId="77777777" w:rsidR="00784BC0" w:rsidRPr="005F7521" w:rsidRDefault="00784BC0" w:rsidP="00784BC0">
      <w:pPr>
        <w:ind w:left="0" w:firstLine="0"/>
      </w:pPr>
    </w:p>
    <w:p w14:paraId="3684D263" w14:textId="77777777" w:rsidR="00784BC0" w:rsidRPr="005F7521" w:rsidRDefault="00784BC0" w:rsidP="00AF597D">
      <w:pPr>
        <w:spacing w:after="160" w:line="256" w:lineRule="auto"/>
        <w:ind w:left="0" w:right="0" w:firstLine="0"/>
        <w:jc w:val="center"/>
        <w:rPr>
          <w:rFonts w:eastAsia="Courier New"/>
          <w:b/>
          <w:sz w:val="96"/>
          <w:szCs w:val="96"/>
        </w:rPr>
      </w:pPr>
    </w:p>
    <w:p w14:paraId="1BB24392" w14:textId="77777777" w:rsidR="00784BC0" w:rsidRPr="005F7521" w:rsidRDefault="00784BC0" w:rsidP="00AF597D">
      <w:pPr>
        <w:spacing w:after="160" w:line="256" w:lineRule="auto"/>
        <w:ind w:left="0" w:right="0" w:firstLine="0"/>
        <w:jc w:val="center"/>
        <w:rPr>
          <w:rFonts w:eastAsia="Courier New"/>
          <w:b/>
          <w:sz w:val="96"/>
          <w:szCs w:val="96"/>
        </w:rPr>
      </w:pPr>
    </w:p>
    <w:p w14:paraId="7240BFAA" w14:textId="77777777" w:rsidR="00784BC0" w:rsidRPr="005F7521" w:rsidRDefault="00784BC0" w:rsidP="00AF597D">
      <w:pPr>
        <w:spacing w:after="160" w:line="256" w:lineRule="auto"/>
        <w:ind w:left="0" w:right="0" w:firstLine="0"/>
        <w:jc w:val="center"/>
        <w:rPr>
          <w:rFonts w:eastAsia="Courier New"/>
          <w:b/>
          <w:sz w:val="96"/>
          <w:szCs w:val="96"/>
        </w:rPr>
      </w:pPr>
    </w:p>
    <w:p w14:paraId="2CB36C77" w14:textId="77777777" w:rsidR="00784BC0" w:rsidRPr="005F7521" w:rsidRDefault="00784BC0" w:rsidP="00AF597D">
      <w:pPr>
        <w:spacing w:after="160" w:line="256" w:lineRule="auto"/>
        <w:ind w:left="0" w:right="0" w:firstLine="0"/>
        <w:jc w:val="center"/>
        <w:rPr>
          <w:rFonts w:eastAsia="Courier New"/>
          <w:b/>
          <w:sz w:val="96"/>
          <w:szCs w:val="96"/>
        </w:rPr>
      </w:pPr>
    </w:p>
    <w:p w14:paraId="2BDFBB82" w14:textId="77777777" w:rsidR="00000B0A" w:rsidRPr="005F7521" w:rsidRDefault="00000B0A" w:rsidP="00000B0A">
      <w:pPr>
        <w:spacing w:after="160" w:line="259" w:lineRule="auto"/>
        <w:ind w:left="-993" w:right="0" w:firstLine="0"/>
        <w:jc w:val="center"/>
        <w:rPr>
          <w:b/>
          <w:sz w:val="96"/>
          <w:szCs w:val="96"/>
        </w:rPr>
      </w:pPr>
      <w:r w:rsidRPr="005F7521">
        <w:rPr>
          <w:b/>
          <w:sz w:val="96"/>
          <w:szCs w:val="96"/>
        </w:rPr>
        <w:lastRenderedPageBreak/>
        <w:t>APPENDIX B</w:t>
      </w:r>
    </w:p>
    <w:p w14:paraId="41293D53" w14:textId="5FB0C736" w:rsidR="00000B0A" w:rsidRPr="005F7521" w:rsidRDefault="00EB4769" w:rsidP="00000B0A">
      <w:pPr>
        <w:spacing w:after="160" w:line="259" w:lineRule="auto"/>
        <w:ind w:left="-993" w:right="0" w:firstLine="0"/>
        <w:jc w:val="center"/>
        <w:rPr>
          <w:sz w:val="44"/>
          <w:szCs w:val="96"/>
        </w:rPr>
        <w:sectPr w:rsidR="00000B0A" w:rsidRPr="005F7521" w:rsidSect="00000B0A">
          <w:pgSz w:w="12240" w:h="15840"/>
          <w:pgMar w:top="2115" w:right="816" w:bottom="1457" w:left="2070" w:header="11" w:footer="720" w:gutter="0"/>
          <w:cols w:space="720"/>
          <w:vAlign w:val="center"/>
        </w:sectPr>
      </w:pPr>
      <w:r>
        <w:rPr>
          <w:sz w:val="44"/>
          <w:szCs w:val="96"/>
        </w:rPr>
        <w:t xml:space="preserve">Interview </w:t>
      </w:r>
      <w:r w:rsidR="00000B0A" w:rsidRPr="005F7521">
        <w:rPr>
          <w:sz w:val="44"/>
          <w:szCs w:val="96"/>
        </w:rPr>
        <w:t>Questionnaire</w:t>
      </w:r>
    </w:p>
    <w:p w14:paraId="450DD0AB" w14:textId="359A5A66" w:rsidR="00000B0A" w:rsidRPr="005F7521" w:rsidRDefault="00000B0A" w:rsidP="000E5C06">
      <w:pPr>
        <w:tabs>
          <w:tab w:val="left" w:pos="1170"/>
        </w:tabs>
        <w:spacing w:after="200"/>
        <w:ind w:left="0" w:right="-34" w:firstLine="0"/>
        <w:contextualSpacing/>
        <w:rPr>
          <w:b/>
          <w:bCs/>
          <w:szCs w:val="24"/>
        </w:rPr>
      </w:pPr>
      <w:r w:rsidRPr="005F7521">
        <w:rPr>
          <w:b/>
          <w:bCs/>
          <w:szCs w:val="24"/>
        </w:rPr>
        <w:lastRenderedPageBreak/>
        <w:t>DETAILED INTERVIEW</w:t>
      </w:r>
    </w:p>
    <w:p w14:paraId="7575ECCB" w14:textId="7D8ADCFC" w:rsidR="00000B0A" w:rsidRPr="005F7521" w:rsidRDefault="00000B0A" w:rsidP="000E5C06">
      <w:pPr>
        <w:tabs>
          <w:tab w:val="left" w:pos="1170"/>
        </w:tabs>
        <w:spacing w:after="200" w:line="276" w:lineRule="auto"/>
        <w:ind w:right="-34"/>
        <w:contextualSpacing/>
        <w:rPr>
          <w:b/>
          <w:bCs/>
          <w:szCs w:val="24"/>
        </w:rPr>
      </w:pPr>
      <w:r w:rsidRPr="005F7521">
        <w:rPr>
          <w:b/>
          <w:bCs/>
          <w:szCs w:val="24"/>
        </w:rPr>
        <w:t>Demographics/Profile of School Nurse/Heath Worker</w:t>
      </w:r>
    </w:p>
    <w:p w14:paraId="2258DCF3" w14:textId="6F323DB3" w:rsidR="00000B0A" w:rsidRPr="005F7521" w:rsidRDefault="00000B0A" w:rsidP="000E5C06">
      <w:pPr>
        <w:pStyle w:val="ListParagraph"/>
        <w:numPr>
          <w:ilvl w:val="0"/>
          <w:numId w:val="2"/>
        </w:numPr>
        <w:tabs>
          <w:tab w:val="left" w:pos="1170"/>
        </w:tabs>
        <w:spacing w:after="200" w:line="276" w:lineRule="auto"/>
        <w:ind w:left="0" w:right="-34"/>
        <w:rPr>
          <w:rFonts w:ascii="Times New Roman" w:hAnsi="Times New Roman" w:cs="Times New Roman"/>
          <w:sz w:val="24"/>
          <w:szCs w:val="24"/>
        </w:rPr>
      </w:pPr>
      <w:r w:rsidRPr="005F7521">
        <w:rPr>
          <w:rFonts w:ascii="Times New Roman" w:hAnsi="Times New Roman" w:cs="Times New Roman"/>
          <w:sz w:val="24"/>
          <w:szCs w:val="24"/>
          <w:lang w:val="en-PH"/>
        </w:rPr>
        <w:t>Name: (What is your name?) __________________</w:t>
      </w:r>
    </w:p>
    <w:p w14:paraId="46210F26"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lang w:val="en-PH"/>
        </w:rPr>
      </w:pPr>
      <w:r w:rsidRPr="005F7521">
        <w:rPr>
          <w:rFonts w:ascii="Times New Roman" w:hAnsi="Times New Roman" w:cs="Times New Roman"/>
          <w:sz w:val="24"/>
          <w:szCs w:val="24"/>
          <w:lang w:val="en-PH"/>
        </w:rPr>
        <w:t>Age: (How old are you?) ______________________</w:t>
      </w:r>
    </w:p>
    <w:p w14:paraId="7D4EF978"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lang w:val="en-PH"/>
        </w:rPr>
      </w:pPr>
      <w:r w:rsidRPr="005F7521">
        <w:rPr>
          <w:rFonts w:ascii="Times New Roman" w:hAnsi="Times New Roman" w:cs="Times New Roman"/>
          <w:sz w:val="24"/>
          <w:szCs w:val="24"/>
          <w:lang w:val="en-PH"/>
        </w:rPr>
        <w:t>Length of Service: (How long have you been working in BNHS?) _______________</w:t>
      </w:r>
    </w:p>
    <w:p w14:paraId="07FAC30C" w14:textId="6A844D70"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lang w:val="en-PH"/>
        </w:rPr>
      </w:pPr>
      <w:r w:rsidRPr="005F7521">
        <w:rPr>
          <w:rFonts w:ascii="Times New Roman" w:hAnsi="Times New Roman" w:cs="Times New Roman"/>
          <w:sz w:val="24"/>
          <w:szCs w:val="24"/>
          <w:lang w:val="en-PH"/>
        </w:rPr>
        <w:t>Job Description: (What is/are your functions and responsibilities in this school?) _______________________________________________________________________________________________________________________________________________________________________________________________________________</w:t>
      </w:r>
    </w:p>
    <w:p w14:paraId="709BB84C" w14:textId="77777777" w:rsidR="00641A76" w:rsidRPr="005F7521" w:rsidRDefault="00641A76" w:rsidP="00641A76">
      <w:pPr>
        <w:pStyle w:val="ListParagraph"/>
        <w:tabs>
          <w:tab w:val="left" w:pos="1170"/>
        </w:tabs>
        <w:spacing w:after="200"/>
        <w:ind w:left="0" w:right="-34"/>
        <w:rPr>
          <w:rFonts w:ascii="Times New Roman" w:hAnsi="Times New Roman" w:cs="Times New Roman"/>
          <w:sz w:val="24"/>
          <w:szCs w:val="24"/>
          <w:lang w:val="en-PH"/>
        </w:rPr>
      </w:pPr>
    </w:p>
    <w:p w14:paraId="3A195EB4" w14:textId="77777777" w:rsidR="00000B0A" w:rsidRPr="005F7521" w:rsidRDefault="00000B0A" w:rsidP="00000B0A">
      <w:pPr>
        <w:pStyle w:val="ListParagraph"/>
        <w:tabs>
          <w:tab w:val="left" w:pos="1170"/>
        </w:tabs>
        <w:spacing w:after="200"/>
        <w:ind w:left="0" w:right="-34"/>
        <w:rPr>
          <w:rFonts w:ascii="Times New Roman" w:hAnsi="Times New Roman" w:cs="Times New Roman"/>
          <w:b/>
          <w:bCs/>
          <w:sz w:val="24"/>
          <w:szCs w:val="24"/>
          <w:lang w:val="en-PH"/>
        </w:rPr>
      </w:pPr>
      <w:r w:rsidRPr="005F7521">
        <w:rPr>
          <w:rFonts w:ascii="Times New Roman" w:hAnsi="Times New Roman" w:cs="Times New Roman"/>
          <w:b/>
          <w:bCs/>
          <w:sz w:val="24"/>
          <w:szCs w:val="24"/>
          <w:lang w:val="en-PH"/>
        </w:rPr>
        <w:t>Existing Practices and Process of School Clinic</w:t>
      </w:r>
    </w:p>
    <w:p w14:paraId="7A52F3D5" w14:textId="15B39F6C" w:rsidR="00000B0A" w:rsidRPr="005F7521" w:rsidRDefault="00000B0A" w:rsidP="00000B0A">
      <w:pPr>
        <w:pStyle w:val="ListParagraph"/>
        <w:numPr>
          <w:ilvl w:val="0"/>
          <w:numId w:val="2"/>
        </w:numPr>
        <w:ind w:left="0" w:rightChars="-15" w:right="-36"/>
        <w:rPr>
          <w:rFonts w:ascii="Times New Roman" w:hAnsi="Times New Roman" w:cs="Times New Roman"/>
          <w:sz w:val="24"/>
          <w:szCs w:val="24"/>
        </w:rPr>
      </w:pPr>
      <w:r w:rsidRPr="005F7521">
        <w:rPr>
          <w:rFonts w:ascii="Times New Roman" w:hAnsi="Times New Roman" w:cs="Times New Roman"/>
          <w:sz w:val="24"/>
          <w:szCs w:val="24"/>
        </w:rPr>
        <w:t xml:space="preserve">What are the existing practices and processes of the </w:t>
      </w:r>
      <w:r w:rsidR="00641A76" w:rsidRPr="005F7521">
        <w:rPr>
          <w:rFonts w:ascii="Times New Roman" w:hAnsi="Times New Roman" w:cs="Times New Roman"/>
          <w:sz w:val="24"/>
          <w:szCs w:val="24"/>
        </w:rPr>
        <w:t>school</w:t>
      </w:r>
      <w:r w:rsidRPr="005F7521">
        <w:rPr>
          <w:rFonts w:ascii="Times New Roman" w:hAnsi="Times New Roman" w:cs="Times New Roman"/>
          <w:sz w:val="24"/>
          <w:szCs w:val="24"/>
          <w:lang w:val="en-PH"/>
        </w:rPr>
        <w:t xml:space="preserve"> </w:t>
      </w:r>
      <w:r w:rsidRPr="005F7521">
        <w:rPr>
          <w:rFonts w:ascii="Times New Roman" w:hAnsi="Times New Roman" w:cs="Times New Roman"/>
          <w:sz w:val="24"/>
          <w:szCs w:val="24"/>
        </w:rPr>
        <w:t>clinic</w:t>
      </w:r>
      <w:r w:rsidRPr="005F7521">
        <w:rPr>
          <w:rFonts w:ascii="Times New Roman" w:hAnsi="Times New Roman" w:cs="Times New Roman"/>
          <w:sz w:val="24"/>
          <w:szCs w:val="24"/>
          <w:lang w:val="en-PH"/>
        </w:rPr>
        <w:t>?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61276A"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rPr>
      </w:pPr>
      <w:r w:rsidRPr="005F7521">
        <w:rPr>
          <w:rFonts w:ascii="Times New Roman" w:hAnsi="Times New Roman" w:cs="Times New Roman"/>
          <w:sz w:val="24"/>
          <w:szCs w:val="24"/>
        </w:rPr>
        <w:t>Are the students required to register or have their own clinic medical record when they enroll?</w:t>
      </w:r>
      <w:r w:rsidRPr="005F7521">
        <w:rPr>
          <w:rFonts w:ascii="Times New Roman" w:hAnsi="Times New Roman" w:cs="Times New Roman"/>
          <w:sz w:val="24"/>
          <w:szCs w:val="24"/>
          <w:lang w:val="en-PH"/>
        </w:rPr>
        <w:t xml:space="preserve"> _________________________________________________________________________________________________________________________________________________________________________________________________________________</w:t>
      </w:r>
    </w:p>
    <w:p w14:paraId="39320339"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rPr>
      </w:pPr>
      <w:r w:rsidRPr="005F7521">
        <w:rPr>
          <w:rFonts w:ascii="Times New Roman" w:hAnsi="Times New Roman" w:cs="Times New Roman"/>
          <w:sz w:val="24"/>
          <w:szCs w:val="24"/>
        </w:rPr>
        <w:t>Where are you keeping the medical records?</w:t>
      </w:r>
      <w:r w:rsidRPr="005F7521">
        <w:rPr>
          <w:rFonts w:ascii="Times New Roman" w:hAnsi="Times New Roman" w:cs="Times New Roman"/>
          <w:sz w:val="24"/>
          <w:szCs w:val="24"/>
          <w:lang w:val="en-PH"/>
        </w:rPr>
        <w:t xml:space="preserve"> How do you manage these medical records? _______________________________________________________________________________________________________________________________________________________________________________________________________________</w:t>
      </w:r>
    </w:p>
    <w:p w14:paraId="4EB262E5" w14:textId="7777777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2C88C615" w14:textId="77777777" w:rsidR="00000B0A" w:rsidRPr="005F7521" w:rsidRDefault="00000B0A" w:rsidP="00000B0A">
      <w:pPr>
        <w:pStyle w:val="ListParagraph"/>
        <w:numPr>
          <w:ilvl w:val="0"/>
          <w:numId w:val="2"/>
        </w:numPr>
        <w:ind w:left="0" w:rightChars="-15" w:right="-36"/>
        <w:jc w:val="both"/>
        <w:rPr>
          <w:rFonts w:ascii="Times New Roman" w:hAnsi="Times New Roman" w:cs="Times New Roman"/>
          <w:sz w:val="24"/>
          <w:szCs w:val="24"/>
          <w:lang w:val="en-PH"/>
        </w:rPr>
      </w:pPr>
      <w:r w:rsidRPr="005F7521">
        <w:rPr>
          <w:rFonts w:ascii="Times New Roman" w:hAnsi="Times New Roman" w:cs="Times New Roman"/>
          <w:sz w:val="24"/>
          <w:szCs w:val="24"/>
          <w:lang w:val="en-PH"/>
        </w:rPr>
        <w:t>How do your record and update the nutritional status and deworming records of your patients? _______________________________________________________________________________________________________________________________________________________________________________________________________________</w:t>
      </w:r>
    </w:p>
    <w:p w14:paraId="1623D3C5" w14:textId="7777777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How do you update the check-up records of your patients? _______________________________________________________________________________________________________________________________________________________________________________________________________________</w:t>
      </w:r>
    </w:p>
    <w:p w14:paraId="777FF29F" w14:textId="7EEB2899" w:rsidR="00000B0A"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How do you schedule appointments and check-up of your patients? _______________________________________________________________________________________________________________________________________________________________________________________________________________</w:t>
      </w:r>
    </w:p>
    <w:p w14:paraId="1E815FAF" w14:textId="77777777" w:rsidR="00B163A8" w:rsidRPr="00B163A8" w:rsidRDefault="00B163A8" w:rsidP="00B163A8">
      <w:pPr>
        <w:ind w:rightChars="-15" w:right="-36"/>
        <w:rPr>
          <w:szCs w:val="24"/>
        </w:rPr>
      </w:pPr>
    </w:p>
    <w:p w14:paraId="028BB799" w14:textId="7777777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lastRenderedPageBreak/>
        <w:t>How do you generate or produce patient’s reports to be submitted to the School Principal or to any concerned end-user? _______________________________________________________________________________________________________________________________________________________________________________________________________________</w:t>
      </w:r>
    </w:p>
    <w:p w14:paraId="450F298B"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lang w:val="en-PH"/>
        </w:rPr>
      </w:pPr>
      <w:r w:rsidRPr="005F7521">
        <w:rPr>
          <w:rFonts w:ascii="Times New Roman" w:hAnsi="Times New Roman" w:cs="Times New Roman"/>
          <w:sz w:val="24"/>
          <w:szCs w:val="24"/>
        </w:rPr>
        <w:t>What practices are done in disposing of your medical records?</w:t>
      </w:r>
      <w:r w:rsidRPr="005F7521">
        <w:rPr>
          <w:rFonts w:ascii="Times New Roman" w:hAnsi="Times New Roman" w:cs="Times New Roman"/>
          <w:sz w:val="24"/>
          <w:szCs w:val="24"/>
          <w:lang w:val="en-PH"/>
        </w:rPr>
        <w:t xml:space="preserve"> How long do you keep your medical records? 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1B9A5D8" w14:textId="77777777"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rPr>
      </w:pPr>
      <w:r w:rsidRPr="005F7521">
        <w:rPr>
          <w:rFonts w:ascii="Times New Roman" w:hAnsi="Times New Roman" w:cs="Times New Roman"/>
          <w:sz w:val="24"/>
          <w:szCs w:val="24"/>
        </w:rPr>
        <w:t>What happen if emergency occurred? What are the practices done?</w:t>
      </w:r>
      <w:r w:rsidRPr="005F7521">
        <w:rPr>
          <w:rFonts w:ascii="Times New Roman" w:hAnsi="Times New Roman" w:cs="Times New Roman"/>
          <w:sz w:val="24"/>
          <w:szCs w:val="24"/>
          <w:lang w:val="en-PH"/>
        </w:rPr>
        <w:t xml:space="preserve"> _______________________________________________________________________________________________________________________________________________________________________________________________________________</w:t>
      </w:r>
    </w:p>
    <w:p w14:paraId="6EDCAADE" w14:textId="45A0BEE8" w:rsidR="00000B0A" w:rsidRPr="005F7521" w:rsidRDefault="00000B0A" w:rsidP="00000B0A">
      <w:pPr>
        <w:pStyle w:val="ListParagraph"/>
        <w:numPr>
          <w:ilvl w:val="0"/>
          <w:numId w:val="2"/>
        </w:numPr>
        <w:tabs>
          <w:tab w:val="left" w:pos="1170"/>
        </w:tabs>
        <w:spacing w:after="200"/>
        <w:ind w:left="0" w:right="-34"/>
        <w:rPr>
          <w:rFonts w:ascii="Times New Roman" w:hAnsi="Times New Roman" w:cs="Times New Roman"/>
          <w:sz w:val="24"/>
          <w:szCs w:val="24"/>
        </w:rPr>
      </w:pPr>
      <w:r w:rsidRPr="005F7521">
        <w:rPr>
          <w:rFonts w:ascii="Times New Roman" w:hAnsi="Times New Roman" w:cs="Times New Roman"/>
          <w:sz w:val="24"/>
          <w:szCs w:val="24"/>
        </w:rPr>
        <w:t>Do the school use or have a LAN connection?</w:t>
      </w:r>
      <w:r w:rsidRPr="005F7521">
        <w:rPr>
          <w:rFonts w:ascii="Times New Roman" w:hAnsi="Times New Roman" w:cs="Times New Roman"/>
          <w:sz w:val="24"/>
          <w:szCs w:val="24"/>
          <w:lang w:val="en-PH"/>
        </w:rPr>
        <w:t xml:space="preserve"> What offices use these LAN? Who is the administrator of this LAN? ______________________________________________________________________________________________________________________________________________________________________________________________________________</w:t>
      </w:r>
    </w:p>
    <w:p w14:paraId="42C89A3B" w14:textId="77777777" w:rsidR="00641A76" w:rsidRPr="005F7521" w:rsidRDefault="00641A76" w:rsidP="00641A76">
      <w:pPr>
        <w:pStyle w:val="ListParagraph"/>
        <w:tabs>
          <w:tab w:val="left" w:pos="1170"/>
        </w:tabs>
        <w:spacing w:after="200"/>
        <w:ind w:left="0" w:right="-34"/>
        <w:rPr>
          <w:rFonts w:ascii="Times New Roman" w:hAnsi="Times New Roman" w:cs="Times New Roman"/>
          <w:sz w:val="24"/>
          <w:szCs w:val="24"/>
        </w:rPr>
      </w:pPr>
    </w:p>
    <w:p w14:paraId="24A3C1D6" w14:textId="0C5606DE" w:rsidR="00000B0A" w:rsidRPr="005F7521" w:rsidRDefault="00000B0A" w:rsidP="00000B0A">
      <w:pPr>
        <w:pStyle w:val="ListParagraph"/>
        <w:tabs>
          <w:tab w:val="left" w:pos="1080"/>
        </w:tabs>
        <w:spacing w:after="200"/>
        <w:ind w:left="0" w:rightChars="-15" w:right="-36"/>
        <w:jc w:val="both"/>
        <w:rPr>
          <w:rFonts w:ascii="Times New Roman" w:hAnsi="Times New Roman" w:cs="Times New Roman"/>
          <w:b/>
          <w:bCs/>
          <w:sz w:val="24"/>
          <w:szCs w:val="24"/>
          <w:lang w:val="en-PH"/>
        </w:rPr>
      </w:pPr>
      <w:r w:rsidRPr="005F7521">
        <w:rPr>
          <w:rFonts w:ascii="Times New Roman" w:hAnsi="Times New Roman" w:cs="Times New Roman"/>
          <w:b/>
          <w:bCs/>
          <w:sz w:val="24"/>
          <w:szCs w:val="24"/>
          <w:lang w:val="en-PH"/>
        </w:rPr>
        <w:t>Problems and Challenges Encountered in the Existing Practices and Processes in the School Clinic</w:t>
      </w:r>
    </w:p>
    <w:p w14:paraId="4CD0C009" w14:textId="211920F2" w:rsidR="00000B0A" w:rsidRPr="005F7521" w:rsidRDefault="00000B0A" w:rsidP="00000B0A">
      <w:pPr>
        <w:pStyle w:val="ListParagraph"/>
        <w:numPr>
          <w:ilvl w:val="0"/>
          <w:numId w:val="2"/>
        </w:numPr>
        <w:tabs>
          <w:tab w:val="left" w:pos="1080"/>
        </w:tabs>
        <w:spacing w:after="200"/>
        <w:ind w:left="0" w:rightChars="-15" w:right="-36"/>
        <w:rPr>
          <w:rFonts w:ascii="Times New Roman" w:hAnsi="Times New Roman" w:cs="Times New Roman"/>
          <w:sz w:val="24"/>
          <w:szCs w:val="24"/>
        </w:rPr>
      </w:pPr>
      <w:r w:rsidRPr="005F7521">
        <w:rPr>
          <w:rFonts w:ascii="Times New Roman" w:hAnsi="Times New Roman" w:cs="Times New Roman"/>
          <w:sz w:val="24"/>
          <w:szCs w:val="24"/>
        </w:rPr>
        <w:t>What are the problems and challenges encountered in the existing practices and processes of the school clinic</w:t>
      </w:r>
      <w:r w:rsidRPr="005F7521">
        <w:rPr>
          <w:rFonts w:ascii="Times New Roman" w:hAnsi="Times New Roman" w:cs="Times New Roman"/>
          <w:sz w:val="24"/>
          <w:szCs w:val="24"/>
          <w:lang w:val="en-PH"/>
        </w:rPr>
        <w:t>?  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938A1EC" w14:textId="79E3AEFE" w:rsidR="00000B0A" w:rsidRPr="005F7521" w:rsidRDefault="00000B0A" w:rsidP="00000B0A">
      <w:pPr>
        <w:pStyle w:val="ListParagraph"/>
        <w:numPr>
          <w:ilvl w:val="0"/>
          <w:numId w:val="2"/>
        </w:numPr>
        <w:ind w:left="0" w:rightChars="-15" w:right="-36"/>
        <w:rPr>
          <w:rFonts w:ascii="Times New Roman" w:hAnsi="Times New Roman" w:cs="Times New Roman"/>
          <w:sz w:val="24"/>
          <w:szCs w:val="24"/>
          <w:u w:val="single"/>
          <w:lang w:val="en-PH"/>
        </w:rPr>
      </w:pPr>
      <w:r w:rsidRPr="005F7521">
        <w:rPr>
          <w:rFonts w:ascii="Times New Roman" w:hAnsi="Times New Roman" w:cs="Times New Roman"/>
          <w:sz w:val="24"/>
          <w:szCs w:val="24"/>
          <w:lang w:val="en-PH"/>
        </w:rPr>
        <w:t>What are the problems or challenges that you experience in recording the medical information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4CA8A463" w14:textId="0A3CF562" w:rsidR="00000B0A"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What are the problems or challenges that you experience in updating the check-up records of your patients? How did you manage to solve this problem? ________________________________________________________________________________________________________________________________________________________________________________________________________________</w:t>
      </w:r>
    </w:p>
    <w:p w14:paraId="5F9E6E57" w14:textId="6E604D3F" w:rsidR="00B163A8" w:rsidRDefault="00B163A8" w:rsidP="00B163A8">
      <w:pPr>
        <w:ind w:rightChars="-15" w:right="-36"/>
        <w:rPr>
          <w:szCs w:val="24"/>
        </w:rPr>
      </w:pPr>
    </w:p>
    <w:p w14:paraId="7F8069B6" w14:textId="77777777" w:rsidR="00B163A8" w:rsidRPr="00B163A8" w:rsidRDefault="00B163A8" w:rsidP="00B163A8">
      <w:pPr>
        <w:ind w:rightChars="-15" w:right="-36"/>
        <w:rPr>
          <w:szCs w:val="24"/>
        </w:rPr>
      </w:pPr>
    </w:p>
    <w:p w14:paraId="7CB75901" w14:textId="49AADFC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lastRenderedPageBreak/>
        <w:t>What are the problems or challenges that you experience in recording and updating the nutritional status and deworming records of your patients? How did you manage to solve this problem? ____________________________________________________________________________________________________________________________________________________________________________________________________________</w:t>
      </w:r>
    </w:p>
    <w:p w14:paraId="20DE82E9" w14:textId="7777777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What are the problems or challenges that you experience in updating the check-up records of your patients? How did you manage to solve this problem? _________________________________________________________________________________________________________________________________________________________________________________________________________________</w:t>
      </w:r>
    </w:p>
    <w:p w14:paraId="1350EEC0" w14:textId="77777777"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What are the problems or challenges that you experience in scheduling appointments and check-up of your patients? How did you manage to solve this problem? _________________________________________________________________________________________________________________________________________________________________________________________________________________</w:t>
      </w:r>
    </w:p>
    <w:p w14:paraId="210F0B32" w14:textId="24D19C02" w:rsidR="00000B0A" w:rsidRPr="005F7521" w:rsidRDefault="00000B0A" w:rsidP="00000B0A">
      <w:pPr>
        <w:pStyle w:val="ListParagraph"/>
        <w:numPr>
          <w:ilvl w:val="0"/>
          <w:numId w:val="2"/>
        </w:numPr>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What are the problems or challenges that you experience in generating or producing patient’s reports to be submitted to the School Principal or to any concerned end-user? How did you manage to solve this problem? _________________________________________________________________________________________________________________________________________________________________________________________________________________</w:t>
      </w:r>
    </w:p>
    <w:p w14:paraId="185AB2A6" w14:textId="77777777" w:rsidR="00641A76" w:rsidRPr="005F7521" w:rsidRDefault="00641A76" w:rsidP="00641A76">
      <w:pPr>
        <w:pStyle w:val="ListParagraph"/>
        <w:ind w:left="0" w:rightChars="-15" w:right="-36"/>
        <w:rPr>
          <w:rFonts w:ascii="Times New Roman" w:hAnsi="Times New Roman" w:cs="Times New Roman"/>
          <w:sz w:val="24"/>
          <w:szCs w:val="24"/>
          <w:lang w:val="en-PH"/>
        </w:rPr>
      </w:pPr>
    </w:p>
    <w:p w14:paraId="592D4971" w14:textId="77777777" w:rsidR="00000B0A" w:rsidRPr="005F7521" w:rsidRDefault="00000B0A" w:rsidP="00000B0A">
      <w:pPr>
        <w:pStyle w:val="ListParagraph"/>
        <w:tabs>
          <w:tab w:val="left" w:pos="1080"/>
        </w:tabs>
        <w:spacing w:after="200"/>
        <w:ind w:left="0" w:rightChars="-15" w:right="-36"/>
        <w:jc w:val="both"/>
        <w:rPr>
          <w:rFonts w:ascii="Times New Roman" w:hAnsi="Times New Roman" w:cs="Times New Roman"/>
          <w:b/>
          <w:bCs/>
          <w:sz w:val="24"/>
          <w:szCs w:val="24"/>
          <w:lang w:val="en-PH"/>
        </w:rPr>
      </w:pPr>
      <w:r w:rsidRPr="005F7521">
        <w:rPr>
          <w:rFonts w:ascii="Times New Roman" w:hAnsi="Times New Roman" w:cs="Times New Roman"/>
          <w:b/>
          <w:bCs/>
          <w:sz w:val="24"/>
          <w:szCs w:val="24"/>
          <w:lang w:val="en-PH"/>
        </w:rPr>
        <w:t>Proposal for the Development of Web-based Medical Record Management System</w:t>
      </w:r>
    </w:p>
    <w:p w14:paraId="39674A72" w14:textId="77777777" w:rsidR="00000B0A" w:rsidRPr="005F7521" w:rsidRDefault="00000B0A" w:rsidP="00000B0A">
      <w:pPr>
        <w:pStyle w:val="ListParagraph"/>
        <w:numPr>
          <w:ilvl w:val="0"/>
          <w:numId w:val="2"/>
        </w:numPr>
        <w:tabs>
          <w:tab w:val="left" w:pos="1080"/>
        </w:tabs>
        <w:spacing w:after="200"/>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Do you want to improve your medical record management system? _____________________________________________________________________</w:t>
      </w:r>
    </w:p>
    <w:p w14:paraId="4A9FBB73" w14:textId="77777777" w:rsidR="00000B0A" w:rsidRPr="005F7521" w:rsidRDefault="00000B0A" w:rsidP="00000B0A">
      <w:pPr>
        <w:pStyle w:val="ListParagraph"/>
        <w:tabs>
          <w:tab w:val="left" w:pos="1080"/>
        </w:tabs>
        <w:spacing w:after="200"/>
        <w:ind w:left="0" w:rightChars="-15" w:right="-36"/>
        <w:rPr>
          <w:rFonts w:ascii="Times New Roman" w:hAnsi="Times New Roman" w:cs="Times New Roman"/>
          <w:sz w:val="24"/>
          <w:szCs w:val="24"/>
          <w:lang w:val="en-PH"/>
        </w:rPr>
      </w:pPr>
    </w:p>
    <w:p w14:paraId="6CE701EB" w14:textId="77777777" w:rsidR="00000B0A" w:rsidRPr="005F7521" w:rsidRDefault="00000B0A" w:rsidP="00000B0A">
      <w:pPr>
        <w:pStyle w:val="ListParagraph"/>
        <w:numPr>
          <w:ilvl w:val="0"/>
          <w:numId w:val="2"/>
        </w:numPr>
        <w:tabs>
          <w:tab w:val="left" w:pos="1080"/>
        </w:tabs>
        <w:spacing w:after="200"/>
        <w:ind w:left="0" w:rightChars="-15" w:right="-36"/>
        <w:rPr>
          <w:rFonts w:ascii="Times New Roman" w:hAnsi="Times New Roman" w:cs="Times New Roman"/>
          <w:sz w:val="24"/>
          <w:szCs w:val="24"/>
          <w:u w:val="single"/>
          <w:lang w:val="en-PH"/>
        </w:rPr>
      </w:pPr>
      <w:r w:rsidRPr="005F7521">
        <w:rPr>
          <w:rFonts w:ascii="Times New Roman" w:hAnsi="Times New Roman" w:cs="Times New Roman"/>
          <w:sz w:val="24"/>
          <w:szCs w:val="24"/>
          <w:lang w:val="en-PH"/>
        </w:rPr>
        <w:t>Would you like to have a medical record management system of BNHS linked to your LAN? _____________________________________________________________________</w:t>
      </w:r>
    </w:p>
    <w:p w14:paraId="754177B9" w14:textId="77777777" w:rsidR="00000B0A" w:rsidRPr="005F7521" w:rsidRDefault="00000B0A" w:rsidP="00000B0A">
      <w:pPr>
        <w:pStyle w:val="ListParagraph"/>
        <w:tabs>
          <w:tab w:val="left" w:pos="1080"/>
        </w:tabs>
        <w:spacing w:after="200"/>
        <w:ind w:left="0" w:rightChars="-15" w:right="-36"/>
        <w:rPr>
          <w:rFonts w:ascii="Times New Roman" w:hAnsi="Times New Roman" w:cs="Times New Roman"/>
          <w:sz w:val="24"/>
          <w:szCs w:val="24"/>
          <w:u w:val="single"/>
          <w:lang w:val="en-PH"/>
        </w:rPr>
      </w:pPr>
    </w:p>
    <w:p w14:paraId="6B9AEF03" w14:textId="77777777" w:rsidR="00000B0A" w:rsidRPr="005F7521" w:rsidRDefault="00000B0A" w:rsidP="00000B0A">
      <w:pPr>
        <w:pStyle w:val="ListParagraph"/>
        <w:numPr>
          <w:ilvl w:val="0"/>
          <w:numId w:val="2"/>
        </w:numPr>
        <w:tabs>
          <w:tab w:val="left" w:pos="1080"/>
        </w:tabs>
        <w:spacing w:after="200"/>
        <w:ind w:left="0" w:rightChars="-15" w:right="-36"/>
        <w:rPr>
          <w:rFonts w:ascii="Times New Roman" w:hAnsi="Times New Roman" w:cs="Times New Roman"/>
          <w:sz w:val="24"/>
          <w:szCs w:val="24"/>
          <w:lang w:val="en-PH"/>
        </w:rPr>
      </w:pPr>
      <w:r w:rsidRPr="005F7521">
        <w:rPr>
          <w:rFonts w:ascii="Times New Roman" w:hAnsi="Times New Roman" w:cs="Times New Roman"/>
          <w:sz w:val="24"/>
          <w:szCs w:val="24"/>
          <w:lang w:val="en-PH"/>
        </w:rPr>
        <w:t>What are your suggestions to improve your medical record management system in your clinic?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6802B7" w14:textId="77777777" w:rsidR="00B163A8" w:rsidRPr="005F7521" w:rsidRDefault="00B163A8" w:rsidP="00641A76">
      <w:pPr>
        <w:spacing w:after="160" w:line="256" w:lineRule="auto"/>
        <w:ind w:left="0" w:right="0" w:firstLine="0"/>
        <w:rPr>
          <w:rFonts w:eastAsia="Courier New"/>
          <w:b/>
          <w:sz w:val="96"/>
          <w:szCs w:val="96"/>
        </w:rPr>
      </w:pPr>
    </w:p>
    <w:p w14:paraId="68C25A70" w14:textId="77777777" w:rsidR="00851E52" w:rsidRPr="005F7521" w:rsidRDefault="00851E52" w:rsidP="00851E52">
      <w:pPr>
        <w:spacing w:after="492" w:line="259" w:lineRule="auto"/>
        <w:ind w:left="92" w:right="0" w:firstLine="0"/>
        <w:jc w:val="center"/>
        <w:rPr>
          <w:b/>
          <w:sz w:val="96"/>
          <w:szCs w:val="96"/>
        </w:rPr>
      </w:pPr>
      <w:r w:rsidRPr="005F7521">
        <w:rPr>
          <w:b/>
          <w:sz w:val="96"/>
          <w:szCs w:val="96"/>
        </w:rPr>
        <w:lastRenderedPageBreak/>
        <w:t>APPENDIX C</w:t>
      </w:r>
    </w:p>
    <w:p w14:paraId="03145894" w14:textId="77777777" w:rsidR="00851E52" w:rsidRPr="005F7521" w:rsidRDefault="00851E52" w:rsidP="00851E52">
      <w:pPr>
        <w:spacing w:after="492" w:line="259" w:lineRule="auto"/>
        <w:ind w:left="92" w:right="0" w:firstLine="0"/>
        <w:jc w:val="center"/>
        <w:rPr>
          <w:sz w:val="44"/>
          <w:szCs w:val="44"/>
        </w:rPr>
        <w:sectPr w:rsidR="00851E52" w:rsidRPr="005F7521" w:rsidSect="00851E52">
          <w:pgSz w:w="12240" w:h="15840"/>
          <w:pgMar w:top="2115" w:right="816" w:bottom="1457" w:left="2070" w:header="11" w:footer="720" w:gutter="0"/>
          <w:cols w:space="720"/>
          <w:vAlign w:val="center"/>
        </w:sectPr>
      </w:pPr>
      <w:r w:rsidRPr="005F7521">
        <w:rPr>
          <w:sz w:val="44"/>
          <w:szCs w:val="44"/>
        </w:rPr>
        <w:t>Evaluation Form</w:t>
      </w:r>
    </w:p>
    <w:p w14:paraId="78ABFEA1" w14:textId="4483B161" w:rsidR="00C72EE1" w:rsidRPr="005F7521" w:rsidRDefault="00C72EE1" w:rsidP="00C72EE1">
      <w:pPr>
        <w:ind w:right="140"/>
        <w:jc w:val="center"/>
        <w:rPr>
          <w:rFonts w:eastAsia="Courier New"/>
          <w:szCs w:val="24"/>
        </w:rPr>
      </w:pPr>
      <w:r w:rsidRPr="005F7521">
        <w:rPr>
          <w:rFonts w:eastAsia="Courier New"/>
          <w:szCs w:val="24"/>
        </w:rPr>
        <w:lastRenderedPageBreak/>
        <w:t>EVALUATION FORM</w:t>
      </w:r>
    </w:p>
    <w:p w14:paraId="0DA0A849" w14:textId="77777777" w:rsidR="00C72EE1" w:rsidRPr="005F7521" w:rsidRDefault="00C72EE1" w:rsidP="00C72EE1">
      <w:pPr>
        <w:ind w:right="140"/>
        <w:jc w:val="center"/>
        <w:rPr>
          <w:rFonts w:eastAsia="Courier New"/>
          <w:szCs w:val="24"/>
        </w:rPr>
      </w:pPr>
    </w:p>
    <w:p w14:paraId="32510FF3" w14:textId="77777777" w:rsidR="00C72EE1" w:rsidRPr="005F7521" w:rsidRDefault="00C72EE1" w:rsidP="00C72EE1">
      <w:pPr>
        <w:ind w:right="140"/>
        <w:rPr>
          <w:rFonts w:eastAsia="Courier New"/>
          <w:szCs w:val="24"/>
        </w:rPr>
      </w:pPr>
      <w:r w:rsidRPr="005F7521">
        <w:rPr>
          <w:rFonts w:eastAsia="Courier New"/>
          <w:b/>
          <w:szCs w:val="24"/>
        </w:rPr>
        <w:tab/>
      </w:r>
      <w:r w:rsidRPr="005F7521">
        <w:rPr>
          <w:rFonts w:eastAsia="Courier New"/>
          <w:bCs/>
          <w:szCs w:val="24"/>
        </w:rPr>
        <w:t>A Proposed</w:t>
      </w:r>
      <w:r w:rsidRPr="005F7521">
        <w:rPr>
          <w:rFonts w:eastAsia="Courier New"/>
          <w:b/>
          <w:szCs w:val="24"/>
        </w:rPr>
        <w:t xml:space="preserve"> </w:t>
      </w:r>
      <w:r w:rsidRPr="005F7521">
        <w:rPr>
          <w:rFonts w:eastAsia="Courier New"/>
          <w:szCs w:val="24"/>
        </w:rPr>
        <w:t>Web Based Medical Record Management System of Bambang National High School EVALUATION using ISO/IEC 25010 Software Quality Standards</w:t>
      </w:r>
    </w:p>
    <w:p w14:paraId="6ADDB637" w14:textId="77777777" w:rsidR="00C72EE1" w:rsidRPr="005F7521" w:rsidRDefault="00C72EE1" w:rsidP="00C72EE1">
      <w:pPr>
        <w:tabs>
          <w:tab w:val="left" w:pos="90"/>
        </w:tabs>
        <w:ind w:right="140" w:hanging="90"/>
        <w:rPr>
          <w:rFonts w:eastAsia="Courier New"/>
          <w:szCs w:val="24"/>
        </w:rPr>
      </w:pPr>
    </w:p>
    <w:p w14:paraId="56A44D1F" w14:textId="77777777" w:rsidR="00C72EE1" w:rsidRPr="005F7521" w:rsidRDefault="00C72EE1" w:rsidP="00C72EE1">
      <w:pPr>
        <w:ind w:right="140" w:firstLine="363"/>
        <w:rPr>
          <w:rFonts w:eastAsia="Courier New"/>
          <w:i/>
          <w:szCs w:val="24"/>
        </w:rPr>
      </w:pPr>
      <w:r w:rsidRPr="005F7521">
        <w:rPr>
          <w:rFonts w:eastAsia="Courier New"/>
          <w:i/>
          <w:szCs w:val="24"/>
        </w:rPr>
        <w:t xml:space="preserve">(This survey questionnaire is designed to determine the status and performance of the A Proposed </w:t>
      </w:r>
      <w:r w:rsidRPr="005F7521">
        <w:rPr>
          <w:rFonts w:eastAsia="Courier New"/>
          <w:szCs w:val="24"/>
        </w:rPr>
        <w:t>Web-Based Medical Record Management System of Bambang National High School</w:t>
      </w:r>
      <w:r w:rsidRPr="005F7521">
        <w:rPr>
          <w:rFonts w:eastAsia="Courier New"/>
          <w:i/>
          <w:szCs w:val="24"/>
        </w:rPr>
        <w:t>)</w:t>
      </w:r>
    </w:p>
    <w:p w14:paraId="782F82E3" w14:textId="77777777" w:rsidR="00C72EE1" w:rsidRPr="005F7521" w:rsidRDefault="00C72EE1" w:rsidP="00C72EE1">
      <w:pPr>
        <w:pBdr>
          <w:bottom w:val="single" w:sz="6" w:space="1" w:color="000000"/>
        </w:pBdr>
        <w:spacing w:before="280"/>
        <w:ind w:right="140"/>
        <w:jc w:val="center"/>
        <w:rPr>
          <w:rFonts w:eastAsia="Courier New"/>
          <w:b/>
          <w:szCs w:val="24"/>
        </w:rPr>
      </w:pPr>
    </w:p>
    <w:p w14:paraId="51BD3C7E" w14:textId="77777777" w:rsidR="00C72EE1" w:rsidRPr="005F7521" w:rsidRDefault="00C72EE1" w:rsidP="00C72EE1">
      <w:pPr>
        <w:spacing w:before="280"/>
        <w:ind w:right="140"/>
        <w:rPr>
          <w:rFonts w:eastAsia="Courier New"/>
          <w:szCs w:val="24"/>
        </w:rPr>
      </w:pPr>
      <w:r w:rsidRPr="005F7521">
        <w:rPr>
          <w:rFonts w:eastAsia="Courier New"/>
          <w:szCs w:val="24"/>
        </w:rPr>
        <w:t>Dear Respondent,</w:t>
      </w:r>
    </w:p>
    <w:p w14:paraId="63C69BB1" w14:textId="77777777" w:rsidR="00C72EE1" w:rsidRPr="005F7521" w:rsidRDefault="00C72EE1" w:rsidP="00C72EE1">
      <w:pPr>
        <w:spacing w:before="280"/>
        <w:ind w:right="140" w:firstLine="363"/>
        <w:rPr>
          <w:rFonts w:eastAsia="Courier New"/>
          <w:szCs w:val="24"/>
        </w:rPr>
      </w:pPr>
      <w:r w:rsidRPr="005F7521">
        <w:rPr>
          <w:rFonts w:eastAsia="Courier New"/>
          <w:szCs w:val="24"/>
        </w:rPr>
        <w:t>We are currently undertaking our Capstone Project which is A Proposed Web Based Medical Record Management System of Bambang National High School. With this, we respectfully ask for your help in giving the information requested below for assessment reasons. The information will be very helpful for us as we finish our final capstone project paper and complete the prerequisites for the Bachelor of Science in Information Technology degree.</w:t>
      </w:r>
    </w:p>
    <w:p w14:paraId="22B2DFD8" w14:textId="1CC6FD5E" w:rsidR="00C72EE1" w:rsidRPr="005F7521" w:rsidRDefault="00C72EE1" w:rsidP="00C72EE1">
      <w:pPr>
        <w:spacing w:before="280"/>
        <w:ind w:right="140"/>
        <w:rPr>
          <w:rFonts w:eastAsia="Courier New"/>
          <w:szCs w:val="24"/>
        </w:rPr>
      </w:pPr>
      <w:r w:rsidRPr="005F7521">
        <w:rPr>
          <w:rFonts w:eastAsia="Courier New"/>
          <w:szCs w:val="24"/>
        </w:rPr>
        <w:t>Thank you very much.</w:t>
      </w:r>
    </w:p>
    <w:p w14:paraId="43423191" w14:textId="7A03A0AD" w:rsidR="00C72EE1" w:rsidRPr="005F7521" w:rsidRDefault="00C72EE1" w:rsidP="00C72EE1">
      <w:pPr>
        <w:spacing w:line="360" w:lineRule="auto"/>
        <w:ind w:right="140" w:firstLine="720"/>
        <w:jc w:val="right"/>
        <w:rPr>
          <w:rFonts w:eastAsia="Courier New"/>
          <w:szCs w:val="24"/>
        </w:rPr>
      </w:pPr>
      <w:r w:rsidRPr="005F7521">
        <w:rPr>
          <w:rFonts w:eastAsia="Courier New"/>
          <w:szCs w:val="24"/>
        </w:rPr>
        <w:t xml:space="preserve">Fabelico, </w:t>
      </w:r>
      <w:proofErr w:type="spellStart"/>
      <w:r w:rsidRPr="005F7521">
        <w:rPr>
          <w:rFonts w:eastAsia="Courier New"/>
          <w:szCs w:val="24"/>
        </w:rPr>
        <w:t>Fitzfedrix</w:t>
      </w:r>
      <w:proofErr w:type="spellEnd"/>
      <w:r w:rsidRPr="005F7521">
        <w:rPr>
          <w:rFonts w:eastAsia="Courier New"/>
          <w:szCs w:val="24"/>
        </w:rPr>
        <w:t xml:space="preserve"> E.</w:t>
      </w:r>
    </w:p>
    <w:p w14:paraId="5D74682F" w14:textId="79C81B25" w:rsidR="00C72EE1" w:rsidRPr="005F7521" w:rsidRDefault="00C72EE1" w:rsidP="00C72EE1">
      <w:pPr>
        <w:spacing w:line="360" w:lineRule="auto"/>
        <w:ind w:right="140" w:firstLine="720"/>
        <w:jc w:val="right"/>
        <w:rPr>
          <w:rFonts w:eastAsia="Courier New"/>
          <w:szCs w:val="24"/>
        </w:rPr>
      </w:pPr>
      <w:proofErr w:type="spellStart"/>
      <w:r w:rsidRPr="005F7521">
        <w:rPr>
          <w:rFonts w:eastAsia="Courier New"/>
          <w:szCs w:val="24"/>
        </w:rPr>
        <w:t>Olpindo</w:t>
      </w:r>
      <w:proofErr w:type="spellEnd"/>
      <w:r w:rsidRPr="005F7521">
        <w:rPr>
          <w:rFonts w:eastAsia="Courier New"/>
          <w:szCs w:val="24"/>
        </w:rPr>
        <w:t>, Brent Joshua A.</w:t>
      </w:r>
    </w:p>
    <w:p w14:paraId="20EF35C1" w14:textId="77777777" w:rsidR="00C72EE1" w:rsidRPr="005F7521" w:rsidRDefault="00C72EE1" w:rsidP="00C72EE1">
      <w:pPr>
        <w:ind w:left="0" w:right="-34" w:firstLine="720"/>
        <w:rPr>
          <w:rFonts w:eastAsia="Courier New"/>
          <w:szCs w:val="24"/>
        </w:rPr>
      </w:pPr>
    </w:p>
    <w:p w14:paraId="18F14864" w14:textId="41317200" w:rsidR="00C72EE1" w:rsidRPr="005F7521" w:rsidRDefault="00C72EE1" w:rsidP="00C72EE1">
      <w:pPr>
        <w:ind w:left="0" w:right="-34" w:firstLine="720"/>
        <w:rPr>
          <w:rFonts w:eastAsia="Courier New"/>
          <w:szCs w:val="24"/>
        </w:rPr>
      </w:pPr>
      <w:r w:rsidRPr="005F7521">
        <w:rPr>
          <w:rFonts w:eastAsia="Courier New"/>
          <w:szCs w:val="24"/>
        </w:rPr>
        <w:t xml:space="preserve">Please check the box that best represents your assessment on the extent of compliance to ISO 25010:2015 of the developed Web based medical record system of Bambang National High </w:t>
      </w:r>
      <w:r w:rsidRPr="005F7521">
        <w:rPr>
          <w:rFonts w:eastAsia="Courier New"/>
          <w:szCs w:val="24"/>
        </w:rPr>
        <w:lastRenderedPageBreak/>
        <w:t>School in terms of Functionality, Efficiency, Usability, Reliability, Portability, and Maintainability and using the following scale:</w:t>
      </w:r>
    </w:p>
    <w:p w14:paraId="7B72D148" w14:textId="77777777" w:rsidR="00C72EE1" w:rsidRPr="005F7521" w:rsidRDefault="00C72EE1" w:rsidP="006E3E45">
      <w:pPr>
        <w:ind w:left="0" w:right="-34" w:firstLine="0"/>
        <w:rPr>
          <w:rFonts w:eastAsia="Courier New"/>
          <w:szCs w:val="24"/>
        </w:rPr>
      </w:pPr>
    </w:p>
    <w:p w14:paraId="7ED3B6C1" w14:textId="77777777" w:rsidR="00C72EE1" w:rsidRPr="005F7521" w:rsidRDefault="00C72EE1" w:rsidP="009C11CF">
      <w:pPr>
        <w:ind w:right="-34"/>
        <w:rPr>
          <w:rFonts w:eastAsia="Courier New"/>
          <w:szCs w:val="24"/>
        </w:rPr>
      </w:pPr>
      <w:r w:rsidRPr="005F7521">
        <w:rPr>
          <w:rFonts w:eastAsia="Courier New"/>
          <w:szCs w:val="24"/>
        </w:rPr>
        <w:t>5 – Outstanding or to a very great extent</w:t>
      </w:r>
    </w:p>
    <w:p w14:paraId="1B171735" w14:textId="77777777" w:rsidR="00C72EE1" w:rsidRPr="005F7521" w:rsidRDefault="00C72EE1" w:rsidP="00C72EE1">
      <w:pPr>
        <w:ind w:right="-34"/>
        <w:rPr>
          <w:rFonts w:eastAsia="Courier New"/>
          <w:szCs w:val="24"/>
        </w:rPr>
      </w:pPr>
      <w:r w:rsidRPr="005F7521">
        <w:rPr>
          <w:rFonts w:eastAsia="Courier New"/>
          <w:szCs w:val="24"/>
        </w:rPr>
        <w:tab/>
        <w:t>4 – Very Satisfactory or to a great extent</w:t>
      </w:r>
    </w:p>
    <w:p w14:paraId="5FE200ED" w14:textId="77777777" w:rsidR="00C72EE1" w:rsidRPr="005F7521" w:rsidRDefault="00C72EE1" w:rsidP="00C72EE1">
      <w:pPr>
        <w:ind w:right="-34"/>
        <w:rPr>
          <w:rFonts w:eastAsia="Courier New"/>
          <w:szCs w:val="24"/>
        </w:rPr>
      </w:pPr>
      <w:r w:rsidRPr="005F7521">
        <w:rPr>
          <w:rFonts w:eastAsia="Courier New"/>
          <w:szCs w:val="24"/>
        </w:rPr>
        <w:tab/>
        <w:t>3 – Satisfactory or to a moderate extent</w:t>
      </w:r>
    </w:p>
    <w:p w14:paraId="7C4A7888" w14:textId="77777777" w:rsidR="00C72EE1" w:rsidRPr="005F7521" w:rsidRDefault="00C72EE1" w:rsidP="00C72EE1">
      <w:pPr>
        <w:ind w:right="-34"/>
        <w:rPr>
          <w:rFonts w:eastAsia="Courier New"/>
          <w:szCs w:val="24"/>
        </w:rPr>
      </w:pPr>
      <w:r w:rsidRPr="005F7521">
        <w:rPr>
          <w:rFonts w:eastAsia="Courier New"/>
          <w:szCs w:val="24"/>
        </w:rPr>
        <w:tab/>
        <w:t>2 – Fair or to a little extent</w:t>
      </w:r>
    </w:p>
    <w:p w14:paraId="05475593" w14:textId="20FB57FD" w:rsidR="00C72EE1" w:rsidRDefault="00C72EE1" w:rsidP="00B967C1">
      <w:pPr>
        <w:ind w:right="-34"/>
        <w:rPr>
          <w:rFonts w:eastAsia="Courier New"/>
          <w:szCs w:val="24"/>
        </w:rPr>
      </w:pPr>
      <w:r w:rsidRPr="005F7521">
        <w:rPr>
          <w:rFonts w:eastAsia="Courier New"/>
          <w:szCs w:val="24"/>
        </w:rPr>
        <w:tab/>
        <w:t>1 – Poor or to a very little extent</w:t>
      </w:r>
    </w:p>
    <w:p w14:paraId="656B3D2E" w14:textId="77777777" w:rsidR="00B967C1" w:rsidRPr="005F7521" w:rsidRDefault="00B967C1" w:rsidP="00B967C1">
      <w:pPr>
        <w:ind w:right="-34"/>
        <w:rPr>
          <w:rFonts w:eastAsia="Courier New"/>
          <w:szCs w:val="24"/>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C72EE1" w:rsidRPr="005F7521" w14:paraId="7860EC8E" w14:textId="77777777" w:rsidTr="00012BDD">
        <w:trPr>
          <w:trHeight w:val="139"/>
        </w:trPr>
        <w:tc>
          <w:tcPr>
            <w:tcW w:w="5958" w:type="dxa"/>
            <w:vAlign w:val="bottom"/>
          </w:tcPr>
          <w:p w14:paraId="1CAAA925" w14:textId="77777777" w:rsidR="00C72EE1" w:rsidRPr="005F7521" w:rsidRDefault="00C72EE1" w:rsidP="00012BDD">
            <w:pPr>
              <w:tabs>
                <w:tab w:val="left" w:pos="360"/>
              </w:tabs>
              <w:spacing w:line="259" w:lineRule="auto"/>
              <w:ind w:right="-34" w:hanging="587"/>
              <w:rPr>
                <w:rFonts w:eastAsia="Courier New"/>
                <w:b/>
                <w:szCs w:val="24"/>
              </w:rPr>
            </w:pPr>
            <w:r w:rsidRPr="005F7521">
              <w:rPr>
                <w:rFonts w:eastAsia="Courier New"/>
                <w:b/>
                <w:szCs w:val="24"/>
              </w:rPr>
              <w:t>ISO 25010 Software Quality Standards</w:t>
            </w:r>
          </w:p>
        </w:tc>
        <w:tc>
          <w:tcPr>
            <w:tcW w:w="540" w:type="dxa"/>
          </w:tcPr>
          <w:p w14:paraId="5A27A185" w14:textId="77777777" w:rsidR="00C72EE1" w:rsidRPr="005F7521" w:rsidRDefault="00C72EE1" w:rsidP="00012BDD">
            <w:pPr>
              <w:tabs>
                <w:tab w:val="left" w:pos="360"/>
              </w:tabs>
              <w:spacing w:line="259" w:lineRule="auto"/>
              <w:ind w:right="-34" w:hanging="587"/>
              <w:rPr>
                <w:rFonts w:eastAsia="Courier New"/>
                <w:b/>
                <w:szCs w:val="24"/>
              </w:rPr>
            </w:pPr>
          </w:p>
        </w:tc>
        <w:tc>
          <w:tcPr>
            <w:tcW w:w="540" w:type="dxa"/>
          </w:tcPr>
          <w:p w14:paraId="3D6C442F" w14:textId="77777777" w:rsidR="00C72EE1" w:rsidRPr="005F7521" w:rsidRDefault="00C72EE1" w:rsidP="00012BDD">
            <w:pPr>
              <w:tabs>
                <w:tab w:val="left" w:pos="360"/>
              </w:tabs>
              <w:spacing w:line="259" w:lineRule="auto"/>
              <w:ind w:right="-34" w:hanging="587"/>
              <w:rPr>
                <w:rFonts w:eastAsia="Courier New"/>
                <w:b/>
                <w:szCs w:val="24"/>
              </w:rPr>
            </w:pPr>
          </w:p>
        </w:tc>
        <w:tc>
          <w:tcPr>
            <w:tcW w:w="540" w:type="dxa"/>
          </w:tcPr>
          <w:p w14:paraId="7D8082E2" w14:textId="77777777" w:rsidR="00C72EE1" w:rsidRPr="005F7521" w:rsidRDefault="00C72EE1" w:rsidP="00012BDD">
            <w:pPr>
              <w:tabs>
                <w:tab w:val="left" w:pos="360"/>
              </w:tabs>
              <w:spacing w:line="259" w:lineRule="auto"/>
              <w:ind w:right="-34" w:hanging="587"/>
              <w:rPr>
                <w:rFonts w:eastAsia="Courier New"/>
                <w:b/>
                <w:szCs w:val="24"/>
              </w:rPr>
            </w:pPr>
          </w:p>
        </w:tc>
        <w:tc>
          <w:tcPr>
            <w:tcW w:w="540" w:type="dxa"/>
          </w:tcPr>
          <w:p w14:paraId="462A00B4" w14:textId="77777777" w:rsidR="00C72EE1" w:rsidRPr="005F7521" w:rsidRDefault="00C72EE1" w:rsidP="00012BDD">
            <w:pPr>
              <w:tabs>
                <w:tab w:val="left" w:pos="360"/>
              </w:tabs>
              <w:spacing w:line="259" w:lineRule="auto"/>
              <w:ind w:right="-34" w:hanging="587"/>
              <w:rPr>
                <w:rFonts w:eastAsia="Courier New"/>
                <w:b/>
                <w:szCs w:val="24"/>
              </w:rPr>
            </w:pPr>
          </w:p>
        </w:tc>
        <w:tc>
          <w:tcPr>
            <w:tcW w:w="540" w:type="dxa"/>
          </w:tcPr>
          <w:p w14:paraId="5469C2BF" w14:textId="77777777" w:rsidR="00C72EE1" w:rsidRPr="005F7521" w:rsidRDefault="00C72EE1" w:rsidP="00012BDD">
            <w:pPr>
              <w:tabs>
                <w:tab w:val="left" w:pos="360"/>
              </w:tabs>
              <w:spacing w:line="259" w:lineRule="auto"/>
              <w:ind w:right="-34" w:hanging="587"/>
              <w:rPr>
                <w:rFonts w:eastAsia="Courier New"/>
                <w:b/>
                <w:szCs w:val="24"/>
              </w:rPr>
            </w:pPr>
          </w:p>
        </w:tc>
      </w:tr>
      <w:tr w:rsidR="00C72EE1" w:rsidRPr="005F7521" w14:paraId="2A2F75AD" w14:textId="77777777" w:rsidTr="00012BDD">
        <w:trPr>
          <w:trHeight w:val="139"/>
        </w:trPr>
        <w:tc>
          <w:tcPr>
            <w:tcW w:w="5958" w:type="dxa"/>
            <w:vAlign w:val="bottom"/>
          </w:tcPr>
          <w:p w14:paraId="395FF541" w14:textId="77777777" w:rsidR="00C72EE1" w:rsidRPr="005F7521" w:rsidRDefault="00C72EE1" w:rsidP="00C72EE1">
            <w:pPr>
              <w:numPr>
                <w:ilvl w:val="0"/>
                <w:numId w:val="3"/>
              </w:numPr>
              <w:tabs>
                <w:tab w:val="left" w:pos="360"/>
              </w:tabs>
              <w:spacing w:after="0" w:line="259" w:lineRule="auto"/>
              <w:ind w:left="0" w:right="-34" w:hanging="542"/>
              <w:rPr>
                <w:rFonts w:eastAsia="Courier New"/>
                <w:b/>
                <w:szCs w:val="24"/>
              </w:rPr>
            </w:pPr>
            <w:r w:rsidRPr="005F7521">
              <w:rPr>
                <w:rFonts w:eastAsia="Courier New"/>
                <w:b/>
                <w:szCs w:val="24"/>
              </w:rPr>
              <w:t>Functional Suitability</w:t>
            </w:r>
          </w:p>
        </w:tc>
        <w:tc>
          <w:tcPr>
            <w:tcW w:w="540" w:type="dxa"/>
          </w:tcPr>
          <w:p w14:paraId="31508738" w14:textId="77777777" w:rsidR="00C72EE1" w:rsidRPr="005F7521" w:rsidRDefault="00C72EE1" w:rsidP="00012BDD">
            <w:pPr>
              <w:tabs>
                <w:tab w:val="left" w:pos="360"/>
              </w:tabs>
              <w:spacing w:line="259" w:lineRule="auto"/>
              <w:ind w:right="-34" w:hanging="720"/>
              <w:rPr>
                <w:rFonts w:eastAsia="Courier New"/>
                <w:b/>
                <w:szCs w:val="24"/>
              </w:rPr>
            </w:pPr>
            <w:r w:rsidRPr="005F7521">
              <w:rPr>
                <w:rFonts w:eastAsia="Courier New"/>
                <w:b/>
                <w:szCs w:val="24"/>
              </w:rPr>
              <w:t>5</w:t>
            </w:r>
          </w:p>
        </w:tc>
        <w:tc>
          <w:tcPr>
            <w:tcW w:w="540" w:type="dxa"/>
          </w:tcPr>
          <w:p w14:paraId="7960498E" w14:textId="77777777" w:rsidR="00C72EE1" w:rsidRPr="005F7521" w:rsidRDefault="00C72EE1" w:rsidP="00012BDD">
            <w:pPr>
              <w:tabs>
                <w:tab w:val="left" w:pos="360"/>
              </w:tabs>
              <w:spacing w:line="259" w:lineRule="auto"/>
              <w:ind w:right="-34" w:hanging="720"/>
              <w:rPr>
                <w:rFonts w:eastAsia="Courier New"/>
                <w:b/>
                <w:szCs w:val="24"/>
              </w:rPr>
            </w:pPr>
            <w:r w:rsidRPr="005F7521">
              <w:rPr>
                <w:rFonts w:eastAsia="Courier New"/>
                <w:b/>
                <w:szCs w:val="24"/>
              </w:rPr>
              <w:t>4</w:t>
            </w:r>
          </w:p>
        </w:tc>
        <w:tc>
          <w:tcPr>
            <w:tcW w:w="540" w:type="dxa"/>
          </w:tcPr>
          <w:p w14:paraId="7DF2C119" w14:textId="77777777" w:rsidR="00C72EE1" w:rsidRPr="005F7521" w:rsidRDefault="00C72EE1" w:rsidP="00012BDD">
            <w:pPr>
              <w:tabs>
                <w:tab w:val="left" w:pos="360"/>
              </w:tabs>
              <w:spacing w:line="259" w:lineRule="auto"/>
              <w:ind w:right="-34" w:hanging="720"/>
              <w:rPr>
                <w:rFonts w:eastAsia="Courier New"/>
                <w:b/>
                <w:szCs w:val="24"/>
              </w:rPr>
            </w:pPr>
            <w:r w:rsidRPr="005F7521">
              <w:rPr>
                <w:rFonts w:eastAsia="Courier New"/>
                <w:b/>
                <w:szCs w:val="24"/>
              </w:rPr>
              <w:t>3</w:t>
            </w:r>
          </w:p>
        </w:tc>
        <w:tc>
          <w:tcPr>
            <w:tcW w:w="540" w:type="dxa"/>
          </w:tcPr>
          <w:p w14:paraId="64E6C74D" w14:textId="77777777" w:rsidR="00C72EE1" w:rsidRPr="005F7521" w:rsidRDefault="00C72EE1" w:rsidP="00012BDD">
            <w:pPr>
              <w:tabs>
                <w:tab w:val="left" w:pos="360"/>
              </w:tabs>
              <w:spacing w:line="259" w:lineRule="auto"/>
              <w:ind w:right="-34" w:hanging="720"/>
              <w:rPr>
                <w:rFonts w:eastAsia="Courier New"/>
                <w:b/>
                <w:szCs w:val="24"/>
              </w:rPr>
            </w:pPr>
            <w:r w:rsidRPr="005F7521">
              <w:rPr>
                <w:rFonts w:eastAsia="Courier New"/>
                <w:b/>
                <w:szCs w:val="24"/>
              </w:rPr>
              <w:t>2</w:t>
            </w:r>
          </w:p>
        </w:tc>
        <w:tc>
          <w:tcPr>
            <w:tcW w:w="540" w:type="dxa"/>
          </w:tcPr>
          <w:p w14:paraId="0478D27B" w14:textId="77777777" w:rsidR="00C72EE1" w:rsidRPr="005F7521" w:rsidRDefault="00C72EE1" w:rsidP="00012BDD">
            <w:pPr>
              <w:tabs>
                <w:tab w:val="left" w:pos="360"/>
              </w:tabs>
              <w:spacing w:line="259" w:lineRule="auto"/>
              <w:ind w:right="-34" w:hanging="720"/>
              <w:rPr>
                <w:rFonts w:eastAsia="Courier New"/>
                <w:b/>
                <w:szCs w:val="24"/>
              </w:rPr>
            </w:pPr>
            <w:r w:rsidRPr="005F7521">
              <w:rPr>
                <w:rFonts w:eastAsia="Courier New"/>
                <w:b/>
                <w:szCs w:val="24"/>
              </w:rPr>
              <w:t>1</w:t>
            </w:r>
          </w:p>
        </w:tc>
      </w:tr>
      <w:tr w:rsidR="00C72EE1" w:rsidRPr="005F7521" w14:paraId="20776289" w14:textId="77777777" w:rsidTr="00012BDD">
        <w:trPr>
          <w:trHeight w:val="139"/>
        </w:trPr>
        <w:tc>
          <w:tcPr>
            <w:tcW w:w="5958" w:type="dxa"/>
          </w:tcPr>
          <w:p w14:paraId="79C24224"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Functional completeness</w:t>
            </w:r>
          </w:p>
          <w:p w14:paraId="2C70462E" w14:textId="77777777" w:rsidR="00C72EE1" w:rsidRPr="005F7521" w:rsidRDefault="00C72EE1" w:rsidP="00012BDD">
            <w:pPr>
              <w:ind w:right="-34"/>
              <w:rPr>
                <w:rFonts w:eastAsia="Courier New"/>
                <w:szCs w:val="24"/>
              </w:rPr>
            </w:pPr>
            <w:r w:rsidRPr="005F7521">
              <w:rPr>
                <w:rFonts w:eastAsia="Courier New"/>
                <w:szCs w:val="24"/>
              </w:rPr>
              <w:t>It covers all the specified tasks and user objectives</w:t>
            </w:r>
          </w:p>
        </w:tc>
        <w:tc>
          <w:tcPr>
            <w:tcW w:w="540" w:type="dxa"/>
          </w:tcPr>
          <w:p w14:paraId="6A412A26" w14:textId="77777777" w:rsidR="00C72EE1" w:rsidRPr="005F7521" w:rsidRDefault="00C72EE1" w:rsidP="00012BDD">
            <w:pPr>
              <w:ind w:right="-34"/>
              <w:rPr>
                <w:rFonts w:eastAsia="Helvetica Neue"/>
                <w:b/>
                <w:color w:val="444444"/>
                <w:sz w:val="16"/>
                <w:szCs w:val="16"/>
                <w:highlight w:val="white"/>
              </w:rPr>
            </w:pPr>
          </w:p>
        </w:tc>
        <w:tc>
          <w:tcPr>
            <w:tcW w:w="540" w:type="dxa"/>
          </w:tcPr>
          <w:p w14:paraId="60FAF308" w14:textId="77777777" w:rsidR="00C72EE1" w:rsidRPr="005F7521" w:rsidRDefault="00C72EE1" w:rsidP="00012BDD">
            <w:pPr>
              <w:ind w:right="-34"/>
              <w:rPr>
                <w:rFonts w:eastAsia="Helvetica Neue"/>
                <w:b/>
                <w:color w:val="444444"/>
                <w:sz w:val="16"/>
                <w:szCs w:val="16"/>
                <w:highlight w:val="white"/>
              </w:rPr>
            </w:pPr>
          </w:p>
        </w:tc>
        <w:tc>
          <w:tcPr>
            <w:tcW w:w="540" w:type="dxa"/>
          </w:tcPr>
          <w:p w14:paraId="164A6415" w14:textId="77777777" w:rsidR="00C72EE1" w:rsidRPr="005F7521" w:rsidRDefault="00C72EE1" w:rsidP="00012BDD">
            <w:pPr>
              <w:ind w:right="-34"/>
              <w:rPr>
                <w:rFonts w:eastAsia="Helvetica Neue"/>
                <w:b/>
                <w:color w:val="444444"/>
                <w:sz w:val="16"/>
                <w:szCs w:val="16"/>
                <w:highlight w:val="white"/>
              </w:rPr>
            </w:pPr>
          </w:p>
        </w:tc>
        <w:tc>
          <w:tcPr>
            <w:tcW w:w="540" w:type="dxa"/>
          </w:tcPr>
          <w:p w14:paraId="3EEE3BDE" w14:textId="77777777" w:rsidR="00C72EE1" w:rsidRPr="005F7521" w:rsidRDefault="00C72EE1" w:rsidP="00012BDD">
            <w:pPr>
              <w:ind w:right="-34"/>
              <w:rPr>
                <w:rFonts w:eastAsia="Helvetica Neue"/>
                <w:b/>
                <w:color w:val="444444"/>
                <w:sz w:val="16"/>
                <w:szCs w:val="16"/>
                <w:highlight w:val="white"/>
              </w:rPr>
            </w:pPr>
          </w:p>
        </w:tc>
        <w:tc>
          <w:tcPr>
            <w:tcW w:w="540" w:type="dxa"/>
          </w:tcPr>
          <w:p w14:paraId="547B7D01" w14:textId="77777777" w:rsidR="00C72EE1" w:rsidRPr="005F7521" w:rsidRDefault="00C72EE1" w:rsidP="00012BDD">
            <w:pPr>
              <w:ind w:right="-34"/>
              <w:rPr>
                <w:rFonts w:eastAsia="Helvetica Neue"/>
                <w:b/>
                <w:color w:val="444444"/>
                <w:sz w:val="16"/>
                <w:szCs w:val="16"/>
                <w:highlight w:val="white"/>
              </w:rPr>
            </w:pPr>
          </w:p>
        </w:tc>
      </w:tr>
      <w:tr w:rsidR="00C72EE1" w:rsidRPr="005F7521" w14:paraId="6EF65402" w14:textId="77777777" w:rsidTr="00012BDD">
        <w:trPr>
          <w:trHeight w:val="139"/>
        </w:trPr>
        <w:tc>
          <w:tcPr>
            <w:tcW w:w="5958" w:type="dxa"/>
          </w:tcPr>
          <w:p w14:paraId="1F0BED13"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Functional correctness</w:t>
            </w:r>
          </w:p>
          <w:p w14:paraId="2792BA6F" w14:textId="77777777" w:rsidR="00C72EE1" w:rsidRPr="005F7521" w:rsidRDefault="00C72EE1" w:rsidP="00012BDD">
            <w:pPr>
              <w:ind w:right="-34"/>
              <w:rPr>
                <w:rFonts w:eastAsia="Courier New"/>
                <w:szCs w:val="24"/>
              </w:rPr>
            </w:pPr>
            <w:r w:rsidRPr="005F7521">
              <w:rPr>
                <w:rFonts w:eastAsia="Courier New"/>
                <w:szCs w:val="24"/>
              </w:rPr>
              <w:t>It provides the correct results with the needed degree of precision</w:t>
            </w:r>
          </w:p>
        </w:tc>
        <w:tc>
          <w:tcPr>
            <w:tcW w:w="540" w:type="dxa"/>
          </w:tcPr>
          <w:p w14:paraId="43070792" w14:textId="77777777" w:rsidR="00C72EE1" w:rsidRPr="005F7521" w:rsidRDefault="00C72EE1" w:rsidP="00012BDD">
            <w:pPr>
              <w:ind w:right="-34"/>
              <w:rPr>
                <w:rFonts w:eastAsia="Helvetica Neue"/>
                <w:b/>
                <w:color w:val="444444"/>
                <w:sz w:val="21"/>
                <w:szCs w:val="21"/>
                <w:highlight w:val="white"/>
              </w:rPr>
            </w:pPr>
          </w:p>
        </w:tc>
        <w:tc>
          <w:tcPr>
            <w:tcW w:w="540" w:type="dxa"/>
          </w:tcPr>
          <w:p w14:paraId="7FBA3E4F" w14:textId="77777777" w:rsidR="00C72EE1" w:rsidRPr="005F7521" w:rsidRDefault="00C72EE1" w:rsidP="00012BDD">
            <w:pPr>
              <w:ind w:right="-34"/>
              <w:rPr>
                <w:rFonts w:eastAsia="Helvetica Neue"/>
                <w:b/>
                <w:color w:val="444444"/>
                <w:sz w:val="21"/>
                <w:szCs w:val="21"/>
                <w:highlight w:val="white"/>
              </w:rPr>
            </w:pPr>
          </w:p>
        </w:tc>
        <w:tc>
          <w:tcPr>
            <w:tcW w:w="540" w:type="dxa"/>
          </w:tcPr>
          <w:p w14:paraId="26F54779" w14:textId="77777777" w:rsidR="00C72EE1" w:rsidRPr="005F7521" w:rsidRDefault="00C72EE1" w:rsidP="00012BDD">
            <w:pPr>
              <w:ind w:right="-34"/>
              <w:rPr>
                <w:rFonts w:eastAsia="Helvetica Neue"/>
                <w:b/>
                <w:color w:val="444444"/>
                <w:sz w:val="21"/>
                <w:szCs w:val="21"/>
                <w:highlight w:val="white"/>
              </w:rPr>
            </w:pPr>
          </w:p>
        </w:tc>
        <w:tc>
          <w:tcPr>
            <w:tcW w:w="540" w:type="dxa"/>
          </w:tcPr>
          <w:p w14:paraId="2AC3C0A7" w14:textId="77777777" w:rsidR="00C72EE1" w:rsidRPr="005F7521" w:rsidRDefault="00C72EE1" w:rsidP="00012BDD">
            <w:pPr>
              <w:ind w:right="-34"/>
              <w:rPr>
                <w:rFonts w:eastAsia="Helvetica Neue"/>
                <w:b/>
                <w:color w:val="444444"/>
                <w:sz w:val="21"/>
                <w:szCs w:val="21"/>
                <w:highlight w:val="white"/>
              </w:rPr>
            </w:pPr>
          </w:p>
        </w:tc>
        <w:tc>
          <w:tcPr>
            <w:tcW w:w="540" w:type="dxa"/>
          </w:tcPr>
          <w:p w14:paraId="32C29C63" w14:textId="77777777" w:rsidR="00C72EE1" w:rsidRPr="005F7521" w:rsidRDefault="00C72EE1" w:rsidP="00012BDD">
            <w:pPr>
              <w:ind w:right="-34"/>
              <w:rPr>
                <w:rFonts w:eastAsia="Helvetica Neue"/>
                <w:b/>
                <w:color w:val="444444"/>
                <w:sz w:val="21"/>
                <w:szCs w:val="21"/>
                <w:highlight w:val="white"/>
              </w:rPr>
            </w:pPr>
          </w:p>
        </w:tc>
      </w:tr>
      <w:tr w:rsidR="00C72EE1" w:rsidRPr="005F7521" w14:paraId="507959A0" w14:textId="77777777" w:rsidTr="00012BDD">
        <w:trPr>
          <w:trHeight w:val="139"/>
        </w:trPr>
        <w:tc>
          <w:tcPr>
            <w:tcW w:w="5958" w:type="dxa"/>
          </w:tcPr>
          <w:p w14:paraId="7B01CCF4"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Functional appropriateness</w:t>
            </w:r>
          </w:p>
          <w:p w14:paraId="0F20B324" w14:textId="77777777" w:rsidR="00C72EE1" w:rsidRPr="005F7521" w:rsidRDefault="00C72EE1" w:rsidP="00012BDD">
            <w:pPr>
              <w:ind w:right="-34"/>
              <w:rPr>
                <w:rFonts w:eastAsia="Courier New"/>
                <w:szCs w:val="24"/>
              </w:rPr>
            </w:pPr>
            <w:r w:rsidRPr="005F7521">
              <w:rPr>
                <w:rFonts w:eastAsia="Courier New"/>
                <w:szCs w:val="24"/>
              </w:rPr>
              <w:t>Facilitate the accomplishment of specified tasks and objectives</w:t>
            </w:r>
          </w:p>
        </w:tc>
        <w:tc>
          <w:tcPr>
            <w:tcW w:w="540" w:type="dxa"/>
          </w:tcPr>
          <w:p w14:paraId="74852159" w14:textId="77777777" w:rsidR="00C72EE1" w:rsidRPr="005F7521" w:rsidRDefault="00C72EE1" w:rsidP="00012BDD">
            <w:pPr>
              <w:ind w:right="-34"/>
              <w:rPr>
                <w:rFonts w:eastAsia="Helvetica Neue"/>
                <w:b/>
                <w:color w:val="444444"/>
                <w:sz w:val="16"/>
                <w:szCs w:val="16"/>
                <w:highlight w:val="white"/>
              </w:rPr>
            </w:pPr>
          </w:p>
        </w:tc>
        <w:tc>
          <w:tcPr>
            <w:tcW w:w="540" w:type="dxa"/>
          </w:tcPr>
          <w:p w14:paraId="325D5928" w14:textId="77777777" w:rsidR="00C72EE1" w:rsidRPr="005F7521" w:rsidRDefault="00C72EE1" w:rsidP="00012BDD">
            <w:pPr>
              <w:ind w:right="-34"/>
              <w:rPr>
                <w:rFonts w:eastAsia="Helvetica Neue"/>
                <w:b/>
                <w:color w:val="444444"/>
                <w:sz w:val="16"/>
                <w:szCs w:val="16"/>
                <w:highlight w:val="white"/>
              </w:rPr>
            </w:pPr>
          </w:p>
        </w:tc>
        <w:tc>
          <w:tcPr>
            <w:tcW w:w="540" w:type="dxa"/>
          </w:tcPr>
          <w:p w14:paraId="423216E4" w14:textId="77777777" w:rsidR="00C72EE1" w:rsidRPr="005F7521" w:rsidRDefault="00C72EE1" w:rsidP="00012BDD">
            <w:pPr>
              <w:ind w:right="-34"/>
              <w:rPr>
                <w:rFonts w:eastAsia="Helvetica Neue"/>
                <w:b/>
                <w:color w:val="444444"/>
                <w:sz w:val="16"/>
                <w:szCs w:val="16"/>
                <w:highlight w:val="white"/>
              </w:rPr>
            </w:pPr>
          </w:p>
        </w:tc>
        <w:tc>
          <w:tcPr>
            <w:tcW w:w="540" w:type="dxa"/>
          </w:tcPr>
          <w:p w14:paraId="16A50DFC" w14:textId="77777777" w:rsidR="00C72EE1" w:rsidRPr="005F7521" w:rsidRDefault="00C72EE1" w:rsidP="00012BDD">
            <w:pPr>
              <w:ind w:right="-34"/>
              <w:rPr>
                <w:rFonts w:eastAsia="Helvetica Neue"/>
                <w:b/>
                <w:color w:val="444444"/>
                <w:sz w:val="16"/>
                <w:szCs w:val="16"/>
                <w:highlight w:val="white"/>
              </w:rPr>
            </w:pPr>
          </w:p>
        </w:tc>
        <w:tc>
          <w:tcPr>
            <w:tcW w:w="540" w:type="dxa"/>
          </w:tcPr>
          <w:p w14:paraId="55163844" w14:textId="77777777" w:rsidR="00C72EE1" w:rsidRPr="005F7521" w:rsidRDefault="00C72EE1" w:rsidP="00012BDD">
            <w:pPr>
              <w:ind w:right="-34"/>
              <w:rPr>
                <w:rFonts w:eastAsia="Helvetica Neue"/>
                <w:b/>
                <w:color w:val="444444"/>
                <w:sz w:val="16"/>
                <w:szCs w:val="16"/>
                <w:highlight w:val="white"/>
              </w:rPr>
            </w:pPr>
          </w:p>
        </w:tc>
      </w:tr>
      <w:tr w:rsidR="00C72EE1" w:rsidRPr="005F7521" w14:paraId="0D84C5F6"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5A702F8E"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Performance Efficiency</w:t>
            </w:r>
          </w:p>
        </w:tc>
        <w:tc>
          <w:tcPr>
            <w:tcW w:w="540" w:type="dxa"/>
            <w:tcBorders>
              <w:top w:val="single" w:sz="4" w:space="0" w:color="000000"/>
              <w:left w:val="single" w:sz="4" w:space="0" w:color="000000"/>
              <w:bottom w:val="single" w:sz="4" w:space="0" w:color="000000"/>
              <w:right w:val="single" w:sz="4" w:space="0" w:color="000000"/>
            </w:tcBorders>
          </w:tcPr>
          <w:p w14:paraId="1CDD5206" w14:textId="77777777" w:rsidR="00C72EE1" w:rsidRPr="005F7521" w:rsidRDefault="00C72EE1" w:rsidP="00012BDD">
            <w:pPr>
              <w:tabs>
                <w:tab w:val="left" w:pos="360"/>
              </w:tabs>
              <w:spacing w:line="259" w:lineRule="auto"/>
              <w:ind w:right="-34"/>
              <w:rPr>
                <w:rFonts w:eastAsia="Courier New"/>
                <w:b/>
                <w:szCs w:val="24"/>
              </w:rPr>
            </w:pPr>
          </w:p>
        </w:tc>
        <w:tc>
          <w:tcPr>
            <w:tcW w:w="540" w:type="dxa"/>
            <w:tcBorders>
              <w:top w:val="single" w:sz="4" w:space="0" w:color="000000"/>
              <w:left w:val="single" w:sz="4" w:space="0" w:color="000000"/>
              <w:bottom w:val="single" w:sz="4" w:space="0" w:color="000000"/>
              <w:right w:val="single" w:sz="4" w:space="0" w:color="000000"/>
            </w:tcBorders>
          </w:tcPr>
          <w:p w14:paraId="71A0782F" w14:textId="77777777" w:rsidR="00C72EE1" w:rsidRPr="005F7521" w:rsidRDefault="00C72EE1" w:rsidP="00012BDD">
            <w:pPr>
              <w:tabs>
                <w:tab w:val="left" w:pos="360"/>
              </w:tabs>
              <w:spacing w:line="259" w:lineRule="auto"/>
              <w:ind w:right="-34"/>
              <w:rPr>
                <w:rFonts w:eastAsia="Courier New"/>
                <w:b/>
                <w:szCs w:val="24"/>
              </w:rPr>
            </w:pPr>
          </w:p>
        </w:tc>
        <w:tc>
          <w:tcPr>
            <w:tcW w:w="540" w:type="dxa"/>
            <w:tcBorders>
              <w:top w:val="single" w:sz="4" w:space="0" w:color="000000"/>
              <w:left w:val="single" w:sz="4" w:space="0" w:color="000000"/>
              <w:bottom w:val="single" w:sz="4" w:space="0" w:color="000000"/>
              <w:right w:val="single" w:sz="4" w:space="0" w:color="000000"/>
            </w:tcBorders>
          </w:tcPr>
          <w:p w14:paraId="342F9245" w14:textId="77777777" w:rsidR="00C72EE1" w:rsidRPr="005F7521" w:rsidRDefault="00C72EE1" w:rsidP="00012BDD">
            <w:pPr>
              <w:tabs>
                <w:tab w:val="left" w:pos="360"/>
              </w:tabs>
              <w:spacing w:line="259" w:lineRule="auto"/>
              <w:ind w:right="-34"/>
              <w:rPr>
                <w:rFonts w:eastAsia="Courier New"/>
                <w:b/>
                <w:szCs w:val="24"/>
              </w:rPr>
            </w:pPr>
          </w:p>
        </w:tc>
        <w:tc>
          <w:tcPr>
            <w:tcW w:w="540" w:type="dxa"/>
            <w:tcBorders>
              <w:top w:val="single" w:sz="4" w:space="0" w:color="000000"/>
              <w:left w:val="single" w:sz="4" w:space="0" w:color="000000"/>
              <w:bottom w:val="single" w:sz="4" w:space="0" w:color="000000"/>
              <w:right w:val="single" w:sz="4" w:space="0" w:color="000000"/>
            </w:tcBorders>
          </w:tcPr>
          <w:p w14:paraId="200B29D3" w14:textId="77777777" w:rsidR="00C72EE1" w:rsidRPr="005F7521" w:rsidRDefault="00C72EE1" w:rsidP="00012BDD">
            <w:pPr>
              <w:tabs>
                <w:tab w:val="left" w:pos="360"/>
              </w:tabs>
              <w:spacing w:line="259" w:lineRule="auto"/>
              <w:ind w:right="-34"/>
              <w:rPr>
                <w:rFonts w:eastAsia="Courier New"/>
                <w:b/>
                <w:szCs w:val="24"/>
              </w:rPr>
            </w:pPr>
          </w:p>
        </w:tc>
        <w:tc>
          <w:tcPr>
            <w:tcW w:w="540" w:type="dxa"/>
            <w:tcBorders>
              <w:top w:val="single" w:sz="4" w:space="0" w:color="000000"/>
              <w:left w:val="single" w:sz="4" w:space="0" w:color="000000"/>
              <w:bottom w:val="single" w:sz="4" w:space="0" w:color="000000"/>
              <w:right w:val="single" w:sz="4" w:space="0" w:color="000000"/>
            </w:tcBorders>
          </w:tcPr>
          <w:p w14:paraId="67504570" w14:textId="77777777" w:rsidR="00C72EE1" w:rsidRPr="005F7521" w:rsidRDefault="00C72EE1" w:rsidP="00012BDD">
            <w:pPr>
              <w:tabs>
                <w:tab w:val="left" w:pos="360"/>
              </w:tabs>
              <w:spacing w:line="259" w:lineRule="auto"/>
              <w:ind w:right="-34"/>
              <w:rPr>
                <w:rFonts w:eastAsia="Courier New"/>
                <w:b/>
                <w:szCs w:val="24"/>
              </w:rPr>
            </w:pPr>
          </w:p>
        </w:tc>
      </w:tr>
      <w:tr w:rsidR="00C72EE1" w:rsidRPr="005F7521" w14:paraId="1F6F1555"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tcPr>
          <w:p w14:paraId="39AB33E7"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Time behavior</w:t>
            </w:r>
          </w:p>
          <w:p w14:paraId="77F2EDF8" w14:textId="77777777" w:rsidR="00C72EE1" w:rsidRPr="005F7521" w:rsidRDefault="00C72EE1" w:rsidP="00012BDD">
            <w:pPr>
              <w:ind w:right="-34"/>
              <w:rPr>
                <w:rFonts w:eastAsia="Courier New"/>
                <w:szCs w:val="24"/>
              </w:rPr>
            </w:pPr>
            <w:r w:rsidRPr="005F7521">
              <w:rPr>
                <w:rFonts w:eastAsia="Courier New"/>
                <w:szCs w:val="24"/>
              </w:rPr>
              <w:t>Meet the requirements in the response and processing time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3DA0471E"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8D525D6"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41957B6"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46BA35"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3625BF7" w14:textId="77777777" w:rsidR="00C72EE1" w:rsidRPr="005F7521" w:rsidRDefault="00C72EE1" w:rsidP="00012BDD">
            <w:pPr>
              <w:ind w:right="-34"/>
              <w:rPr>
                <w:rFonts w:eastAsia="Helvetica Neue"/>
                <w:b/>
                <w:color w:val="444444"/>
                <w:sz w:val="16"/>
                <w:szCs w:val="16"/>
                <w:highlight w:val="white"/>
              </w:rPr>
            </w:pPr>
          </w:p>
        </w:tc>
      </w:tr>
      <w:tr w:rsidR="00C72EE1" w:rsidRPr="005F7521" w14:paraId="47A2BB43"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tcPr>
          <w:p w14:paraId="03922870" w14:textId="77777777" w:rsidR="00C72EE1" w:rsidRPr="005F7521" w:rsidRDefault="00C72EE1" w:rsidP="00012BDD">
            <w:pPr>
              <w:ind w:right="-34"/>
              <w:rPr>
                <w:rFonts w:eastAsia="Courier New"/>
                <w:b/>
                <w:szCs w:val="24"/>
              </w:rPr>
            </w:pPr>
            <w:r w:rsidRPr="005F7521">
              <w:rPr>
                <w:rFonts w:eastAsia="Courier New"/>
                <w:color w:val="444444"/>
                <w:szCs w:val="24"/>
                <w:highlight w:val="white"/>
              </w:rPr>
              <w:lastRenderedPageBreak/>
              <w:t>Resource utilization </w:t>
            </w:r>
          </w:p>
          <w:p w14:paraId="1925F9E7" w14:textId="77777777" w:rsidR="00C72EE1" w:rsidRPr="005F7521" w:rsidRDefault="00C72EE1" w:rsidP="00012BDD">
            <w:pPr>
              <w:ind w:right="-34"/>
              <w:rPr>
                <w:rFonts w:eastAsia="Courier New"/>
                <w:szCs w:val="24"/>
              </w:rPr>
            </w:pPr>
            <w:r w:rsidRPr="005F7521">
              <w:rPr>
                <w:rFonts w:eastAsia="Courier New"/>
                <w:szCs w:val="24"/>
              </w:rPr>
              <w:t>Meet the requirements in the amounts and types of resources used when performing its functions</w:t>
            </w:r>
          </w:p>
        </w:tc>
        <w:tc>
          <w:tcPr>
            <w:tcW w:w="540" w:type="dxa"/>
            <w:tcBorders>
              <w:top w:val="single" w:sz="4" w:space="0" w:color="000000"/>
              <w:left w:val="single" w:sz="4" w:space="0" w:color="000000"/>
              <w:bottom w:val="single" w:sz="4" w:space="0" w:color="000000"/>
              <w:right w:val="single" w:sz="4" w:space="0" w:color="000000"/>
            </w:tcBorders>
          </w:tcPr>
          <w:p w14:paraId="60F0C2A5"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F6828D5"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9F334A5"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237596F"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06ED9B4" w14:textId="77777777" w:rsidR="00C72EE1" w:rsidRPr="005F7521" w:rsidRDefault="00C72EE1" w:rsidP="00012BDD">
            <w:pPr>
              <w:ind w:right="-34"/>
              <w:rPr>
                <w:rFonts w:eastAsia="Helvetica Neue"/>
                <w:b/>
                <w:color w:val="444444"/>
                <w:sz w:val="21"/>
                <w:szCs w:val="21"/>
                <w:highlight w:val="white"/>
              </w:rPr>
            </w:pPr>
          </w:p>
        </w:tc>
      </w:tr>
      <w:tr w:rsidR="00C72EE1" w:rsidRPr="005F7521" w14:paraId="4568569D" w14:textId="77777777" w:rsidTr="00012BDD">
        <w:trPr>
          <w:trHeight w:val="962"/>
        </w:trPr>
        <w:tc>
          <w:tcPr>
            <w:tcW w:w="5958" w:type="dxa"/>
            <w:tcBorders>
              <w:top w:val="single" w:sz="4" w:space="0" w:color="000000"/>
              <w:left w:val="single" w:sz="4" w:space="0" w:color="000000"/>
              <w:bottom w:val="single" w:sz="4" w:space="0" w:color="000000"/>
              <w:right w:val="single" w:sz="4" w:space="0" w:color="000000"/>
            </w:tcBorders>
          </w:tcPr>
          <w:p w14:paraId="48F6D042"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Capacity</w:t>
            </w:r>
          </w:p>
          <w:p w14:paraId="3FA0426D" w14:textId="77777777" w:rsidR="00C72EE1" w:rsidRPr="005F7521" w:rsidRDefault="00C72EE1" w:rsidP="00012BDD">
            <w:pPr>
              <w:ind w:right="-34"/>
              <w:rPr>
                <w:rFonts w:eastAsia="Courier New"/>
                <w:szCs w:val="24"/>
              </w:rPr>
            </w:pPr>
            <w:r w:rsidRPr="005F7521">
              <w:rPr>
                <w:rFonts w:eastAsia="Courier New"/>
                <w:szCs w:val="24"/>
              </w:rPr>
              <w:t xml:space="preserve">Meet the requirements in the maximum limits </w:t>
            </w:r>
          </w:p>
        </w:tc>
        <w:tc>
          <w:tcPr>
            <w:tcW w:w="540" w:type="dxa"/>
            <w:tcBorders>
              <w:top w:val="single" w:sz="4" w:space="0" w:color="000000"/>
              <w:left w:val="single" w:sz="4" w:space="0" w:color="000000"/>
              <w:bottom w:val="single" w:sz="4" w:space="0" w:color="000000"/>
              <w:right w:val="single" w:sz="4" w:space="0" w:color="000000"/>
            </w:tcBorders>
          </w:tcPr>
          <w:p w14:paraId="02213042"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E451397"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B0D69DD"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A3243E"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9B23A02" w14:textId="77777777" w:rsidR="00C72EE1" w:rsidRPr="005F7521" w:rsidRDefault="00C72EE1" w:rsidP="00012BDD">
            <w:pPr>
              <w:ind w:right="-34"/>
              <w:rPr>
                <w:rFonts w:eastAsia="Helvetica Neue"/>
                <w:b/>
                <w:color w:val="444444"/>
                <w:sz w:val="16"/>
                <w:szCs w:val="16"/>
                <w:highlight w:val="white"/>
              </w:rPr>
            </w:pPr>
          </w:p>
        </w:tc>
      </w:tr>
      <w:tr w:rsidR="00C72EE1" w:rsidRPr="005F7521" w14:paraId="49FF6E77"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4ECF907D"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Compatibility</w:t>
            </w:r>
          </w:p>
        </w:tc>
        <w:tc>
          <w:tcPr>
            <w:tcW w:w="540" w:type="dxa"/>
            <w:tcBorders>
              <w:top w:val="single" w:sz="4" w:space="0" w:color="000000"/>
              <w:left w:val="single" w:sz="4" w:space="0" w:color="000000"/>
              <w:bottom w:val="single" w:sz="4" w:space="0" w:color="000000"/>
              <w:right w:val="single" w:sz="4" w:space="0" w:color="000000"/>
            </w:tcBorders>
          </w:tcPr>
          <w:p w14:paraId="0BE6E1E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33743FB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0DBE2F0C"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541F9CBA"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5BCC5C57"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35818B6C"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tcPr>
          <w:p w14:paraId="673DA48B"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Co-existence</w:t>
            </w:r>
          </w:p>
          <w:p w14:paraId="42DE561E" w14:textId="77777777" w:rsidR="00C72EE1" w:rsidRPr="005F7521" w:rsidRDefault="00C72EE1" w:rsidP="00012BDD">
            <w:pPr>
              <w:ind w:right="-34"/>
              <w:rPr>
                <w:rFonts w:eastAsia="Courier New"/>
                <w:szCs w:val="24"/>
              </w:rPr>
            </w:pPr>
            <w:r w:rsidRPr="005F7521">
              <w:rPr>
                <w:rFonts w:eastAsia="Courier New"/>
                <w:szCs w:val="24"/>
              </w:rPr>
              <w:t>Can perform its required functions efficiently while sharing a common environment and resources</w:t>
            </w:r>
          </w:p>
        </w:tc>
        <w:tc>
          <w:tcPr>
            <w:tcW w:w="540" w:type="dxa"/>
            <w:tcBorders>
              <w:top w:val="single" w:sz="4" w:space="0" w:color="000000"/>
              <w:left w:val="single" w:sz="4" w:space="0" w:color="000000"/>
              <w:bottom w:val="single" w:sz="4" w:space="0" w:color="000000"/>
              <w:right w:val="single" w:sz="4" w:space="0" w:color="000000"/>
            </w:tcBorders>
          </w:tcPr>
          <w:p w14:paraId="669A8CC5"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2175388"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3EC6CCF"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0172A54" w14:textId="77777777" w:rsidR="00C72EE1" w:rsidRPr="005F7521" w:rsidRDefault="00C72EE1" w:rsidP="00012BDD">
            <w:pPr>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3BF85ED" w14:textId="77777777" w:rsidR="00C72EE1" w:rsidRPr="005F7521" w:rsidRDefault="00C72EE1" w:rsidP="00012BDD">
            <w:pPr>
              <w:ind w:right="-34"/>
              <w:rPr>
                <w:rFonts w:eastAsia="Helvetica Neue"/>
                <w:b/>
                <w:color w:val="444444"/>
                <w:sz w:val="21"/>
                <w:szCs w:val="21"/>
                <w:highlight w:val="white"/>
              </w:rPr>
            </w:pPr>
          </w:p>
        </w:tc>
      </w:tr>
    </w:tbl>
    <w:p w14:paraId="1F89E78D" w14:textId="77777777" w:rsidR="00C72EE1" w:rsidRPr="005F7521" w:rsidRDefault="00C72EE1" w:rsidP="00B967C1">
      <w:pPr>
        <w:ind w:left="0" w:right="-34" w:firstLine="0"/>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C72EE1" w:rsidRPr="005F7521" w14:paraId="6277E65F"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tcPr>
          <w:p w14:paraId="0884D0C9" w14:textId="77777777" w:rsidR="00C72EE1" w:rsidRPr="005F7521" w:rsidRDefault="00C72EE1" w:rsidP="00012BDD">
            <w:pPr>
              <w:ind w:right="-34"/>
              <w:rPr>
                <w:rFonts w:eastAsia="Courier New"/>
                <w:b/>
                <w:szCs w:val="24"/>
              </w:rPr>
            </w:pPr>
            <w:r w:rsidRPr="005F7521">
              <w:rPr>
                <w:rFonts w:eastAsia="Courier New"/>
                <w:color w:val="444444"/>
                <w:szCs w:val="24"/>
                <w:highlight w:val="white"/>
              </w:rPr>
              <w:t>Interoperability</w:t>
            </w:r>
          </w:p>
          <w:p w14:paraId="6A4A6A36" w14:textId="77777777" w:rsidR="00C72EE1" w:rsidRPr="005F7521" w:rsidRDefault="00C72EE1" w:rsidP="00012BDD">
            <w:pPr>
              <w:ind w:right="-34"/>
              <w:rPr>
                <w:rFonts w:eastAsia="Courier New"/>
                <w:szCs w:val="24"/>
              </w:rPr>
            </w:pPr>
            <w:r w:rsidRPr="005F7521">
              <w:rPr>
                <w:rFonts w:eastAsia="Courier New"/>
                <w:szCs w:val="24"/>
              </w:rPr>
              <w:t>Components can exchange information and use the information that has been exchanged</w:t>
            </w:r>
          </w:p>
        </w:tc>
        <w:tc>
          <w:tcPr>
            <w:tcW w:w="540" w:type="dxa"/>
            <w:tcBorders>
              <w:top w:val="single" w:sz="4" w:space="0" w:color="000000"/>
              <w:left w:val="single" w:sz="4" w:space="0" w:color="000000"/>
              <w:bottom w:val="single" w:sz="4" w:space="0" w:color="000000"/>
              <w:right w:val="single" w:sz="4" w:space="0" w:color="000000"/>
            </w:tcBorders>
          </w:tcPr>
          <w:p w14:paraId="43D9867D"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B094055"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CF5A4F6"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6C67863" w14:textId="77777777" w:rsidR="00C72EE1" w:rsidRPr="005F7521" w:rsidRDefault="00C72EE1" w:rsidP="00012BDD">
            <w:pPr>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7055418" w14:textId="77777777" w:rsidR="00C72EE1" w:rsidRPr="005F7521" w:rsidRDefault="00C72EE1" w:rsidP="00012BDD">
            <w:pPr>
              <w:ind w:right="-34"/>
              <w:rPr>
                <w:rFonts w:eastAsia="Helvetica Neue"/>
                <w:b/>
                <w:color w:val="444444"/>
                <w:sz w:val="16"/>
                <w:szCs w:val="16"/>
                <w:highlight w:val="white"/>
              </w:rPr>
            </w:pPr>
          </w:p>
        </w:tc>
      </w:tr>
      <w:tr w:rsidR="00C72EE1" w:rsidRPr="005F7521" w14:paraId="4C23A0D2"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2CCDB98F"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Usability</w:t>
            </w:r>
          </w:p>
        </w:tc>
        <w:tc>
          <w:tcPr>
            <w:tcW w:w="540" w:type="dxa"/>
            <w:tcBorders>
              <w:top w:val="single" w:sz="4" w:space="0" w:color="000000"/>
              <w:left w:val="single" w:sz="4" w:space="0" w:color="000000"/>
              <w:bottom w:val="single" w:sz="4" w:space="0" w:color="000000"/>
              <w:right w:val="single" w:sz="4" w:space="0" w:color="000000"/>
            </w:tcBorders>
          </w:tcPr>
          <w:p w14:paraId="6B545DC4"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1E9E189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32226AB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6D65C79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74A72AD8"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0B99691E"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0DDD77FA"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Appropriateness recognizability</w:t>
            </w:r>
          </w:p>
          <w:p w14:paraId="04506394"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 is appropriate to the needs of the users.</w:t>
            </w:r>
          </w:p>
        </w:tc>
        <w:tc>
          <w:tcPr>
            <w:tcW w:w="540" w:type="dxa"/>
            <w:tcBorders>
              <w:top w:val="single" w:sz="4" w:space="0" w:color="000000"/>
              <w:left w:val="single" w:sz="4" w:space="0" w:color="000000"/>
              <w:bottom w:val="single" w:sz="4" w:space="0" w:color="000000"/>
              <w:right w:val="single" w:sz="4" w:space="0" w:color="000000"/>
            </w:tcBorders>
          </w:tcPr>
          <w:p w14:paraId="1B08C94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1DAE10"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CAB616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5C53C4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AA5898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D1285D3" w14:textId="77777777" w:rsidTr="00012BDD">
        <w:trPr>
          <w:trHeight w:val="139"/>
        </w:trPr>
        <w:tc>
          <w:tcPr>
            <w:tcW w:w="5958" w:type="dxa"/>
            <w:tcBorders>
              <w:top w:val="single" w:sz="4" w:space="0" w:color="000000"/>
              <w:left w:val="single" w:sz="4" w:space="0" w:color="000000"/>
              <w:bottom w:val="single" w:sz="4" w:space="0" w:color="000000"/>
              <w:right w:val="single" w:sz="4" w:space="0" w:color="000000"/>
            </w:tcBorders>
            <w:vAlign w:val="bottom"/>
          </w:tcPr>
          <w:p w14:paraId="1762676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Learnability</w:t>
            </w:r>
          </w:p>
          <w:p w14:paraId="3525F3DF"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be used to achieve specified goals of learning with effectiveness, efficiency, freedom from risk and satisfaction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0C098BDB" w14:textId="77777777" w:rsidR="00C72EE1" w:rsidRPr="005F7521" w:rsidRDefault="00C72EE1" w:rsidP="00012BDD">
            <w:pPr>
              <w:tabs>
                <w:tab w:val="left" w:pos="360"/>
              </w:tabs>
              <w:spacing w:line="259" w:lineRule="auto"/>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546FBDD" w14:textId="77777777" w:rsidR="00C72EE1" w:rsidRPr="005F7521" w:rsidRDefault="00C72EE1" w:rsidP="00012BDD">
            <w:pPr>
              <w:tabs>
                <w:tab w:val="left" w:pos="360"/>
              </w:tabs>
              <w:spacing w:line="259" w:lineRule="auto"/>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F394D09" w14:textId="77777777" w:rsidR="00C72EE1" w:rsidRPr="005F7521" w:rsidRDefault="00C72EE1" w:rsidP="00012BDD">
            <w:pPr>
              <w:tabs>
                <w:tab w:val="left" w:pos="360"/>
              </w:tabs>
              <w:spacing w:line="259" w:lineRule="auto"/>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44D46DD" w14:textId="77777777" w:rsidR="00C72EE1" w:rsidRPr="005F7521" w:rsidRDefault="00C72EE1" w:rsidP="00012BDD">
            <w:pPr>
              <w:tabs>
                <w:tab w:val="left" w:pos="360"/>
              </w:tabs>
              <w:spacing w:line="259" w:lineRule="auto"/>
              <w:ind w:right="-34"/>
              <w:rPr>
                <w:rFonts w:eastAsia="Helvetica Neue"/>
                <w:b/>
                <w:color w:val="444444"/>
                <w:sz w:val="16"/>
                <w:szCs w:val="16"/>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3A431AD" w14:textId="77777777" w:rsidR="00C72EE1" w:rsidRPr="005F7521" w:rsidRDefault="00C72EE1" w:rsidP="00012BDD">
            <w:pPr>
              <w:tabs>
                <w:tab w:val="left" w:pos="360"/>
              </w:tabs>
              <w:spacing w:line="259" w:lineRule="auto"/>
              <w:ind w:right="-34"/>
              <w:rPr>
                <w:rFonts w:eastAsia="Helvetica Neue"/>
                <w:b/>
                <w:color w:val="444444"/>
                <w:sz w:val="16"/>
                <w:szCs w:val="16"/>
                <w:highlight w:val="white"/>
              </w:rPr>
            </w:pPr>
          </w:p>
        </w:tc>
      </w:tr>
      <w:tr w:rsidR="00C72EE1" w:rsidRPr="005F7521" w14:paraId="03DF18A7" w14:textId="77777777" w:rsidTr="00012BDD">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7AA4D088"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Operability</w:t>
            </w:r>
          </w:p>
          <w:p w14:paraId="1FE0EC5E"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 is easy to operate and control</w:t>
            </w:r>
          </w:p>
        </w:tc>
        <w:tc>
          <w:tcPr>
            <w:tcW w:w="540" w:type="dxa"/>
            <w:tcBorders>
              <w:top w:val="single" w:sz="4" w:space="0" w:color="000000"/>
              <w:left w:val="single" w:sz="4" w:space="0" w:color="000000"/>
              <w:bottom w:val="single" w:sz="4" w:space="0" w:color="000000"/>
              <w:right w:val="single" w:sz="4" w:space="0" w:color="000000"/>
            </w:tcBorders>
          </w:tcPr>
          <w:p w14:paraId="12D8887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7F857E3"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D504F5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00BF6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0BCBE5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0BF99F4" w14:textId="77777777" w:rsidTr="00012BDD">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0C17A9D"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User error protection</w:t>
            </w:r>
          </w:p>
          <w:p w14:paraId="39899880"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Protects users against making errors</w:t>
            </w:r>
          </w:p>
        </w:tc>
        <w:tc>
          <w:tcPr>
            <w:tcW w:w="540" w:type="dxa"/>
            <w:tcBorders>
              <w:top w:val="single" w:sz="4" w:space="0" w:color="000000"/>
              <w:left w:val="single" w:sz="4" w:space="0" w:color="000000"/>
              <w:bottom w:val="single" w:sz="4" w:space="0" w:color="000000"/>
              <w:right w:val="single" w:sz="4" w:space="0" w:color="000000"/>
            </w:tcBorders>
          </w:tcPr>
          <w:p w14:paraId="6EAC3A91"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04FC53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F4E72A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F92358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71D793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56F84C92" w14:textId="77777777" w:rsidTr="00012BDD">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31820C38"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User interface aesthetics</w:t>
            </w:r>
          </w:p>
          <w:p w14:paraId="651B8D5E"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Its interface enables pleasing and satisfying interaction for the user</w:t>
            </w:r>
          </w:p>
        </w:tc>
        <w:tc>
          <w:tcPr>
            <w:tcW w:w="540" w:type="dxa"/>
            <w:tcBorders>
              <w:top w:val="single" w:sz="4" w:space="0" w:color="000000"/>
              <w:left w:val="single" w:sz="4" w:space="0" w:color="000000"/>
              <w:bottom w:val="single" w:sz="4" w:space="0" w:color="000000"/>
              <w:right w:val="single" w:sz="4" w:space="0" w:color="000000"/>
            </w:tcBorders>
          </w:tcPr>
          <w:p w14:paraId="6D0B44D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45D937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4EF63F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EDBFBB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8545971"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0655E14" w14:textId="77777777" w:rsidTr="00012BDD">
        <w:trPr>
          <w:trHeight w:val="1214"/>
        </w:trPr>
        <w:tc>
          <w:tcPr>
            <w:tcW w:w="5958" w:type="dxa"/>
            <w:tcBorders>
              <w:top w:val="single" w:sz="4" w:space="0" w:color="000000"/>
              <w:left w:val="single" w:sz="4" w:space="0" w:color="000000"/>
              <w:bottom w:val="single" w:sz="4" w:space="0" w:color="000000"/>
              <w:right w:val="single" w:sz="4" w:space="0" w:color="000000"/>
            </w:tcBorders>
            <w:vAlign w:val="bottom"/>
          </w:tcPr>
          <w:p w14:paraId="0E9E551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lastRenderedPageBreak/>
              <w:t>Accessibility</w:t>
            </w:r>
          </w:p>
          <w:p w14:paraId="6B32CA83"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be used to a widest range of characteristics and capabilities to achieve a specified goal in a specified context of use</w:t>
            </w:r>
          </w:p>
        </w:tc>
        <w:tc>
          <w:tcPr>
            <w:tcW w:w="540" w:type="dxa"/>
            <w:tcBorders>
              <w:top w:val="single" w:sz="4" w:space="0" w:color="000000"/>
              <w:left w:val="single" w:sz="4" w:space="0" w:color="000000"/>
              <w:bottom w:val="single" w:sz="4" w:space="0" w:color="000000"/>
              <w:right w:val="single" w:sz="4" w:space="0" w:color="000000"/>
            </w:tcBorders>
          </w:tcPr>
          <w:p w14:paraId="168FF32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B703134"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A1C726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05DC37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81FA0B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D4150A6" w14:textId="77777777" w:rsidTr="00012BDD">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2BD70613"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Reliability</w:t>
            </w:r>
          </w:p>
        </w:tc>
        <w:tc>
          <w:tcPr>
            <w:tcW w:w="540" w:type="dxa"/>
            <w:tcBorders>
              <w:top w:val="single" w:sz="4" w:space="0" w:color="000000"/>
              <w:left w:val="single" w:sz="4" w:space="0" w:color="000000"/>
              <w:bottom w:val="single" w:sz="4" w:space="0" w:color="000000"/>
              <w:right w:val="single" w:sz="4" w:space="0" w:color="000000"/>
            </w:tcBorders>
          </w:tcPr>
          <w:p w14:paraId="7310D473"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67B33FE7"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62A7722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4CD26DCC"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3FCB171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7E69BF53"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7DBFF034"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Maturity</w:t>
            </w:r>
          </w:p>
          <w:p w14:paraId="476EFD7E"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Meets the need for reliability under normal operation</w:t>
            </w:r>
          </w:p>
        </w:tc>
        <w:tc>
          <w:tcPr>
            <w:tcW w:w="540" w:type="dxa"/>
            <w:tcBorders>
              <w:top w:val="single" w:sz="4" w:space="0" w:color="000000"/>
              <w:left w:val="single" w:sz="4" w:space="0" w:color="000000"/>
              <w:bottom w:val="single" w:sz="4" w:space="0" w:color="000000"/>
              <w:right w:val="single" w:sz="4" w:space="0" w:color="000000"/>
            </w:tcBorders>
          </w:tcPr>
          <w:p w14:paraId="07FF955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310871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1B537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F5D3161"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53C1E7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284E7B08" w14:textId="77777777" w:rsidTr="00012BDD">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39DDDC46"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Availability</w:t>
            </w:r>
          </w:p>
          <w:p w14:paraId="0F582C7E"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 is operational and accessible when required for use</w:t>
            </w:r>
          </w:p>
        </w:tc>
        <w:tc>
          <w:tcPr>
            <w:tcW w:w="540" w:type="dxa"/>
            <w:tcBorders>
              <w:top w:val="single" w:sz="4" w:space="0" w:color="000000"/>
              <w:left w:val="single" w:sz="4" w:space="0" w:color="000000"/>
              <w:bottom w:val="single" w:sz="4" w:space="0" w:color="000000"/>
              <w:right w:val="single" w:sz="4" w:space="0" w:color="000000"/>
            </w:tcBorders>
          </w:tcPr>
          <w:p w14:paraId="44AFA70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1A8904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AB4364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E943CD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7EF7454"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029E71FE"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65D2A471"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Fault tolerance</w:t>
            </w:r>
          </w:p>
          <w:p w14:paraId="5CFB6847"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 operates as intended despite the presence of hardware or software faults</w:t>
            </w:r>
          </w:p>
        </w:tc>
        <w:tc>
          <w:tcPr>
            <w:tcW w:w="540" w:type="dxa"/>
            <w:tcBorders>
              <w:top w:val="single" w:sz="4" w:space="0" w:color="000000"/>
              <w:left w:val="single" w:sz="4" w:space="0" w:color="000000"/>
              <w:bottom w:val="single" w:sz="4" w:space="0" w:color="000000"/>
              <w:right w:val="single" w:sz="4" w:space="0" w:color="000000"/>
            </w:tcBorders>
          </w:tcPr>
          <w:p w14:paraId="33DC54D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6AFAF4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CE3CAE0"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EAC0E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F81DD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bl>
    <w:p w14:paraId="5CED0116" w14:textId="18122157" w:rsidR="00C72EE1" w:rsidRDefault="00C72EE1" w:rsidP="00B967C1">
      <w:pPr>
        <w:ind w:left="0" w:right="-34" w:firstLine="0"/>
      </w:pPr>
    </w:p>
    <w:p w14:paraId="0A95D462" w14:textId="77777777" w:rsidR="00B967C1" w:rsidRPr="005F7521" w:rsidRDefault="00B967C1" w:rsidP="00B967C1">
      <w:pPr>
        <w:ind w:left="0" w:right="-34" w:firstLine="0"/>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58"/>
        <w:gridCol w:w="540"/>
        <w:gridCol w:w="540"/>
        <w:gridCol w:w="540"/>
        <w:gridCol w:w="540"/>
        <w:gridCol w:w="540"/>
      </w:tblGrid>
      <w:tr w:rsidR="00C72EE1" w:rsidRPr="005F7521" w14:paraId="047FC51E" w14:textId="77777777" w:rsidTr="00012BDD">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0B4F8F46"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Recoverability</w:t>
            </w:r>
          </w:p>
          <w:p w14:paraId="06382196"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recover the data directly affected and re-establish the desired state.</w:t>
            </w:r>
          </w:p>
        </w:tc>
        <w:tc>
          <w:tcPr>
            <w:tcW w:w="540" w:type="dxa"/>
            <w:tcBorders>
              <w:top w:val="single" w:sz="4" w:space="0" w:color="000000"/>
              <w:left w:val="single" w:sz="4" w:space="0" w:color="000000"/>
              <w:bottom w:val="single" w:sz="4" w:space="0" w:color="000000"/>
              <w:right w:val="single" w:sz="4" w:space="0" w:color="000000"/>
            </w:tcBorders>
          </w:tcPr>
          <w:p w14:paraId="326D30F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1FC336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34D78D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E21E2A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50178A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5F4FA3B9" w14:textId="77777777" w:rsidTr="00012BDD">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34B9C6D2"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Security</w:t>
            </w:r>
          </w:p>
        </w:tc>
        <w:tc>
          <w:tcPr>
            <w:tcW w:w="540" w:type="dxa"/>
            <w:tcBorders>
              <w:top w:val="single" w:sz="4" w:space="0" w:color="000000"/>
              <w:left w:val="single" w:sz="4" w:space="0" w:color="000000"/>
              <w:bottom w:val="single" w:sz="4" w:space="0" w:color="000000"/>
              <w:right w:val="single" w:sz="4" w:space="0" w:color="000000"/>
            </w:tcBorders>
          </w:tcPr>
          <w:p w14:paraId="560D459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5633DA38"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1E4775C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367F230C"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46705A93"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1748E409"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0D48E6BF"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Confidentiality</w:t>
            </w:r>
          </w:p>
          <w:p w14:paraId="40C8EE80"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Ensures that the data are accessible only to those authorized to have access</w:t>
            </w:r>
          </w:p>
        </w:tc>
        <w:tc>
          <w:tcPr>
            <w:tcW w:w="540" w:type="dxa"/>
            <w:tcBorders>
              <w:top w:val="single" w:sz="4" w:space="0" w:color="000000"/>
              <w:left w:val="single" w:sz="4" w:space="0" w:color="000000"/>
              <w:bottom w:val="single" w:sz="4" w:space="0" w:color="000000"/>
              <w:right w:val="single" w:sz="4" w:space="0" w:color="000000"/>
            </w:tcBorders>
          </w:tcPr>
          <w:p w14:paraId="7772786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D828B7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42E4CE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F48CB3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6A9485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E64FD76" w14:textId="77777777" w:rsidTr="00012BDD">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6260EA1C"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Integrity</w:t>
            </w:r>
          </w:p>
          <w:p w14:paraId="3B0220E5"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Prevents unauthorized access to, or modification of programs or data</w:t>
            </w:r>
          </w:p>
        </w:tc>
        <w:tc>
          <w:tcPr>
            <w:tcW w:w="540" w:type="dxa"/>
            <w:tcBorders>
              <w:top w:val="single" w:sz="4" w:space="0" w:color="000000"/>
              <w:left w:val="single" w:sz="4" w:space="0" w:color="000000"/>
              <w:bottom w:val="single" w:sz="4" w:space="0" w:color="000000"/>
              <w:right w:val="single" w:sz="4" w:space="0" w:color="000000"/>
            </w:tcBorders>
          </w:tcPr>
          <w:p w14:paraId="5BB4BA2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F5700A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7C1CCC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D8F523"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E40FE3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198D443A"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335C7946"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Non-repudiation </w:t>
            </w:r>
          </w:p>
          <w:p w14:paraId="7DA5515C"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 xml:space="preserve">Can be proven to have taken place, so that it cannot be repudiated later </w:t>
            </w:r>
          </w:p>
        </w:tc>
        <w:tc>
          <w:tcPr>
            <w:tcW w:w="540" w:type="dxa"/>
            <w:tcBorders>
              <w:top w:val="single" w:sz="4" w:space="0" w:color="000000"/>
              <w:left w:val="single" w:sz="4" w:space="0" w:color="000000"/>
              <w:bottom w:val="single" w:sz="4" w:space="0" w:color="000000"/>
              <w:right w:val="single" w:sz="4" w:space="0" w:color="000000"/>
            </w:tcBorders>
          </w:tcPr>
          <w:p w14:paraId="4A2F3BF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11B80C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727AE7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85D5EE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10EA2E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48732181" w14:textId="77777777" w:rsidTr="00012BDD">
        <w:trPr>
          <w:trHeight w:val="615"/>
        </w:trPr>
        <w:tc>
          <w:tcPr>
            <w:tcW w:w="5958" w:type="dxa"/>
            <w:tcBorders>
              <w:top w:val="single" w:sz="4" w:space="0" w:color="000000"/>
              <w:left w:val="single" w:sz="4" w:space="0" w:color="000000"/>
              <w:bottom w:val="single" w:sz="4" w:space="0" w:color="000000"/>
              <w:right w:val="single" w:sz="4" w:space="0" w:color="000000"/>
            </w:tcBorders>
            <w:vAlign w:val="bottom"/>
          </w:tcPr>
          <w:p w14:paraId="5B7F2EA6"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Accountability</w:t>
            </w:r>
          </w:p>
          <w:p w14:paraId="392D7E61"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Actions of an entity can be traced uniquely to the entity</w:t>
            </w:r>
          </w:p>
        </w:tc>
        <w:tc>
          <w:tcPr>
            <w:tcW w:w="540" w:type="dxa"/>
            <w:tcBorders>
              <w:top w:val="single" w:sz="4" w:space="0" w:color="000000"/>
              <w:left w:val="single" w:sz="4" w:space="0" w:color="000000"/>
              <w:bottom w:val="single" w:sz="4" w:space="0" w:color="000000"/>
              <w:right w:val="single" w:sz="4" w:space="0" w:color="000000"/>
            </w:tcBorders>
          </w:tcPr>
          <w:p w14:paraId="2156348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32A822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0CFDAD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10B980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4D3B27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31132DF0"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03D91F4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Authenticity</w:t>
            </w:r>
          </w:p>
          <w:p w14:paraId="3B913F88"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The identity of a subject can be proved to be the one claimed</w:t>
            </w:r>
          </w:p>
        </w:tc>
        <w:tc>
          <w:tcPr>
            <w:tcW w:w="540" w:type="dxa"/>
            <w:tcBorders>
              <w:top w:val="single" w:sz="4" w:space="0" w:color="000000"/>
              <w:left w:val="single" w:sz="4" w:space="0" w:color="000000"/>
              <w:bottom w:val="single" w:sz="4" w:space="0" w:color="000000"/>
              <w:right w:val="single" w:sz="4" w:space="0" w:color="000000"/>
            </w:tcBorders>
          </w:tcPr>
          <w:p w14:paraId="4E3F175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56FB474"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96AC16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F8A382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499F32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28094A79" w14:textId="77777777" w:rsidTr="00012BDD">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47D61E30"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Maintainability</w:t>
            </w:r>
          </w:p>
        </w:tc>
        <w:tc>
          <w:tcPr>
            <w:tcW w:w="540" w:type="dxa"/>
            <w:tcBorders>
              <w:top w:val="single" w:sz="4" w:space="0" w:color="000000"/>
              <w:left w:val="single" w:sz="4" w:space="0" w:color="000000"/>
              <w:bottom w:val="single" w:sz="4" w:space="0" w:color="000000"/>
              <w:right w:val="single" w:sz="4" w:space="0" w:color="000000"/>
            </w:tcBorders>
          </w:tcPr>
          <w:p w14:paraId="7C50F4A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48C65CA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7CDD05C5"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463362FB"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3C69204F"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78702596" w14:textId="77777777" w:rsidTr="00012BDD">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077ABA4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Modularity</w:t>
            </w:r>
          </w:p>
          <w:p w14:paraId="0A492A16"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Composed of discrete components such that a change to one component has minimal impact on other components</w:t>
            </w:r>
          </w:p>
        </w:tc>
        <w:tc>
          <w:tcPr>
            <w:tcW w:w="540" w:type="dxa"/>
            <w:tcBorders>
              <w:top w:val="single" w:sz="4" w:space="0" w:color="000000"/>
              <w:left w:val="single" w:sz="4" w:space="0" w:color="000000"/>
              <w:bottom w:val="single" w:sz="4" w:space="0" w:color="000000"/>
              <w:right w:val="single" w:sz="4" w:space="0" w:color="000000"/>
            </w:tcBorders>
          </w:tcPr>
          <w:p w14:paraId="33E03DD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CB2707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491B15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44D393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198A7F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4CA03520"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015EE58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Reusability</w:t>
            </w:r>
          </w:p>
          <w:p w14:paraId="30992804"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Assets can be used in more than one system, or in building other assets</w:t>
            </w:r>
          </w:p>
        </w:tc>
        <w:tc>
          <w:tcPr>
            <w:tcW w:w="540" w:type="dxa"/>
            <w:tcBorders>
              <w:top w:val="single" w:sz="4" w:space="0" w:color="000000"/>
              <w:left w:val="single" w:sz="4" w:space="0" w:color="000000"/>
              <w:bottom w:val="single" w:sz="4" w:space="0" w:color="000000"/>
              <w:right w:val="single" w:sz="4" w:space="0" w:color="000000"/>
            </w:tcBorders>
          </w:tcPr>
          <w:p w14:paraId="7EA0FA7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0B5AAD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467E93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16B17D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47F244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73766317" w14:textId="77777777" w:rsidTr="00012BDD">
        <w:trPr>
          <w:trHeight w:val="307"/>
        </w:trPr>
        <w:tc>
          <w:tcPr>
            <w:tcW w:w="5958" w:type="dxa"/>
            <w:tcBorders>
              <w:top w:val="single" w:sz="4" w:space="0" w:color="000000"/>
              <w:left w:val="single" w:sz="4" w:space="0" w:color="000000"/>
              <w:bottom w:val="single" w:sz="4" w:space="0" w:color="000000"/>
              <w:right w:val="single" w:sz="4" w:space="0" w:color="000000"/>
            </w:tcBorders>
            <w:vAlign w:val="bottom"/>
          </w:tcPr>
          <w:p w14:paraId="3922EB69"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lastRenderedPageBreak/>
              <w:t>Analyzability</w:t>
            </w:r>
          </w:p>
          <w:p w14:paraId="0BADEC5F"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It is possible to assess the impact of an intended change to one or more of its parts, or to diagnose deficiencies or cause of failures</w:t>
            </w:r>
          </w:p>
        </w:tc>
        <w:tc>
          <w:tcPr>
            <w:tcW w:w="540" w:type="dxa"/>
            <w:tcBorders>
              <w:top w:val="single" w:sz="4" w:space="0" w:color="000000"/>
              <w:left w:val="single" w:sz="4" w:space="0" w:color="000000"/>
              <w:bottom w:val="single" w:sz="4" w:space="0" w:color="000000"/>
              <w:right w:val="single" w:sz="4" w:space="0" w:color="000000"/>
            </w:tcBorders>
          </w:tcPr>
          <w:p w14:paraId="2A51A818"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9AA614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863DD34"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A29F4F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6A8C40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615C177D" w14:textId="77777777" w:rsidTr="00012BDD">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1FC45BEC"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Modifiability</w:t>
            </w:r>
          </w:p>
          <w:p w14:paraId="4B073C3C"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be effectively and efficiently modified without introducing defects or degrading existing product quality</w:t>
            </w:r>
          </w:p>
        </w:tc>
        <w:tc>
          <w:tcPr>
            <w:tcW w:w="540" w:type="dxa"/>
            <w:tcBorders>
              <w:top w:val="single" w:sz="4" w:space="0" w:color="000000"/>
              <w:left w:val="single" w:sz="4" w:space="0" w:color="000000"/>
              <w:bottom w:val="single" w:sz="4" w:space="0" w:color="000000"/>
              <w:right w:val="single" w:sz="4" w:space="0" w:color="000000"/>
            </w:tcBorders>
          </w:tcPr>
          <w:p w14:paraId="6F9E98EB"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25D686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447A3890"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FD8D8A9"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FC97E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0B56766E" w14:textId="77777777" w:rsidTr="00012BDD">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24FDF47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Testability</w:t>
            </w:r>
          </w:p>
          <w:p w14:paraId="3D9791AE"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Test Criteria can be established and can be performed to determine whether those criteria have been met</w:t>
            </w:r>
          </w:p>
        </w:tc>
        <w:tc>
          <w:tcPr>
            <w:tcW w:w="540" w:type="dxa"/>
            <w:tcBorders>
              <w:top w:val="single" w:sz="4" w:space="0" w:color="000000"/>
              <w:left w:val="single" w:sz="4" w:space="0" w:color="000000"/>
              <w:bottom w:val="single" w:sz="4" w:space="0" w:color="000000"/>
              <w:right w:val="single" w:sz="4" w:space="0" w:color="000000"/>
            </w:tcBorders>
          </w:tcPr>
          <w:p w14:paraId="7ABC98F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046783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A7E4F9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7AC10303"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99D872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2BB2FF02" w14:textId="77777777" w:rsidTr="00012BDD">
        <w:trPr>
          <w:trHeight w:val="291"/>
        </w:trPr>
        <w:tc>
          <w:tcPr>
            <w:tcW w:w="5958" w:type="dxa"/>
            <w:tcBorders>
              <w:top w:val="single" w:sz="4" w:space="0" w:color="000000"/>
              <w:left w:val="single" w:sz="4" w:space="0" w:color="000000"/>
              <w:bottom w:val="single" w:sz="4" w:space="0" w:color="000000"/>
              <w:right w:val="single" w:sz="4" w:space="0" w:color="000000"/>
            </w:tcBorders>
            <w:vAlign w:val="bottom"/>
          </w:tcPr>
          <w:p w14:paraId="0F0A013A" w14:textId="77777777" w:rsidR="00C72EE1" w:rsidRPr="005F7521" w:rsidRDefault="00C72EE1" w:rsidP="00C72EE1">
            <w:pPr>
              <w:numPr>
                <w:ilvl w:val="0"/>
                <w:numId w:val="3"/>
              </w:numPr>
              <w:tabs>
                <w:tab w:val="left" w:pos="360"/>
              </w:tabs>
              <w:spacing w:after="0" w:line="259" w:lineRule="auto"/>
              <w:ind w:left="0" w:right="-34" w:firstLine="0"/>
              <w:rPr>
                <w:rFonts w:eastAsia="Courier New"/>
                <w:b/>
                <w:szCs w:val="24"/>
              </w:rPr>
            </w:pPr>
            <w:r w:rsidRPr="005F7521">
              <w:rPr>
                <w:rFonts w:eastAsia="Courier New"/>
                <w:b/>
                <w:szCs w:val="24"/>
              </w:rPr>
              <w:t>Portability</w:t>
            </w:r>
          </w:p>
        </w:tc>
        <w:tc>
          <w:tcPr>
            <w:tcW w:w="540" w:type="dxa"/>
            <w:tcBorders>
              <w:top w:val="single" w:sz="4" w:space="0" w:color="000000"/>
              <w:left w:val="single" w:sz="4" w:space="0" w:color="000000"/>
              <w:bottom w:val="single" w:sz="4" w:space="0" w:color="000000"/>
              <w:right w:val="single" w:sz="4" w:space="0" w:color="000000"/>
            </w:tcBorders>
          </w:tcPr>
          <w:p w14:paraId="0DDDC871"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5</w:t>
            </w:r>
          </w:p>
        </w:tc>
        <w:tc>
          <w:tcPr>
            <w:tcW w:w="540" w:type="dxa"/>
            <w:tcBorders>
              <w:top w:val="single" w:sz="4" w:space="0" w:color="000000"/>
              <w:left w:val="single" w:sz="4" w:space="0" w:color="000000"/>
              <w:bottom w:val="single" w:sz="4" w:space="0" w:color="000000"/>
              <w:right w:val="single" w:sz="4" w:space="0" w:color="000000"/>
            </w:tcBorders>
          </w:tcPr>
          <w:p w14:paraId="105F5DA3"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4</w:t>
            </w:r>
          </w:p>
        </w:tc>
        <w:tc>
          <w:tcPr>
            <w:tcW w:w="540" w:type="dxa"/>
            <w:tcBorders>
              <w:top w:val="single" w:sz="4" w:space="0" w:color="000000"/>
              <w:left w:val="single" w:sz="4" w:space="0" w:color="000000"/>
              <w:bottom w:val="single" w:sz="4" w:space="0" w:color="000000"/>
              <w:right w:val="single" w:sz="4" w:space="0" w:color="000000"/>
            </w:tcBorders>
          </w:tcPr>
          <w:p w14:paraId="3597EDBD"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3</w:t>
            </w:r>
          </w:p>
        </w:tc>
        <w:tc>
          <w:tcPr>
            <w:tcW w:w="540" w:type="dxa"/>
            <w:tcBorders>
              <w:top w:val="single" w:sz="4" w:space="0" w:color="000000"/>
              <w:left w:val="single" w:sz="4" w:space="0" w:color="000000"/>
              <w:bottom w:val="single" w:sz="4" w:space="0" w:color="000000"/>
              <w:right w:val="single" w:sz="4" w:space="0" w:color="000000"/>
            </w:tcBorders>
          </w:tcPr>
          <w:p w14:paraId="208835F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2</w:t>
            </w:r>
          </w:p>
        </w:tc>
        <w:tc>
          <w:tcPr>
            <w:tcW w:w="540" w:type="dxa"/>
            <w:tcBorders>
              <w:top w:val="single" w:sz="4" w:space="0" w:color="000000"/>
              <w:left w:val="single" w:sz="4" w:space="0" w:color="000000"/>
              <w:bottom w:val="single" w:sz="4" w:space="0" w:color="000000"/>
              <w:right w:val="single" w:sz="4" w:space="0" w:color="000000"/>
            </w:tcBorders>
          </w:tcPr>
          <w:p w14:paraId="248C0BF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b/>
                <w:szCs w:val="24"/>
              </w:rPr>
              <w:t>1</w:t>
            </w:r>
          </w:p>
        </w:tc>
      </w:tr>
      <w:tr w:rsidR="00C72EE1" w:rsidRPr="005F7521" w14:paraId="1FFB5411" w14:textId="77777777" w:rsidTr="00012BDD">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0CEDBD2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Adaptability </w:t>
            </w:r>
          </w:p>
          <w:p w14:paraId="177D66D2"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Effectively and efficiently be adapted for evolving hardware, software, or other usage environments</w:t>
            </w:r>
          </w:p>
        </w:tc>
        <w:tc>
          <w:tcPr>
            <w:tcW w:w="540" w:type="dxa"/>
            <w:tcBorders>
              <w:top w:val="single" w:sz="4" w:space="0" w:color="000000"/>
              <w:left w:val="single" w:sz="4" w:space="0" w:color="000000"/>
              <w:bottom w:val="single" w:sz="4" w:space="0" w:color="000000"/>
              <w:right w:val="single" w:sz="4" w:space="0" w:color="000000"/>
            </w:tcBorders>
          </w:tcPr>
          <w:p w14:paraId="40DE32DF"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75271C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20E38DD3"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4C4A9C6"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7B1EDC5"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04F1E1E3" w14:textId="77777777" w:rsidTr="00012BDD">
        <w:trPr>
          <w:trHeight w:val="599"/>
        </w:trPr>
        <w:tc>
          <w:tcPr>
            <w:tcW w:w="5958" w:type="dxa"/>
            <w:tcBorders>
              <w:top w:val="single" w:sz="4" w:space="0" w:color="000000"/>
              <w:left w:val="single" w:sz="4" w:space="0" w:color="000000"/>
              <w:bottom w:val="single" w:sz="4" w:space="0" w:color="000000"/>
              <w:right w:val="single" w:sz="4" w:space="0" w:color="000000"/>
            </w:tcBorders>
            <w:vAlign w:val="bottom"/>
          </w:tcPr>
          <w:p w14:paraId="07D4DE2E"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Install ability</w:t>
            </w:r>
          </w:p>
          <w:p w14:paraId="0C5C4190"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be successfully installed and/or uninstalled in a specified environment</w:t>
            </w:r>
          </w:p>
        </w:tc>
        <w:tc>
          <w:tcPr>
            <w:tcW w:w="540" w:type="dxa"/>
            <w:tcBorders>
              <w:top w:val="single" w:sz="4" w:space="0" w:color="000000"/>
              <w:left w:val="single" w:sz="4" w:space="0" w:color="000000"/>
              <w:bottom w:val="single" w:sz="4" w:space="0" w:color="000000"/>
              <w:right w:val="single" w:sz="4" w:space="0" w:color="000000"/>
            </w:tcBorders>
          </w:tcPr>
          <w:p w14:paraId="4A4BE34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5B6DA4"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A8A0BAA"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5CEE3F7D"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3B068A3C"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r w:rsidR="00C72EE1" w:rsidRPr="005F7521" w14:paraId="107CBE1A" w14:textId="77777777" w:rsidTr="00012BDD">
        <w:trPr>
          <w:trHeight w:val="922"/>
        </w:trPr>
        <w:tc>
          <w:tcPr>
            <w:tcW w:w="5958" w:type="dxa"/>
            <w:tcBorders>
              <w:top w:val="single" w:sz="4" w:space="0" w:color="000000"/>
              <w:left w:val="single" w:sz="4" w:space="0" w:color="000000"/>
              <w:bottom w:val="single" w:sz="4" w:space="0" w:color="000000"/>
              <w:right w:val="single" w:sz="4" w:space="0" w:color="000000"/>
            </w:tcBorders>
            <w:vAlign w:val="bottom"/>
          </w:tcPr>
          <w:p w14:paraId="4E737CE2" w14:textId="77777777" w:rsidR="00C72EE1" w:rsidRPr="005F7521" w:rsidRDefault="00C72EE1" w:rsidP="00012BDD">
            <w:pPr>
              <w:tabs>
                <w:tab w:val="left" w:pos="360"/>
              </w:tabs>
              <w:spacing w:line="259" w:lineRule="auto"/>
              <w:ind w:right="-34"/>
              <w:rPr>
                <w:rFonts w:eastAsia="Courier New"/>
                <w:b/>
                <w:szCs w:val="24"/>
              </w:rPr>
            </w:pPr>
            <w:r w:rsidRPr="005F7521">
              <w:rPr>
                <w:rFonts w:eastAsia="Courier New"/>
                <w:color w:val="444444"/>
                <w:szCs w:val="24"/>
                <w:highlight w:val="white"/>
              </w:rPr>
              <w:t>Replaceability</w:t>
            </w:r>
          </w:p>
          <w:p w14:paraId="3F8AC584" w14:textId="77777777" w:rsidR="00C72EE1" w:rsidRPr="005F7521" w:rsidRDefault="00C72EE1" w:rsidP="00012BDD">
            <w:pPr>
              <w:tabs>
                <w:tab w:val="left" w:pos="360"/>
              </w:tabs>
              <w:spacing w:line="259" w:lineRule="auto"/>
              <w:ind w:right="-34"/>
              <w:rPr>
                <w:rFonts w:eastAsia="Courier New"/>
                <w:szCs w:val="24"/>
              </w:rPr>
            </w:pPr>
            <w:r w:rsidRPr="005F7521">
              <w:rPr>
                <w:rFonts w:eastAsia="Courier New"/>
                <w:szCs w:val="24"/>
              </w:rPr>
              <w:t>Can replace another specified software product for the same purpose in the same environment.</w:t>
            </w:r>
          </w:p>
        </w:tc>
        <w:tc>
          <w:tcPr>
            <w:tcW w:w="540" w:type="dxa"/>
            <w:tcBorders>
              <w:top w:val="single" w:sz="4" w:space="0" w:color="000000"/>
              <w:left w:val="single" w:sz="4" w:space="0" w:color="000000"/>
              <w:bottom w:val="single" w:sz="4" w:space="0" w:color="000000"/>
              <w:right w:val="single" w:sz="4" w:space="0" w:color="000000"/>
            </w:tcBorders>
          </w:tcPr>
          <w:p w14:paraId="49C8238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1E0701CE"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0DDCEB92"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F45E833"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c>
          <w:tcPr>
            <w:tcW w:w="540" w:type="dxa"/>
            <w:tcBorders>
              <w:top w:val="single" w:sz="4" w:space="0" w:color="000000"/>
              <w:left w:val="single" w:sz="4" w:space="0" w:color="000000"/>
              <w:bottom w:val="single" w:sz="4" w:space="0" w:color="000000"/>
              <w:right w:val="single" w:sz="4" w:space="0" w:color="000000"/>
            </w:tcBorders>
          </w:tcPr>
          <w:p w14:paraId="67E9D427" w14:textId="77777777" w:rsidR="00C72EE1" w:rsidRPr="005F7521" w:rsidRDefault="00C72EE1" w:rsidP="00012BDD">
            <w:pPr>
              <w:tabs>
                <w:tab w:val="left" w:pos="360"/>
              </w:tabs>
              <w:spacing w:line="259" w:lineRule="auto"/>
              <w:ind w:right="-34"/>
              <w:rPr>
                <w:rFonts w:eastAsia="Helvetica Neue"/>
                <w:b/>
                <w:color w:val="444444"/>
                <w:sz w:val="21"/>
                <w:szCs w:val="21"/>
                <w:highlight w:val="white"/>
              </w:rPr>
            </w:pPr>
          </w:p>
        </w:tc>
      </w:tr>
    </w:tbl>
    <w:p w14:paraId="007A9030" w14:textId="77777777" w:rsidR="00C72EE1" w:rsidRPr="005F7521" w:rsidRDefault="00C72EE1" w:rsidP="00B967C1">
      <w:pPr>
        <w:spacing w:before="280"/>
        <w:ind w:left="0" w:right="-34" w:firstLine="0"/>
        <w:rPr>
          <w:rFonts w:eastAsia="Courier New"/>
          <w:szCs w:val="24"/>
        </w:rPr>
      </w:pPr>
      <w:r w:rsidRPr="005F7521">
        <w:rPr>
          <w:rFonts w:eastAsia="Courier New"/>
          <w:szCs w:val="24"/>
        </w:rPr>
        <w:t>System Enhancement: Question:</w:t>
      </w:r>
    </w:p>
    <w:p w14:paraId="78FA26C0" w14:textId="77777777" w:rsidR="00C72EE1" w:rsidRPr="005F7521" w:rsidRDefault="00C72EE1" w:rsidP="00C72EE1">
      <w:pPr>
        <w:spacing w:before="280"/>
        <w:ind w:right="-34" w:firstLine="720"/>
        <w:rPr>
          <w:rFonts w:eastAsia="Courier New"/>
          <w:szCs w:val="24"/>
        </w:rPr>
      </w:pPr>
      <w:r w:rsidRPr="005F7521">
        <w:rPr>
          <w:rFonts w:eastAsia="Courier New"/>
          <w:szCs w:val="24"/>
        </w:rPr>
        <w:t>What are your suggestions and comments to further enhance the proposed system?</w:t>
      </w:r>
    </w:p>
    <w:p w14:paraId="2FAD7F20" w14:textId="77777777" w:rsidR="00C72EE1" w:rsidRPr="00A87127" w:rsidRDefault="00C72EE1" w:rsidP="00C72EE1">
      <w:pPr>
        <w:ind w:right="-34"/>
        <w:rPr>
          <w:rFonts w:eastAsia="Courier New"/>
          <w:szCs w:val="24"/>
        </w:rPr>
      </w:pPr>
      <w:r w:rsidRPr="00A87127">
        <w:rPr>
          <w:rFonts w:eastAsia="Courier New"/>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C78C15D" w14:textId="5F9ED923" w:rsidR="00851E52" w:rsidRPr="005F7521" w:rsidRDefault="00851E52" w:rsidP="00AF597D">
      <w:pPr>
        <w:spacing w:after="160" w:line="256" w:lineRule="auto"/>
        <w:ind w:left="0" w:right="0" w:firstLine="0"/>
        <w:jc w:val="center"/>
        <w:rPr>
          <w:rFonts w:eastAsia="Courier New"/>
          <w:b/>
          <w:sz w:val="96"/>
          <w:szCs w:val="96"/>
        </w:rPr>
      </w:pPr>
    </w:p>
    <w:p w14:paraId="262837AA" w14:textId="77777777" w:rsidR="00851E52" w:rsidRPr="005F7521" w:rsidRDefault="00851E52" w:rsidP="00AF597D">
      <w:pPr>
        <w:spacing w:after="160" w:line="256" w:lineRule="auto"/>
        <w:ind w:left="0" w:right="0" w:firstLine="0"/>
        <w:jc w:val="center"/>
        <w:rPr>
          <w:rFonts w:eastAsia="Courier New"/>
          <w:b/>
          <w:sz w:val="96"/>
          <w:szCs w:val="96"/>
        </w:rPr>
      </w:pPr>
    </w:p>
    <w:p w14:paraId="53713818" w14:textId="77777777" w:rsidR="000D544B" w:rsidRDefault="000D544B" w:rsidP="00AF597D">
      <w:pPr>
        <w:spacing w:after="160" w:line="256" w:lineRule="auto"/>
        <w:ind w:left="0" w:right="0" w:firstLine="0"/>
        <w:jc w:val="center"/>
        <w:rPr>
          <w:rFonts w:eastAsia="Courier New"/>
          <w:b/>
          <w:sz w:val="96"/>
          <w:szCs w:val="96"/>
        </w:rPr>
      </w:pPr>
    </w:p>
    <w:p w14:paraId="46413F38" w14:textId="77777777" w:rsidR="000D544B" w:rsidRDefault="000D544B" w:rsidP="00AF597D">
      <w:pPr>
        <w:spacing w:after="160" w:line="256" w:lineRule="auto"/>
        <w:ind w:left="0" w:right="0" w:firstLine="0"/>
        <w:jc w:val="center"/>
        <w:rPr>
          <w:rFonts w:eastAsia="Courier New"/>
          <w:b/>
          <w:sz w:val="96"/>
          <w:szCs w:val="96"/>
        </w:rPr>
      </w:pPr>
    </w:p>
    <w:p w14:paraId="711E3E54" w14:textId="77777777" w:rsidR="000D544B" w:rsidRDefault="000D544B" w:rsidP="00AF597D">
      <w:pPr>
        <w:spacing w:after="160" w:line="256" w:lineRule="auto"/>
        <w:ind w:left="0" w:right="0" w:firstLine="0"/>
        <w:jc w:val="center"/>
        <w:rPr>
          <w:rFonts w:eastAsia="Courier New"/>
          <w:b/>
          <w:sz w:val="96"/>
          <w:szCs w:val="96"/>
        </w:rPr>
      </w:pPr>
    </w:p>
    <w:p w14:paraId="43F83BFC" w14:textId="50233111" w:rsidR="00AF597D" w:rsidRPr="005F7521" w:rsidRDefault="00AF597D" w:rsidP="00AF597D">
      <w:pPr>
        <w:spacing w:after="160" w:line="256" w:lineRule="auto"/>
        <w:ind w:left="0" w:right="0" w:firstLine="0"/>
        <w:jc w:val="center"/>
        <w:rPr>
          <w:rFonts w:eastAsia="Courier New"/>
          <w:b/>
          <w:sz w:val="96"/>
          <w:szCs w:val="96"/>
        </w:rPr>
      </w:pPr>
      <w:r w:rsidRPr="005F7521">
        <w:rPr>
          <w:rFonts w:eastAsia="Courier New"/>
          <w:b/>
          <w:sz w:val="96"/>
          <w:szCs w:val="96"/>
        </w:rPr>
        <w:t xml:space="preserve">APPENDIX </w:t>
      </w:r>
      <w:r w:rsidR="00851E52" w:rsidRPr="005F7521">
        <w:rPr>
          <w:rFonts w:eastAsia="Courier New"/>
          <w:b/>
          <w:sz w:val="96"/>
          <w:szCs w:val="96"/>
        </w:rPr>
        <w:t>D</w:t>
      </w:r>
    </w:p>
    <w:p w14:paraId="25221E25" w14:textId="28314210" w:rsidR="00AF597D" w:rsidRPr="005F7521" w:rsidRDefault="00AF597D" w:rsidP="00AF597D">
      <w:pPr>
        <w:spacing w:after="160" w:line="256" w:lineRule="auto"/>
        <w:ind w:left="0" w:right="0" w:firstLine="0"/>
        <w:jc w:val="center"/>
        <w:rPr>
          <w:rFonts w:eastAsia="Courier New"/>
          <w:sz w:val="44"/>
          <w:szCs w:val="44"/>
        </w:rPr>
      </w:pPr>
      <w:r w:rsidRPr="005F7521">
        <w:rPr>
          <w:rFonts w:eastAsia="Courier New"/>
          <w:sz w:val="44"/>
          <w:szCs w:val="44"/>
        </w:rPr>
        <w:t>Prototypes</w:t>
      </w:r>
    </w:p>
    <w:p w14:paraId="6DFBF212" w14:textId="75828F40" w:rsidR="005146DB" w:rsidRPr="005F7521" w:rsidRDefault="005146DB" w:rsidP="00AF597D">
      <w:pPr>
        <w:spacing w:after="160" w:line="256" w:lineRule="auto"/>
        <w:ind w:left="0" w:right="0" w:firstLine="0"/>
        <w:jc w:val="center"/>
        <w:rPr>
          <w:rFonts w:eastAsia="Courier New"/>
          <w:sz w:val="44"/>
          <w:szCs w:val="44"/>
        </w:rPr>
      </w:pPr>
    </w:p>
    <w:p w14:paraId="2CBE8E0D" w14:textId="255C4FAF" w:rsidR="005146DB" w:rsidRPr="005F7521" w:rsidRDefault="005146DB" w:rsidP="00AF597D">
      <w:pPr>
        <w:spacing w:after="160" w:line="256" w:lineRule="auto"/>
        <w:ind w:left="0" w:right="0" w:firstLine="0"/>
        <w:jc w:val="center"/>
        <w:rPr>
          <w:rFonts w:eastAsia="Courier New"/>
          <w:sz w:val="44"/>
          <w:szCs w:val="44"/>
        </w:rPr>
      </w:pPr>
    </w:p>
    <w:p w14:paraId="6169A093" w14:textId="2C42037E" w:rsidR="005146DB" w:rsidRPr="005F7521" w:rsidRDefault="005146DB" w:rsidP="00AF597D">
      <w:pPr>
        <w:spacing w:after="160" w:line="256" w:lineRule="auto"/>
        <w:ind w:left="0" w:right="0" w:firstLine="0"/>
        <w:jc w:val="center"/>
        <w:rPr>
          <w:rFonts w:eastAsia="Courier New"/>
          <w:sz w:val="44"/>
          <w:szCs w:val="44"/>
        </w:rPr>
      </w:pPr>
    </w:p>
    <w:p w14:paraId="7B8CB550" w14:textId="77777777" w:rsidR="005146DB" w:rsidRPr="005F7521" w:rsidRDefault="005146DB" w:rsidP="00AF597D">
      <w:pPr>
        <w:spacing w:after="160" w:line="256" w:lineRule="auto"/>
        <w:ind w:left="0" w:right="0" w:firstLine="0"/>
        <w:jc w:val="center"/>
        <w:rPr>
          <w:rFonts w:eastAsia="Courier New"/>
          <w:sz w:val="44"/>
          <w:szCs w:val="44"/>
        </w:rPr>
      </w:pPr>
    </w:p>
    <w:p w14:paraId="7E481E04" w14:textId="77777777" w:rsidR="005146DB" w:rsidRPr="005F7521" w:rsidRDefault="005146DB" w:rsidP="00AF597D">
      <w:pPr>
        <w:spacing w:after="160" w:line="256" w:lineRule="auto"/>
        <w:ind w:left="0" w:right="0" w:firstLine="0"/>
        <w:jc w:val="center"/>
        <w:rPr>
          <w:rFonts w:eastAsia="Courier New"/>
          <w:sz w:val="44"/>
          <w:szCs w:val="44"/>
        </w:rPr>
      </w:pPr>
    </w:p>
    <w:p w14:paraId="7190D54D" w14:textId="069A3F33" w:rsidR="00E353EF" w:rsidRPr="005F7521" w:rsidRDefault="00E353EF" w:rsidP="00AF597D">
      <w:pPr>
        <w:spacing w:after="160" w:line="256" w:lineRule="auto"/>
        <w:ind w:left="0" w:right="0" w:firstLine="0"/>
        <w:jc w:val="center"/>
        <w:rPr>
          <w:rFonts w:eastAsia="Courier New"/>
          <w:sz w:val="44"/>
          <w:szCs w:val="44"/>
        </w:rPr>
      </w:pPr>
    </w:p>
    <w:p w14:paraId="171675B1" w14:textId="7B0B5C26" w:rsidR="00E353EF" w:rsidRPr="005F7521" w:rsidRDefault="00E353EF" w:rsidP="00AF597D">
      <w:pPr>
        <w:spacing w:after="160" w:line="256" w:lineRule="auto"/>
        <w:ind w:left="0" w:right="0" w:firstLine="0"/>
        <w:jc w:val="center"/>
        <w:rPr>
          <w:rFonts w:eastAsia="Courier New"/>
          <w:sz w:val="44"/>
          <w:szCs w:val="44"/>
        </w:rPr>
      </w:pPr>
    </w:p>
    <w:p w14:paraId="4B814EDA" w14:textId="69D9369A" w:rsidR="00E353EF" w:rsidRPr="005F7521" w:rsidRDefault="0094729F" w:rsidP="00AF597D">
      <w:pPr>
        <w:spacing w:after="160" w:line="256" w:lineRule="auto"/>
        <w:ind w:left="0" w:right="0" w:firstLine="0"/>
        <w:jc w:val="center"/>
        <w:rPr>
          <w:rFonts w:eastAsia="Courier New"/>
          <w:sz w:val="44"/>
          <w:szCs w:val="44"/>
        </w:rPr>
      </w:pPr>
      <w:r w:rsidRPr="005F7521">
        <w:rPr>
          <w:noProof/>
        </w:rPr>
        <w:lastRenderedPageBreak/>
        <w:drawing>
          <wp:anchor distT="0" distB="0" distL="114300" distR="114300" simplePos="0" relativeHeight="251663360" behindDoc="0" locked="0" layoutInCell="1" allowOverlap="1" wp14:anchorId="7B8DD46A" wp14:editId="197CF48D">
            <wp:simplePos x="0" y="0"/>
            <wp:positionH relativeFrom="margin">
              <wp:align>left</wp:align>
            </wp:positionH>
            <wp:positionV relativeFrom="paragraph">
              <wp:posOffset>-635</wp:posOffset>
            </wp:positionV>
            <wp:extent cx="5016500" cy="2740660"/>
            <wp:effectExtent l="19050" t="19050" r="12700" b="215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6500" cy="2740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DE794A4" w14:textId="791E362F" w:rsidR="00E353EF" w:rsidRPr="005F7521" w:rsidRDefault="00E353EF" w:rsidP="00AF597D">
      <w:pPr>
        <w:spacing w:after="160" w:line="256" w:lineRule="auto"/>
        <w:ind w:left="0" w:right="0" w:firstLine="0"/>
        <w:jc w:val="center"/>
        <w:rPr>
          <w:rFonts w:eastAsia="Courier New"/>
          <w:sz w:val="44"/>
          <w:szCs w:val="44"/>
        </w:rPr>
      </w:pPr>
    </w:p>
    <w:p w14:paraId="72966316" w14:textId="0F4FF03E" w:rsidR="00E353EF" w:rsidRPr="005F7521" w:rsidRDefault="00E353EF" w:rsidP="00AF597D">
      <w:pPr>
        <w:spacing w:after="160" w:line="256" w:lineRule="auto"/>
        <w:ind w:left="0" w:right="0" w:firstLine="0"/>
        <w:jc w:val="center"/>
        <w:rPr>
          <w:rFonts w:eastAsia="Courier New"/>
          <w:sz w:val="44"/>
          <w:szCs w:val="44"/>
        </w:rPr>
      </w:pPr>
    </w:p>
    <w:p w14:paraId="36B20F80" w14:textId="3214998F" w:rsidR="00E353EF" w:rsidRPr="005F7521" w:rsidRDefault="00E353EF" w:rsidP="00AF597D">
      <w:pPr>
        <w:spacing w:after="160" w:line="256" w:lineRule="auto"/>
        <w:ind w:left="0" w:right="0" w:firstLine="0"/>
        <w:jc w:val="center"/>
        <w:rPr>
          <w:rFonts w:eastAsia="Courier New"/>
          <w:sz w:val="44"/>
          <w:szCs w:val="44"/>
        </w:rPr>
      </w:pPr>
    </w:p>
    <w:p w14:paraId="4FDE9DFE" w14:textId="0A65FD37" w:rsidR="00E353EF" w:rsidRDefault="00E353EF" w:rsidP="00AF597D">
      <w:pPr>
        <w:spacing w:after="160" w:line="256" w:lineRule="auto"/>
        <w:ind w:left="0" w:right="0" w:firstLine="0"/>
        <w:jc w:val="center"/>
        <w:rPr>
          <w:rFonts w:eastAsia="Courier New"/>
          <w:sz w:val="44"/>
          <w:szCs w:val="44"/>
        </w:rPr>
      </w:pPr>
    </w:p>
    <w:p w14:paraId="50731ADD" w14:textId="6357C7BE" w:rsidR="004D1E78" w:rsidRDefault="004D1E78" w:rsidP="00AF597D">
      <w:pPr>
        <w:spacing w:after="160" w:line="256" w:lineRule="auto"/>
        <w:ind w:left="0" w:right="0" w:firstLine="0"/>
        <w:jc w:val="center"/>
        <w:rPr>
          <w:rFonts w:eastAsia="Courier New"/>
          <w:sz w:val="44"/>
          <w:szCs w:val="44"/>
        </w:rPr>
      </w:pPr>
    </w:p>
    <w:p w14:paraId="6ECBDCA8" w14:textId="3996B88A" w:rsidR="00E353EF" w:rsidRPr="005F7521" w:rsidRDefault="00301E11" w:rsidP="00AF597D">
      <w:pPr>
        <w:spacing w:after="160" w:line="256" w:lineRule="auto"/>
        <w:ind w:left="0" w:right="0" w:firstLine="0"/>
        <w:jc w:val="center"/>
        <w:rPr>
          <w:rFonts w:eastAsia="Courier New"/>
          <w:sz w:val="44"/>
          <w:szCs w:val="44"/>
        </w:rPr>
      </w:pPr>
      <w:r>
        <w:rPr>
          <w:noProof/>
        </w:rPr>
        <mc:AlternateContent>
          <mc:Choice Requires="wps">
            <w:drawing>
              <wp:anchor distT="0" distB="0" distL="114300" distR="114300" simplePos="0" relativeHeight="251687936" behindDoc="0" locked="0" layoutInCell="1" allowOverlap="1" wp14:anchorId="46055B8E" wp14:editId="4639CC21">
                <wp:simplePos x="0" y="0"/>
                <wp:positionH relativeFrom="page">
                  <wp:align>center</wp:align>
                </wp:positionH>
                <wp:positionV relativeFrom="paragraph">
                  <wp:posOffset>151765</wp:posOffset>
                </wp:positionV>
                <wp:extent cx="2103755" cy="281305"/>
                <wp:effectExtent l="0" t="0" r="0" b="4445"/>
                <wp:wrapSquare wrapText="bothSides"/>
                <wp:docPr id="9" name="Text Box 9"/>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noFill/>
                        </a:ln>
                      </wps:spPr>
                      <wps:txbx>
                        <w:txbxContent>
                          <w:p w14:paraId="5866B9EA" w14:textId="6192812F" w:rsidR="00C52CC7" w:rsidRPr="001B3134" w:rsidRDefault="00C52CC7" w:rsidP="00C52CC7">
                            <w:pPr>
                              <w:spacing w:after="252" w:line="249" w:lineRule="auto"/>
                              <w:ind w:left="142" w:right="184" w:firstLine="0"/>
                              <w:jc w:val="center"/>
                              <w:rPr>
                                <w:szCs w:val="24"/>
                              </w:rPr>
                            </w:pPr>
                            <w:r w:rsidRPr="001B3134">
                              <w:rPr>
                                <w:i/>
                                <w:szCs w:val="24"/>
                              </w:rPr>
                              <w:t>Figure 1</w:t>
                            </w:r>
                            <w:r w:rsidR="003D7B2B">
                              <w:rPr>
                                <w:i/>
                                <w:szCs w:val="24"/>
                              </w:rPr>
                              <w:t>.</w:t>
                            </w:r>
                            <w:r w:rsidRPr="001B3134">
                              <w:rPr>
                                <w:szCs w:val="24"/>
                              </w:rPr>
                              <w:t xml:space="preserve"> </w:t>
                            </w:r>
                            <w:r w:rsidR="001B3134" w:rsidRPr="001B3134">
                              <w:rPr>
                                <w:szCs w:val="24"/>
                              </w:rPr>
                              <w:t>Login Page</w:t>
                            </w:r>
                          </w:p>
                          <w:p w14:paraId="33625909" w14:textId="6B0921E8" w:rsidR="0094729F" w:rsidRPr="001B3134" w:rsidRDefault="0094729F" w:rsidP="005E2F26">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55B8E" id="_x0000_t202" coordsize="21600,21600" o:spt="202" path="m,l,21600r21600,l21600,xe">
                <v:stroke joinstyle="miter"/>
                <v:path gradientshapeok="t" o:connecttype="rect"/>
              </v:shapetype>
              <v:shape id="Text Box 9" o:spid="_x0000_s1026" type="#_x0000_t202" style="position:absolute;left:0;text-align:left;margin-left:0;margin-top:11.95pt;width:165.65pt;height:22.15pt;z-index:251687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MkFwIAACw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n6eR2NqOEY2x8l03SWSiTXP421vlvAhoSjIJapCWi&#10;xQ5r5/vUU0popmFVKxWpUZq0Bb2ZzNL4wzmCxZXGHpdZg+W7bTcssIXyiHtZ6Cl3hq9qbL5mzr8y&#10;ixzjKqhb/4KHVIBNYLAoqcD++tt9yEfoMUpJi5opqPu5Z1ZQor5rJOU+m06DyKIznd2O0bHXke11&#10;RO+bR0BZZvhCDI9myPfqZEoLzTvKexm6Yohpjr0L6k/mo++VjM+Di+UyJqGsDPNrvTE8lA5wBmjf&#10;undmzYC/R+ae4aQuln+goc/tiVjuPcg6chQA7lEdcEdJRpaH5xM0f+3HrMsjX/wGAAD//wMAUEsD&#10;BBQABgAIAAAAIQDFceuX3gAAAAYBAAAPAAAAZHJzL2Rvd25yZXYueG1sTI9BS8NAFITvgv9heYI3&#10;u2mCJca8lBIoguihtRdvm+xrEtx9G7PbNvrrXU96HGaY+aZcz9aIM01+cIywXCQgiFunB+4QDm/b&#10;uxyED4q1Mo4J4Ys8rKvrq1IV2l14R+d96EQsYV8ohD6EsZDStz1Z5RduJI7e0U1WhSinTupJXWK5&#10;NTJNkpW0auC40KuR6p7aj/3JIjzX21e1a1Kbf5v66eW4GT8P7/eItzfz5hFEoDn8heEXP6JDFZka&#10;d2LthUGIRwJCmj2AiG6WLTMQDcIqT0FWpfyPX/0AAAD//wMAUEsBAi0AFAAGAAgAAAAhALaDOJL+&#10;AAAA4QEAABMAAAAAAAAAAAAAAAAAAAAAAFtDb250ZW50X1R5cGVzXS54bWxQSwECLQAUAAYACAAA&#10;ACEAOP0h/9YAAACUAQAACwAAAAAAAAAAAAAAAAAvAQAAX3JlbHMvLnJlbHNQSwECLQAUAAYACAAA&#10;ACEAFxRDJBcCAAAsBAAADgAAAAAAAAAAAAAAAAAuAgAAZHJzL2Uyb0RvYy54bWxQSwECLQAUAAYA&#10;CAAAACEAxXHrl94AAAAGAQAADwAAAAAAAAAAAAAAAABxBAAAZHJzL2Rvd25yZXYueG1sUEsFBgAA&#10;AAAEAAQA8wAAAHwFAAAAAA==&#10;" filled="f" stroked="f" strokeweight=".5pt">
                <v:fill o:detectmouseclick="t"/>
                <v:textbox>
                  <w:txbxContent>
                    <w:p w14:paraId="5866B9EA" w14:textId="6192812F" w:rsidR="00C52CC7" w:rsidRPr="001B3134" w:rsidRDefault="00C52CC7" w:rsidP="00C52CC7">
                      <w:pPr>
                        <w:spacing w:after="252" w:line="249" w:lineRule="auto"/>
                        <w:ind w:left="142" w:right="184" w:firstLine="0"/>
                        <w:jc w:val="center"/>
                        <w:rPr>
                          <w:szCs w:val="24"/>
                        </w:rPr>
                      </w:pPr>
                      <w:r w:rsidRPr="001B3134">
                        <w:rPr>
                          <w:i/>
                          <w:szCs w:val="24"/>
                        </w:rPr>
                        <w:t>Figure 1</w:t>
                      </w:r>
                      <w:r w:rsidR="003D7B2B">
                        <w:rPr>
                          <w:i/>
                          <w:szCs w:val="24"/>
                        </w:rPr>
                        <w:t>.</w:t>
                      </w:r>
                      <w:r w:rsidRPr="001B3134">
                        <w:rPr>
                          <w:szCs w:val="24"/>
                        </w:rPr>
                        <w:t xml:space="preserve"> </w:t>
                      </w:r>
                      <w:r w:rsidR="001B3134" w:rsidRPr="001B3134">
                        <w:rPr>
                          <w:szCs w:val="24"/>
                        </w:rPr>
                        <w:t>Login Page</w:t>
                      </w:r>
                    </w:p>
                    <w:p w14:paraId="33625909" w14:textId="6B0921E8" w:rsidR="0094729F" w:rsidRPr="001B3134" w:rsidRDefault="0094729F" w:rsidP="005E2F26">
                      <w:pPr>
                        <w:spacing w:line="256" w:lineRule="auto"/>
                        <w:jc w:val="center"/>
                        <w:rPr>
                          <w:rFonts w:eastAsia="Courier New"/>
                          <w:sz w:val="38"/>
                          <w:szCs w:val="38"/>
                        </w:rPr>
                      </w:pPr>
                    </w:p>
                  </w:txbxContent>
                </v:textbox>
                <w10:wrap type="square" anchorx="page"/>
              </v:shape>
            </w:pict>
          </mc:Fallback>
        </mc:AlternateContent>
      </w:r>
    </w:p>
    <w:p w14:paraId="4518503D" w14:textId="7CE7448D" w:rsidR="00E353EF" w:rsidRPr="005F7521" w:rsidRDefault="00301E11" w:rsidP="00AF597D">
      <w:pPr>
        <w:spacing w:after="160" w:line="256" w:lineRule="auto"/>
        <w:ind w:left="0" w:right="0" w:firstLine="0"/>
        <w:jc w:val="center"/>
        <w:rPr>
          <w:rFonts w:eastAsia="Courier New"/>
          <w:sz w:val="44"/>
          <w:szCs w:val="44"/>
        </w:rPr>
      </w:pPr>
      <w:r>
        <w:rPr>
          <w:noProof/>
        </w:rPr>
        <w:drawing>
          <wp:anchor distT="0" distB="0" distL="114300" distR="114300" simplePos="0" relativeHeight="251685888" behindDoc="0" locked="0" layoutInCell="1" allowOverlap="1" wp14:anchorId="33801140" wp14:editId="7B42E5B4">
            <wp:simplePos x="0" y="0"/>
            <wp:positionH relativeFrom="margin">
              <wp:posOffset>30480</wp:posOffset>
            </wp:positionH>
            <wp:positionV relativeFrom="paragraph">
              <wp:posOffset>272415</wp:posOffset>
            </wp:positionV>
            <wp:extent cx="5147310" cy="2571750"/>
            <wp:effectExtent l="19050" t="19050" r="15240" b="190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7310" cy="2571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891753" w14:textId="2176818E" w:rsidR="00E353EF" w:rsidRPr="005F7521" w:rsidRDefault="00E353EF" w:rsidP="00AF597D">
      <w:pPr>
        <w:spacing w:after="160" w:line="256" w:lineRule="auto"/>
        <w:ind w:left="0" w:right="0" w:firstLine="0"/>
        <w:jc w:val="center"/>
        <w:rPr>
          <w:rFonts w:eastAsia="Courier New"/>
          <w:sz w:val="44"/>
          <w:szCs w:val="44"/>
        </w:rPr>
      </w:pPr>
    </w:p>
    <w:p w14:paraId="08029912" w14:textId="247BDE67" w:rsidR="00E353EF" w:rsidRPr="005F7521" w:rsidRDefault="00E353EF" w:rsidP="00AF597D">
      <w:pPr>
        <w:spacing w:after="160" w:line="256" w:lineRule="auto"/>
        <w:ind w:left="0" w:right="0" w:firstLine="0"/>
        <w:jc w:val="center"/>
        <w:rPr>
          <w:rFonts w:eastAsia="Courier New"/>
          <w:sz w:val="44"/>
          <w:szCs w:val="44"/>
        </w:rPr>
      </w:pPr>
    </w:p>
    <w:p w14:paraId="134A56D4" w14:textId="5BD5CD7F" w:rsidR="00E353EF" w:rsidRPr="005F7521" w:rsidRDefault="00E353EF" w:rsidP="00AF597D">
      <w:pPr>
        <w:spacing w:after="160" w:line="256" w:lineRule="auto"/>
        <w:ind w:left="0" w:right="0" w:firstLine="0"/>
        <w:jc w:val="center"/>
        <w:rPr>
          <w:rFonts w:eastAsia="Courier New"/>
          <w:sz w:val="44"/>
          <w:szCs w:val="44"/>
        </w:rPr>
      </w:pPr>
    </w:p>
    <w:p w14:paraId="372AF90F" w14:textId="7A2D9AB5" w:rsidR="005146DB" w:rsidRDefault="005146DB" w:rsidP="00E353EF">
      <w:pPr>
        <w:tabs>
          <w:tab w:val="left" w:pos="2226"/>
        </w:tabs>
        <w:ind w:left="0" w:firstLine="0"/>
        <w:jc w:val="center"/>
        <w:rPr>
          <w:rFonts w:eastAsia="Courier New"/>
          <w:sz w:val="44"/>
          <w:szCs w:val="44"/>
        </w:rPr>
      </w:pPr>
    </w:p>
    <w:p w14:paraId="1A3D8D69" w14:textId="52E11F89" w:rsidR="005146DB" w:rsidRPr="005F7521" w:rsidRDefault="001B3134" w:rsidP="00E353EF">
      <w:pPr>
        <w:tabs>
          <w:tab w:val="left" w:pos="2226"/>
        </w:tabs>
        <w:ind w:left="0" w:firstLine="0"/>
        <w:jc w:val="center"/>
        <w:rPr>
          <w:b/>
          <w:sz w:val="96"/>
          <w:szCs w:val="96"/>
        </w:rPr>
      </w:pPr>
      <w:r>
        <w:rPr>
          <w:noProof/>
        </w:rPr>
        <mc:AlternateContent>
          <mc:Choice Requires="wps">
            <w:drawing>
              <wp:anchor distT="0" distB="0" distL="114300" distR="114300" simplePos="0" relativeHeight="251711488" behindDoc="0" locked="0" layoutInCell="1" allowOverlap="1" wp14:anchorId="11485C7D" wp14:editId="28FFCE76">
                <wp:simplePos x="0" y="0"/>
                <wp:positionH relativeFrom="margin">
                  <wp:posOffset>1624330</wp:posOffset>
                </wp:positionH>
                <wp:positionV relativeFrom="paragraph">
                  <wp:posOffset>544830</wp:posOffset>
                </wp:positionV>
                <wp:extent cx="2280285" cy="281305"/>
                <wp:effectExtent l="0" t="0" r="24765" b="23495"/>
                <wp:wrapSquare wrapText="bothSides"/>
                <wp:docPr id="30" name="Text Box 30"/>
                <wp:cNvGraphicFramePr/>
                <a:graphic xmlns:a="http://schemas.openxmlformats.org/drawingml/2006/main">
                  <a:graphicData uri="http://schemas.microsoft.com/office/word/2010/wordprocessingShape">
                    <wps:wsp>
                      <wps:cNvSpPr txBox="1"/>
                      <wps:spPr>
                        <a:xfrm>
                          <a:off x="0" y="0"/>
                          <a:ext cx="2280285" cy="281305"/>
                        </a:xfrm>
                        <a:prstGeom prst="rect">
                          <a:avLst/>
                        </a:prstGeom>
                        <a:noFill/>
                        <a:ln w="6350">
                          <a:solidFill>
                            <a:prstClr val="black"/>
                          </a:solidFill>
                        </a:ln>
                      </wps:spPr>
                      <wps:txbx>
                        <w:txbxContent>
                          <w:p w14:paraId="16CE2CAF" w14:textId="2A82C254" w:rsidR="001B3134" w:rsidRDefault="001B3134" w:rsidP="001B3134">
                            <w:pPr>
                              <w:spacing w:after="252" w:line="249" w:lineRule="auto"/>
                              <w:ind w:left="142" w:right="184" w:firstLine="0"/>
                              <w:jc w:val="center"/>
                              <w:rPr>
                                <w:szCs w:val="24"/>
                              </w:rPr>
                            </w:pPr>
                            <w:r>
                              <w:rPr>
                                <w:i/>
                                <w:szCs w:val="24"/>
                              </w:rPr>
                              <w:t>Figure 1.1</w:t>
                            </w:r>
                            <w:r w:rsidR="009D1BFF">
                              <w:rPr>
                                <w:i/>
                                <w:szCs w:val="24"/>
                              </w:rPr>
                              <w:t>.</w:t>
                            </w:r>
                            <w:r>
                              <w:rPr>
                                <w:szCs w:val="24"/>
                              </w:rPr>
                              <w:t xml:space="preserve"> Clinic</w:t>
                            </w:r>
                            <w:r w:rsidR="009D1BFF">
                              <w:rPr>
                                <w:szCs w:val="24"/>
                              </w:rPr>
                              <w:t xml:space="preserve"> </w:t>
                            </w:r>
                            <w:r>
                              <w:rPr>
                                <w:szCs w:val="24"/>
                              </w:rPr>
                              <w:t>Dashboard</w:t>
                            </w:r>
                          </w:p>
                          <w:p w14:paraId="7E94ED9E"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5C7D" id="Text Box 30" o:spid="_x0000_s1027" type="#_x0000_t202" style="position:absolute;left:0;text-align:left;margin-left:127.9pt;margin-top:42.9pt;width:179.55pt;height:22.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cQLgIAAFsEAAAOAAAAZHJzL2Uyb0RvYy54bWysVF1v2yAUfZ+0/4B4X+y4SZdacaosVaZJ&#10;VVspnfpMMI7RMJcBiZ39+l2w86FuT9Ne8IV7uR/nHDy/7xpFDsI6Cbqg41FKidAcSql3Bf3+uv40&#10;o8R5pkumQIuCHoWj94uPH+atyUUGNahSWIJJtMtbU9Dae5MnieO1aJgbgREanRXYhnnc2l1SWtZi&#10;9kYlWZreJi3Y0ljgwjk8feiddBHzV5Xg/rmqnPBEFRR783G1cd2GNVnMWb6zzNSSD22wf+iiYVJj&#10;0XOqB+YZ2Vv5R6pGcgsOKj/i0CRQVZKLOANOM07fTbOpmRFxFgTHmTNM7v+l5U+HjXmxxHdfoEMC&#10;AyCtcbnDwzBPV9kmfLFTgn6E8HiGTXSecDzMslmazaaUcPRls/FNOg1pksttY53/KqAhwSioRVoi&#10;Wuzw6HwfegoJxTSspVKRGqVJW9Dbm2kaLzhQsgzOEBaurJQlB4bkbhXjP4ayV1HYhNLYy2WmYPlu&#10;2xFZXs27hfKIMFjoFeIMX0tM/8icf2EWJYGTo8z9My6VAuwJBouSGuyvv52HeGQKvZS0KLGCup97&#10;ZgUl6ptGDu/Gk0nQZNxMpp8z3Nhrz/bao/fNCnDQMT4ow6MZ4r06mZWF5g1fwzJURRfTHGsX1J/M&#10;le+Fj6+Ji+UyBqEKDfOPemN4SH2C9bV7Y9YMdHkk+glOYmT5O9b62J635d5DJSOlAece1QF+VHAU&#10;xfDawhO53seoyz9h8RsAAP//AwBQSwMEFAAGAAgAAAAhAKs0injhAAAACgEAAA8AAABkcnMvZG93&#10;bnJldi54bWxMj8FOwzAMhu9IvENkJG4s6aBjlKYTQuyAhCYxEOOYNqapSJzSZF3h6clOcLIsf/r9&#10;/eVqcpaNOITOk4RsJoAhNV531Ep4fVlfLIGFqEgr6wklfGOAVXV6UqpC+wM947iNLUshFAolwcTY&#10;F5yHxqBTYeZ7pHT78INTMa1Dy/WgDincWT4XYsGd6ih9MKrHe4PN53bvJDy97b4e1pt3scPadvlo&#10;r83jTy3l+dl0dwss4hT/YDjqJ3WoklPt96QDsxLmeZ7Uo4TlcSZgkV3dAKsTeSky4FXJ/1eofgEA&#10;AP//AwBQSwECLQAUAAYACAAAACEAtoM4kv4AAADhAQAAEwAAAAAAAAAAAAAAAAAAAAAAW0NvbnRl&#10;bnRfVHlwZXNdLnhtbFBLAQItABQABgAIAAAAIQA4/SH/1gAAAJQBAAALAAAAAAAAAAAAAAAAAC8B&#10;AABfcmVscy8ucmVsc1BLAQItABQABgAIAAAAIQDaZTcQLgIAAFsEAAAOAAAAAAAAAAAAAAAAAC4C&#10;AABkcnMvZTJvRG9jLnhtbFBLAQItABQABgAIAAAAIQCrNIp44QAAAAoBAAAPAAAAAAAAAAAAAAAA&#10;AIgEAABkcnMvZG93bnJldi54bWxQSwUGAAAAAAQABADzAAAAlgUAAAAA&#10;" filled="f" strokeweight=".5pt">
                <v:fill o:detectmouseclick="t"/>
                <v:textbox>
                  <w:txbxContent>
                    <w:p w14:paraId="16CE2CAF" w14:textId="2A82C254" w:rsidR="001B3134" w:rsidRDefault="001B3134" w:rsidP="001B3134">
                      <w:pPr>
                        <w:spacing w:after="252" w:line="249" w:lineRule="auto"/>
                        <w:ind w:left="142" w:right="184" w:firstLine="0"/>
                        <w:jc w:val="center"/>
                        <w:rPr>
                          <w:szCs w:val="24"/>
                        </w:rPr>
                      </w:pPr>
                      <w:r>
                        <w:rPr>
                          <w:i/>
                          <w:szCs w:val="24"/>
                        </w:rPr>
                        <w:t>Figure 1</w:t>
                      </w:r>
                      <w:r>
                        <w:rPr>
                          <w:i/>
                          <w:szCs w:val="24"/>
                        </w:rPr>
                        <w:t>.1</w:t>
                      </w:r>
                      <w:r w:rsidR="009D1BFF">
                        <w:rPr>
                          <w:i/>
                          <w:szCs w:val="24"/>
                        </w:rPr>
                        <w:t>.</w:t>
                      </w:r>
                      <w:r>
                        <w:rPr>
                          <w:szCs w:val="24"/>
                        </w:rPr>
                        <w:t xml:space="preserve"> </w:t>
                      </w:r>
                      <w:r>
                        <w:rPr>
                          <w:szCs w:val="24"/>
                        </w:rPr>
                        <w:t>Clinic</w:t>
                      </w:r>
                      <w:r w:rsidR="009D1BFF">
                        <w:rPr>
                          <w:szCs w:val="24"/>
                        </w:rPr>
                        <w:t xml:space="preserve"> </w:t>
                      </w:r>
                      <w:r>
                        <w:rPr>
                          <w:szCs w:val="24"/>
                        </w:rPr>
                        <w:t>Dashboard</w:t>
                      </w:r>
                    </w:p>
                    <w:p w14:paraId="7E94ED9E"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0A55E23E" w14:textId="216C4D60" w:rsidR="0094729F" w:rsidRDefault="0094729F" w:rsidP="00C1014A">
      <w:pPr>
        <w:spacing w:after="0" w:line="259" w:lineRule="auto"/>
        <w:ind w:left="0" w:right="0" w:firstLine="0"/>
        <w:jc w:val="center"/>
        <w:rPr>
          <w:b/>
          <w:sz w:val="96"/>
          <w:szCs w:val="96"/>
        </w:rPr>
      </w:pPr>
    </w:p>
    <w:p w14:paraId="5AA1972D" w14:textId="75C220BD" w:rsidR="0094729F" w:rsidRDefault="00301E11" w:rsidP="00C1014A">
      <w:pPr>
        <w:spacing w:after="0" w:line="259" w:lineRule="auto"/>
        <w:ind w:left="0" w:right="0" w:firstLine="0"/>
        <w:jc w:val="center"/>
        <w:rPr>
          <w:b/>
          <w:sz w:val="96"/>
          <w:szCs w:val="96"/>
        </w:rPr>
      </w:pPr>
      <w:r>
        <w:rPr>
          <w:noProof/>
        </w:rPr>
        <w:lastRenderedPageBreak/>
        <w:drawing>
          <wp:anchor distT="0" distB="0" distL="114300" distR="114300" simplePos="0" relativeHeight="251704320" behindDoc="0" locked="0" layoutInCell="1" allowOverlap="1" wp14:anchorId="7A566BB2" wp14:editId="3F349EF7">
            <wp:simplePos x="0" y="0"/>
            <wp:positionH relativeFrom="margin">
              <wp:posOffset>-194310</wp:posOffset>
            </wp:positionH>
            <wp:positionV relativeFrom="paragraph">
              <wp:posOffset>-30480</wp:posOffset>
            </wp:positionV>
            <wp:extent cx="5512435" cy="2762250"/>
            <wp:effectExtent l="19050" t="19050" r="12065" b="190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2435" cy="2762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B78098" w14:textId="40784196" w:rsidR="0094729F" w:rsidRDefault="0094729F" w:rsidP="00C1014A">
      <w:pPr>
        <w:spacing w:after="0" w:line="259" w:lineRule="auto"/>
        <w:ind w:left="0" w:right="0" w:firstLine="0"/>
        <w:jc w:val="center"/>
        <w:rPr>
          <w:b/>
          <w:sz w:val="96"/>
          <w:szCs w:val="96"/>
        </w:rPr>
      </w:pPr>
    </w:p>
    <w:p w14:paraId="204EC4E0" w14:textId="426ACA52" w:rsidR="0094729F" w:rsidRDefault="0094729F" w:rsidP="00C1014A">
      <w:pPr>
        <w:spacing w:after="0" w:line="259" w:lineRule="auto"/>
        <w:ind w:left="0" w:right="0" w:firstLine="0"/>
        <w:jc w:val="center"/>
        <w:rPr>
          <w:b/>
          <w:sz w:val="96"/>
          <w:szCs w:val="96"/>
        </w:rPr>
      </w:pPr>
    </w:p>
    <w:p w14:paraId="634C14F1" w14:textId="2D69191B" w:rsidR="0094729F" w:rsidRDefault="001B3134" w:rsidP="00C1014A">
      <w:pPr>
        <w:spacing w:after="0" w:line="259" w:lineRule="auto"/>
        <w:ind w:left="0" w:right="0" w:firstLine="0"/>
        <w:jc w:val="center"/>
        <w:rPr>
          <w:b/>
          <w:sz w:val="96"/>
          <w:szCs w:val="96"/>
        </w:rPr>
      </w:pPr>
      <w:r>
        <w:rPr>
          <w:noProof/>
        </w:rPr>
        <mc:AlternateContent>
          <mc:Choice Requires="wps">
            <w:drawing>
              <wp:anchor distT="0" distB="0" distL="114300" distR="114300" simplePos="0" relativeHeight="251713536" behindDoc="0" locked="0" layoutInCell="1" allowOverlap="1" wp14:anchorId="01A11569" wp14:editId="33F4E8AA">
                <wp:simplePos x="0" y="0"/>
                <wp:positionH relativeFrom="page">
                  <wp:align>center</wp:align>
                </wp:positionH>
                <wp:positionV relativeFrom="paragraph">
                  <wp:posOffset>638810</wp:posOffset>
                </wp:positionV>
                <wp:extent cx="2103755" cy="281305"/>
                <wp:effectExtent l="0" t="0" r="10795" b="23495"/>
                <wp:wrapSquare wrapText="bothSides"/>
                <wp:docPr id="31" name="Text Box 31"/>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78A04A06" w14:textId="666826AA" w:rsidR="001B3134" w:rsidRDefault="001B3134" w:rsidP="001B3134">
                            <w:pPr>
                              <w:spacing w:after="252" w:line="249" w:lineRule="auto"/>
                              <w:ind w:left="142" w:right="184" w:firstLine="0"/>
                              <w:jc w:val="center"/>
                              <w:rPr>
                                <w:szCs w:val="24"/>
                              </w:rPr>
                            </w:pPr>
                            <w:r>
                              <w:rPr>
                                <w:i/>
                                <w:szCs w:val="24"/>
                              </w:rPr>
                              <w:t>Figure 1.3</w:t>
                            </w:r>
                            <w:r w:rsidR="00FE448F">
                              <w:rPr>
                                <w:i/>
                                <w:szCs w:val="24"/>
                              </w:rPr>
                              <w:t>.</w:t>
                            </w:r>
                            <w:r>
                              <w:rPr>
                                <w:szCs w:val="24"/>
                              </w:rPr>
                              <w:t xml:space="preserve"> Reports</w:t>
                            </w:r>
                          </w:p>
                          <w:p w14:paraId="3844BB1F"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11569" id="Text Box 31" o:spid="_x0000_s1028" type="#_x0000_t202" style="position:absolute;left:0;text-align:left;margin-left:0;margin-top:50.3pt;width:165.65pt;height:22.15pt;z-index:2517135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j2MAIAAFsEAAAOAAAAZHJzL2Uyb0RvYy54bWysVF1v2yAUfZ+0/4B4X2zno+2sOFWWKtOk&#10;qq2UTn0mGGJrmMuAxM5+/S44TqJuT9Ne8IV7uR/nHDy/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cDwcZ+nkdjajhKNvfJdN0llIk1xuG+v8VwENCUZBLdIS&#10;0WKHR+f70CEkFNOwrpWK1ChN2oLeTGZpvOBA1WVwhrBwZaUsOTAkd6sY/3EqexWFTSiNvVxmCpbv&#10;th2pS+x2mHcL5RFhsNArxBm+rjH9I3P+hVmUBE6OMvfPuEgF2BOcLEoqsL/+dh7ikSn0UtKixArq&#10;fu6ZFZSobxo5/JxNp0GTcTOd3Y5xY68922uP3jcrwEEzfFCGRzPEezWY0kLzhq9hGaqii2mOtQvq&#10;B3Ple+Hja+JiuYxBqELD/KPeGB5SD7C+dm/MmhNdHol+gkGMLH/HWh/b87bce5B1pDTg3KN6gh8V&#10;HEVxem3hiVzvY9Tln7D4DQAA//8DAFBLAwQUAAYACAAAACEA21Arvt4AAAAIAQAADwAAAGRycy9k&#10;b3ducmV2LnhtbEyPzU7DMBCE70i8g7VI3KhTUv5CnAohekBCSJSq5ejESxxhr0PspoGnZznBcWdW&#10;M9+Uy8k7MeIQu0AK5rMMBFITTEetgs3r6uwaREyajHaBUMEXRlhWx0elLkw40AuO69QKDqFYaAU2&#10;pb6QMjYWvY6z0COx9x4GrxOfQyvNoA8c7p08z7JL6XVH3GB1j/cWm4/13it42u4+H1bPb9kOa9dd&#10;jO7KPn7XSp2eTHe3IBJO6e8ZfvEZHSpmqsOeTBROAQ9JrHIHCLbzfJ6DqFlZLG5AVqX8P6D6AQAA&#10;//8DAFBLAQItABQABgAIAAAAIQC2gziS/gAAAOEBAAATAAAAAAAAAAAAAAAAAAAAAABbQ29udGVu&#10;dF9UeXBlc10ueG1sUEsBAi0AFAAGAAgAAAAhADj9If/WAAAAlAEAAAsAAAAAAAAAAAAAAAAALwEA&#10;AF9yZWxzLy5yZWxzUEsBAi0AFAAGAAgAAAAhAEPpiPYwAgAAWwQAAA4AAAAAAAAAAAAAAAAALgIA&#10;AGRycy9lMm9Eb2MueG1sUEsBAi0AFAAGAAgAAAAhANtQK77eAAAACAEAAA8AAAAAAAAAAAAAAAAA&#10;igQAAGRycy9kb3ducmV2LnhtbFBLBQYAAAAABAAEAPMAAACVBQAAAAA=&#10;" filled="f" strokeweight=".5pt">
                <v:fill o:detectmouseclick="t"/>
                <v:textbox>
                  <w:txbxContent>
                    <w:p w14:paraId="78A04A06" w14:textId="666826AA" w:rsidR="001B3134" w:rsidRDefault="001B3134" w:rsidP="001B3134">
                      <w:pPr>
                        <w:spacing w:after="252" w:line="249" w:lineRule="auto"/>
                        <w:ind w:left="142" w:right="184" w:firstLine="0"/>
                        <w:jc w:val="center"/>
                        <w:rPr>
                          <w:szCs w:val="24"/>
                        </w:rPr>
                      </w:pPr>
                      <w:r>
                        <w:rPr>
                          <w:i/>
                          <w:szCs w:val="24"/>
                        </w:rPr>
                        <w:t>Figure 1</w:t>
                      </w:r>
                      <w:r>
                        <w:rPr>
                          <w:i/>
                          <w:szCs w:val="24"/>
                        </w:rPr>
                        <w:t>.3</w:t>
                      </w:r>
                      <w:r w:rsidR="00FE448F">
                        <w:rPr>
                          <w:i/>
                          <w:szCs w:val="24"/>
                        </w:rPr>
                        <w:t>.</w:t>
                      </w:r>
                      <w:r>
                        <w:rPr>
                          <w:szCs w:val="24"/>
                        </w:rPr>
                        <w:t xml:space="preserve"> </w:t>
                      </w:r>
                      <w:r>
                        <w:rPr>
                          <w:szCs w:val="24"/>
                        </w:rPr>
                        <w:t>Reports</w:t>
                      </w:r>
                    </w:p>
                    <w:p w14:paraId="3844BB1F" w14:textId="77777777" w:rsidR="001B3134" w:rsidRPr="0094729F" w:rsidRDefault="001B3134" w:rsidP="001B3134">
                      <w:pPr>
                        <w:spacing w:line="256" w:lineRule="auto"/>
                        <w:jc w:val="center"/>
                        <w:rPr>
                          <w:rFonts w:eastAsia="Courier New"/>
                          <w:sz w:val="38"/>
                          <w:szCs w:val="38"/>
                        </w:rPr>
                      </w:pPr>
                    </w:p>
                  </w:txbxContent>
                </v:textbox>
                <w10:wrap type="square" anchorx="page"/>
              </v:shape>
            </w:pict>
          </mc:Fallback>
        </mc:AlternateContent>
      </w:r>
    </w:p>
    <w:p w14:paraId="23BE8F6E" w14:textId="5D33F5C9" w:rsidR="0094729F" w:rsidRDefault="00301E11" w:rsidP="00C1014A">
      <w:pPr>
        <w:spacing w:after="0" w:line="259" w:lineRule="auto"/>
        <w:ind w:left="0" w:right="0" w:firstLine="0"/>
        <w:jc w:val="center"/>
        <w:rPr>
          <w:b/>
          <w:sz w:val="96"/>
          <w:szCs w:val="96"/>
        </w:rPr>
      </w:pPr>
      <w:r>
        <w:rPr>
          <w:noProof/>
        </w:rPr>
        <w:drawing>
          <wp:anchor distT="0" distB="0" distL="114300" distR="114300" simplePos="0" relativeHeight="251694080" behindDoc="0" locked="0" layoutInCell="1" allowOverlap="1" wp14:anchorId="21C84186" wp14:editId="3D071E3D">
            <wp:simplePos x="0" y="0"/>
            <wp:positionH relativeFrom="page">
              <wp:posOffset>1146175</wp:posOffset>
            </wp:positionH>
            <wp:positionV relativeFrom="paragraph">
              <wp:posOffset>784225</wp:posOffset>
            </wp:positionV>
            <wp:extent cx="5374640" cy="2731770"/>
            <wp:effectExtent l="19050" t="19050" r="16510" b="114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464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B36818" w14:textId="4271D648" w:rsidR="0094729F" w:rsidRDefault="0094729F" w:rsidP="00C1014A">
      <w:pPr>
        <w:spacing w:after="0" w:line="259" w:lineRule="auto"/>
        <w:ind w:left="0" w:right="0" w:firstLine="0"/>
        <w:jc w:val="center"/>
        <w:rPr>
          <w:b/>
          <w:sz w:val="96"/>
          <w:szCs w:val="96"/>
        </w:rPr>
      </w:pPr>
    </w:p>
    <w:p w14:paraId="274A9605" w14:textId="113591CB" w:rsidR="0094729F" w:rsidRDefault="0094729F" w:rsidP="00C1014A">
      <w:pPr>
        <w:spacing w:after="0" w:line="259" w:lineRule="auto"/>
        <w:ind w:left="0" w:right="0" w:firstLine="0"/>
        <w:jc w:val="center"/>
        <w:rPr>
          <w:b/>
          <w:sz w:val="96"/>
          <w:szCs w:val="96"/>
        </w:rPr>
      </w:pPr>
    </w:p>
    <w:p w14:paraId="46097180" w14:textId="0174AA3E" w:rsidR="0094729F" w:rsidRDefault="0094729F" w:rsidP="00C1014A">
      <w:pPr>
        <w:spacing w:after="0" w:line="259" w:lineRule="auto"/>
        <w:ind w:left="0" w:right="0" w:firstLine="0"/>
        <w:jc w:val="center"/>
        <w:rPr>
          <w:b/>
          <w:sz w:val="96"/>
          <w:szCs w:val="96"/>
        </w:rPr>
      </w:pPr>
    </w:p>
    <w:p w14:paraId="7A5F0C4F" w14:textId="317B0C83" w:rsidR="0094729F" w:rsidRDefault="001B3134" w:rsidP="00C1014A">
      <w:pPr>
        <w:spacing w:after="0" w:line="259" w:lineRule="auto"/>
        <w:ind w:left="0" w:right="0" w:firstLine="0"/>
        <w:jc w:val="center"/>
        <w:rPr>
          <w:b/>
          <w:sz w:val="96"/>
          <w:szCs w:val="96"/>
        </w:rPr>
      </w:pPr>
      <w:r>
        <w:rPr>
          <w:noProof/>
        </w:rPr>
        <mc:AlternateContent>
          <mc:Choice Requires="wps">
            <w:drawing>
              <wp:anchor distT="0" distB="0" distL="114300" distR="114300" simplePos="0" relativeHeight="251715584" behindDoc="0" locked="0" layoutInCell="1" allowOverlap="1" wp14:anchorId="0EB40C09" wp14:editId="74BE888C">
                <wp:simplePos x="0" y="0"/>
                <wp:positionH relativeFrom="margin">
                  <wp:posOffset>1572895</wp:posOffset>
                </wp:positionH>
                <wp:positionV relativeFrom="paragraph">
                  <wp:posOffset>708660</wp:posOffset>
                </wp:positionV>
                <wp:extent cx="2103755" cy="281305"/>
                <wp:effectExtent l="0" t="0" r="10795" b="23495"/>
                <wp:wrapSquare wrapText="bothSides"/>
                <wp:docPr id="32" name="Text Box 32"/>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310AF173" w14:textId="44A02D49" w:rsidR="001B3134" w:rsidRDefault="001B3134" w:rsidP="001B3134">
                            <w:pPr>
                              <w:spacing w:after="252" w:line="249" w:lineRule="auto"/>
                              <w:ind w:left="142" w:right="184" w:firstLine="0"/>
                              <w:jc w:val="center"/>
                              <w:rPr>
                                <w:szCs w:val="24"/>
                              </w:rPr>
                            </w:pPr>
                            <w:r>
                              <w:rPr>
                                <w:i/>
                                <w:szCs w:val="24"/>
                              </w:rPr>
                              <w:t>Figure 1.4</w:t>
                            </w:r>
                            <w:r w:rsidR="00FE448F">
                              <w:rPr>
                                <w:i/>
                                <w:szCs w:val="24"/>
                              </w:rPr>
                              <w:t>.</w:t>
                            </w:r>
                            <w:r>
                              <w:rPr>
                                <w:szCs w:val="24"/>
                              </w:rPr>
                              <w:t xml:space="preserve"> Users</w:t>
                            </w:r>
                          </w:p>
                          <w:p w14:paraId="0BDD9429"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0C09" id="Text Box 32" o:spid="_x0000_s1029" type="#_x0000_t202" style="position:absolute;left:0;text-align:left;margin-left:123.85pt;margin-top:55.8pt;width:165.65pt;height:22.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cjMQIAAFsEAAAOAAAAZHJzL2Uyb0RvYy54bWysVF1v2yAUfZ+0/4B4X2zno+2sOFWWKtOk&#10;qq2UTn0mGGJrmMuAxM5+/S44TqJuT9Ne8IV7uR/nHDy/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cDwcZ+nkdjajhKNvfJdN0llIk1xuG+v8VwENCUZBLdIS&#10;0WKHR+f70CEkFNOwrpWK1ChN2oLeTGZpvOBA1WVwhrBwZaUsOTAkd6sY/3EqexWFTSiNvVxmCpbv&#10;th2py4JOhnm3UB4RBgu9Qpzh6xrTPzLnX5hFSeDkKHP/jItUgD3ByaKkAvvrb+chHplCLyUtSqyg&#10;7ueeWUGJ+qaRw8/ZdBo0GTfT2e0YN/bas7326H2zAhw0wwdleDRDvFeDKS00b/galqEqupjmWLug&#10;fjBXvhc+viYulssYhCo0zD/qjeEh9QDra/fGrDnR5ZHoJxjEyPJ3rPWxPW/LvQdZR0oDzj2qJ/hR&#10;wVEUp9cWnsj1PkZd/gmL3wAAAP//AwBQSwMEFAAGAAgAAAAhAA/CWzvhAAAACwEAAA8AAABkcnMv&#10;ZG93bnJldi54bWxMj8FOwzAQRO9I/IO1SNyok4o0NMSpEKIHJIREQZSjEy9JhL0OsZsGvp7lBMed&#10;eZqdKTezs2LCMfSeFKSLBARS401PrYKX5+3FFYgQNRltPaGCLwywqU5PSl0Yf6QnnHaxFRxCodAK&#10;uhiHQsrQdOh0WPgBib13Pzod+RxbaUZ95HBn5TJJVtLpnvhDpwe87bD52B2cgofX/efd9vEt2WNt&#10;+2yyeXf/XSt1fjbfXIOIOMc/GH7rc3WouFPtD2SCsAqWl3nOKBtpugLBRJaveV3NSpatQVal/L+h&#10;+gEAAP//AwBQSwECLQAUAAYACAAAACEAtoM4kv4AAADhAQAAEwAAAAAAAAAAAAAAAAAAAAAAW0Nv&#10;bnRlbnRfVHlwZXNdLnhtbFBLAQItABQABgAIAAAAIQA4/SH/1gAAAJQBAAALAAAAAAAAAAAAAAAA&#10;AC8BAABfcmVscy8ucmVsc1BLAQItABQABgAIAAAAIQA8W8cjMQIAAFsEAAAOAAAAAAAAAAAAAAAA&#10;AC4CAABkcnMvZTJvRG9jLnhtbFBLAQItABQABgAIAAAAIQAPwls74QAAAAsBAAAPAAAAAAAAAAAA&#10;AAAAAIsEAABkcnMvZG93bnJldi54bWxQSwUGAAAAAAQABADzAAAAmQUAAAAA&#10;" filled="f" strokeweight=".5pt">
                <v:fill o:detectmouseclick="t"/>
                <v:textbox>
                  <w:txbxContent>
                    <w:p w14:paraId="310AF173" w14:textId="44A02D49" w:rsidR="001B3134" w:rsidRDefault="001B3134" w:rsidP="001B3134">
                      <w:pPr>
                        <w:spacing w:after="252" w:line="249" w:lineRule="auto"/>
                        <w:ind w:left="142" w:right="184" w:firstLine="0"/>
                        <w:jc w:val="center"/>
                        <w:rPr>
                          <w:szCs w:val="24"/>
                        </w:rPr>
                      </w:pPr>
                      <w:r>
                        <w:rPr>
                          <w:i/>
                          <w:szCs w:val="24"/>
                        </w:rPr>
                        <w:t xml:space="preserve">Figure </w:t>
                      </w:r>
                      <w:r>
                        <w:rPr>
                          <w:i/>
                          <w:szCs w:val="24"/>
                        </w:rPr>
                        <w:t>1.4</w:t>
                      </w:r>
                      <w:r w:rsidR="00FE448F">
                        <w:rPr>
                          <w:i/>
                          <w:szCs w:val="24"/>
                        </w:rPr>
                        <w:t>.</w:t>
                      </w:r>
                      <w:r>
                        <w:rPr>
                          <w:szCs w:val="24"/>
                        </w:rPr>
                        <w:t xml:space="preserve"> </w:t>
                      </w:r>
                      <w:r>
                        <w:rPr>
                          <w:szCs w:val="24"/>
                        </w:rPr>
                        <w:t>Users</w:t>
                      </w:r>
                    </w:p>
                    <w:p w14:paraId="0BDD9429"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5C752227" w14:textId="6EC9096A" w:rsidR="0094729F" w:rsidRDefault="0094729F" w:rsidP="00C1014A">
      <w:pPr>
        <w:spacing w:after="0" w:line="259" w:lineRule="auto"/>
        <w:ind w:left="0" w:right="0" w:firstLine="0"/>
        <w:jc w:val="center"/>
        <w:rPr>
          <w:b/>
          <w:sz w:val="96"/>
          <w:szCs w:val="96"/>
        </w:rPr>
      </w:pPr>
    </w:p>
    <w:p w14:paraId="27F3934A" w14:textId="20AF8C1E" w:rsidR="0094729F" w:rsidRDefault="00301E11" w:rsidP="00C1014A">
      <w:pPr>
        <w:spacing w:after="0" w:line="259" w:lineRule="auto"/>
        <w:ind w:left="0" w:right="0" w:firstLine="0"/>
        <w:jc w:val="center"/>
        <w:rPr>
          <w:b/>
          <w:sz w:val="96"/>
          <w:szCs w:val="96"/>
        </w:rPr>
      </w:pPr>
      <w:r>
        <w:rPr>
          <w:noProof/>
        </w:rPr>
        <w:lastRenderedPageBreak/>
        <w:drawing>
          <wp:anchor distT="0" distB="0" distL="114300" distR="114300" simplePos="0" relativeHeight="251695104" behindDoc="0" locked="0" layoutInCell="1" allowOverlap="1" wp14:anchorId="3EAA3E5D" wp14:editId="6494FC52">
            <wp:simplePos x="0" y="0"/>
            <wp:positionH relativeFrom="margin">
              <wp:posOffset>22860</wp:posOffset>
            </wp:positionH>
            <wp:positionV relativeFrom="paragraph">
              <wp:posOffset>277495</wp:posOffset>
            </wp:positionV>
            <wp:extent cx="5090160" cy="2798445"/>
            <wp:effectExtent l="19050" t="19050" r="15240" b="209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050"/>
                    <a:stretch/>
                  </pic:blipFill>
                  <pic:spPr bwMode="auto">
                    <a:xfrm>
                      <a:off x="0" y="0"/>
                      <a:ext cx="5090160" cy="27984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642CA" w14:textId="2E6CD40D" w:rsidR="0094729F" w:rsidRDefault="0094729F" w:rsidP="00C1014A">
      <w:pPr>
        <w:spacing w:after="0" w:line="259" w:lineRule="auto"/>
        <w:ind w:left="0" w:right="0" w:firstLine="0"/>
        <w:jc w:val="center"/>
        <w:rPr>
          <w:b/>
          <w:sz w:val="96"/>
          <w:szCs w:val="96"/>
        </w:rPr>
      </w:pPr>
    </w:p>
    <w:p w14:paraId="594184F9" w14:textId="247C13DA" w:rsidR="0094729F" w:rsidRDefault="0094729F" w:rsidP="00C1014A">
      <w:pPr>
        <w:spacing w:after="0" w:line="259" w:lineRule="auto"/>
        <w:ind w:left="0" w:right="0" w:firstLine="0"/>
        <w:jc w:val="center"/>
        <w:rPr>
          <w:b/>
          <w:sz w:val="96"/>
          <w:szCs w:val="96"/>
        </w:rPr>
      </w:pPr>
    </w:p>
    <w:p w14:paraId="5D583C72" w14:textId="5B87ED00" w:rsidR="0094729F" w:rsidRDefault="0094729F" w:rsidP="00C1014A">
      <w:pPr>
        <w:spacing w:after="0" w:line="259" w:lineRule="auto"/>
        <w:ind w:left="0" w:right="0" w:firstLine="0"/>
        <w:jc w:val="center"/>
        <w:rPr>
          <w:b/>
          <w:sz w:val="96"/>
          <w:szCs w:val="96"/>
        </w:rPr>
      </w:pPr>
    </w:p>
    <w:p w14:paraId="18C16143" w14:textId="4AFB541D" w:rsidR="0094729F" w:rsidRDefault="001B3134" w:rsidP="00C1014A">
      <w:pPr>
        <w:spacing w:after="0" w:line="259" w:lineRule="auto"/>
        <w:ind w:left="0" w:right="0" w:firstLine="0"/>
        <w:jc w:val="center"/>
        <w:rPr>
          <w:b/>
          <w:sz w:val="96"/>
          <w:szCs w:val="96"/>
        </w:rPr>
      </w:pPr>
      <w:r>
        <w:rPr>
          <w:noProof/>
        </w:rPr>
        <mc:AlternateContent>
          <mc:Choice Requires="wps">
            <w:drawing>
              <wp:anchor distT="0" distB="0" distL="114300" distR="114300" simplePos="0" relativeHeight="251717632" behindDoc="0" locked="0" layoutInCell="1" allowOverlap="1" wp14:anchorId="3C89AEFE" wp14:editId="19071116">
                <wp:simplePos x="0" y="0"/>
                <wp:positionH relativeFrom="page">
                  <wp:align>center</wp:align>
                </wp:positionH>
                <wp:positionV relativeFrom="paragraph">
                  <wp:posOffset>264160</wp:posOffset>
                </wp:positionV>
                <wp:extent cx="2103755" cy="281305"/>
                <wp:effectExtent l="0" t="0" r="10795" b="23495"/>
                <wp:wrapSquare wrapText="bothSides"/>
                <wp:docPr id="33" name="Text Box 33"/>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13B903F9" w14:textId="4FF62814" w:rsidR="001B3134" w:rsidRPr="0094729F" w:rsidRDefault="001B3134" w:rsidP="001B3134">
                            <w:pPr>
                              <w:spacing w:after="252" w:line="249" w:lineRule="auto"/>
                              <w:ind w:left="142" w:right="184" w:firstLine="0"/>
                              <w:jc w:val="center"/>
                              <w:rPr>
                                <w:rFonts w:eastAsia="Courier New"/>
                                <w:sz w:val="38"/>
                                <w:szCs w:val="38"/>
                              </w:rPr>
                            </w:pPr>
                            <w:r>
                              <w:rPr>
                                <w:i/>
                                <w:szCs w:val="24"/>
                              </w:rPr>
                              <w:t>Figure 1.5</w:t>
                            </w:r>
                            <w:r w:rsidR="00FE448F">
                              <w:rPr>
                                <w:i/>
                                <w:szCs w:val="24"/>
                              </w:rPr>
                              <w:t>.</w:t>
                            </w:r>
                            <w:r>
                              <w:rPr>
                                <w:szCs w:val="24"/>
                              </w:rPr>
                              <w:t xml:space="preserve"> Medical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AEFE" id="Text Box 33" o:spid="_x0000_s1030" type="#_x0000_t202" style="position:absolute;left:0;text-align:left;margin-left:0;margin-top:20.8pt;width:165.65pt;height:22.1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pkMQIAAFsEAAAOAAAAZHJzL2Uyb0RvYy54bWysVF1v2yAUfZ+0/4B4X2zno+2sOFWWKtOk&#10;qq2UTn0mGGJrmMuAxM5+/S44TqJuT9Ne8IV7uR/nHDy/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cDwcZ+nkdjajhKNvfJdN0llIk1xuG+v8VwENCUZBLdIS&#10;0WKHR+f70CEkFNOwrpWK1ChN2oLeTGZpvOBA1WVwhrBwZaUsOTAkd6sY/3EqexWFTSiNvVxmCpbv&#10;th2py4JOh3m3UB4RBgu9Qpzh6xrTPzLnX5hFSeDkKHP/jItUgD3ByaKkAvvrb+chHplCLyUtSqyg&#10;7ueeWUGJ+qaRw8/ZdBo0GTfT2e0YN/bas7326H2zAhw0wwdleDRDvFeDKS00b/galqEqupjmWLug&#10;fjBXvhc+viYulssYhCo0zD/qjeEh9QDra/fGrDnR5ZHoJxjEyPJ3rPWxPW/LvQdZR0oDzj2qJ/hR&#10;wVEUp9cWnsj1PkZd/gmL3wAAAP//AwBQSwMEFAAGAAgAAAAhAOuzqg/fAAAABgEAAA8AAABkcnMv&#10;ZG93bnJldi54bWxMj8FOwzAQRO9I/IO1SNyoE0JLCdlUCNEDEkKiVC1HJ16SCHsdYjcNfD3mBMfR&#10;jGbeFKvJGjHS4DvHCOksAUFcO91xg7B9XV8sQfigWCvjmBC+yMOqPD0pVK7dkV9o3IRGxBL2uUJo&#10;Q+hzKX3dklV+5nri6L27waoQ5dBIPahjLLdGXibJQlrVcVxoVU/3LdUfm4NFeNrtPx/Wz2/JnirT&#10;zUdz3T5+V4jnZ9PdLYhAU/gLwy9+RIcyMlXuwNoLgxCPBISrdAEiulmWZiAqhOX8BmRZyP/45Q8A&#10;AAD//wMAUEsBAi0AFAAGAAgAAAAhALaDOJL+AAAA4QEAABMAAAAAAAAAAAAAAAAAAAAAAFtDb250&#10;ZW50X1R5cGVzXS54bWxQSwECLQAUAAYACAAAACEAOP0h/9YAAACUAQAACwAAAAAAAAAAAAAAAAAv&#10;AQAAX3JlbHMvLnJlbHNQSwECLQAUAAYACAAAACEAgk66ZDECAABbBAAADgAAAAAAAAAAAAAAAAAu&#10;AgAAZHJzL2Uyb0RvYy54bWxQSwECLQAUAAYACAAAACEA67OqD98AAAAGAQAADwAAAAAAAAAAAAAA&#10;AACLBAAAZHJzL2Rvd25yZXYueG1sUEsFBgAAAAAEAAQA8wAAAJcFAAAAAA==&#10;" filled="f" strokeweight=".5pt">
                <v:fill o:detectmouseclick="t"/>
                <v:textbox>
                  <w:txbxContent>
                    <w:p w14:paraId="13B903F9" w14:textId="4FF62814" w:rsidR="001B3134" w:rsidRPr="0094729F" w:rsidRDefault="001B3134" w:rsidP="001B3134">
                      <w:pPr>
                        <w:spacing w:after="252" w:line="249" w:lineRule="auto"/>
                        <w:ind w:left="142" w:right="184" w:firstLine="0"/>
                        <w:jc w:val="center"/>
                        <w:rPr>
                          <w:rFonts w:eastAsia="Courier New"/>
                          <w:sz w:val="38"/>
                          <w:szCs w:val="38"/>
                        </w:rPr>
                      </w:pPr>
                      <w:r>
                        <w:rPr>
                          <w:i/>
                          <w:szCs w:val="24"/>
                        </w:rPr>
                        <w:t>Figure 1</w:t>
                      </w:r>
                      <w:r>
                        <w:rPr>
                          <w:i/>
                          <w:szCs w:val="24"/>
                        </w:rPr>
                        <w:t>.5</w:t>
                      </w:r>
                      <w:r w:rsidR="00FE448F">
                        <w:rPr>
                          <w:i/>
                          <w:szCs w:val="24"/>
                        </w:rPr>
                        <w:t>.</w:t>
                      </w:r>
                      <w:r>
                        <w:rPr>
                          <w:szCs w:val="24"/>
                        </w:rPr>
                        <w:t xml:space="preserve"> </w:t>
                      </w:r>
                      <w:r>
                        <w:rPr>
                          <w:szCs w:val="24"/>
                        </w:rPr>
                        <w:t>Medical Form</w:t>
                      </w:r>
                    </w:p>
                  </w:txbxContent>
                </v:textbox>
                <w10:wrap type="square" anchorx="page"/>
              </v:shape>
            </w:pict>
          </mc:Fallback>
        </mc:AlternateContent>
      </w:r>
    </w:p>
    <w:p w14:paraId="68927734" w14:textId="46A0C1D2" w:rsidR="0094729F" w:rsidRDefault="00301E11" w:rsidP="00C1014A">
      <w:pPr>
        <w:spacing w:after="0" w:line="259" w:lineRule="auto"/>
        <w:ind w:left="0" w:right="0" w:firstLine="0"/>
        <w:jc w:val="center"/>
        <w:rPr>
          <w:b/>
          <w:sz w:val="96"/>
          <w:szCs w:val="96"/>
        </w:rPr>
      </w:pPr>
      <w:r>
        <w:rPr>
          <w:noProof/>
        </w:rPr>
        <w:drawing>
          <wp:anchor distT="0" distB="0" distL="114300" distR="114300" simplePos="0" relativeHeight="251696128" behindDoc="0" locked="0" layoutInCell="1" allowOverlap="1" wp14:anchorId="2BC065BA" wp14:editId="05C4F30E">
            <wp:simplePos x="0" y="0"/>
            <wp:positionH relativeFrom="page">
              <wp:align>center</wp:align>
            </wp:positionH>
            <wp:positionV relativeFrom="paragraph">
              <wp:posOffset>165100</wp:posOffset>
            </wp:positionV>
            <wp:extent cx="5181600" cy="2885440"/>
            <wp:effectExtent l="19050" t="19050" r="19050" b="1016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66" b="1132"/>
                    <a:stretch/>
                  </pic:blipFill>
                  <pic:spPr bwMode="auto">
                    <a:xfrm>
                      <a:off x="0" y="0"/>
                      <a:ext cx="5181600" cy="2885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20956" w14:textId="3B4D8C5E" w:rsidR="0094729F" w:rsidRDefault="0094729F" w:rsidP="00C1014A">
      <w:pPr>
        <w:spacing w:after="0" w:line="259" w:lineRule="auto"/>
        <w:ind w:left="0" w:right="0" w:firstLine="0"/>
        <w:jc w:val="center"/>
        <w:rPr>
          <w:b/>
          <w:sz w:val="96"/>
          <w:szCs w:val="96"/>
        </w:rPr>
      </w:pPr>
    </w:p>
    <w:p w14:paraId="563538B1" w14:textId="1E945150" w:rsidR="0094729F" w:rsidRDefault="0094729F" w:rsidP="00C1014A">
      <w:pPr>
        <w:spacing w:after="0" w:line="259" w:lineRule="auto"/>
        <w:ind w:left="0" w:right="0" w:firstLine="0"/>
        <w:jc w:val="center"/>
        <w:rPr>
          <w:b/>
          <w:sz w:val="96"/>
          <w:szCs w:val="96"/>
        </w:rPr>
      </w:pPr>
    </w:p>
    <w:p w14:paraId="1A6D382D" w14:textId="5DF7D248" w:rsidR="0094729F" w:rsidRDefault="0094729F" w:rsidP="00C1014A">
      <w:pPr>
        <w:spacing w:after="0" w:line="259" w:lineRule="auto"/>
        <w:ind w:left="0" w:right="0" w:firstLine="0"/>
        <w:jc w:val="center"/>
        <w:rPr>
          <w:b/>
          <w:sz w:val="96"/>
          <w:szCs w:val="96"/>
        </w:rPr>
      </w:pPr>
    </w:p>
    <w:p w14:paraId="7F7185EE" w14:textId="14853820" w:rsidR="0094729F" w:rsidRDefault="001B3134" w:rsidP="00C1014A">
      <w:pPr>
        <w:spacing w:after="0" w:line="259" w:lineRule="auto"/>
        <w:ind w:left="0" w:right="0" w:firstLine="0"/>
        <w:jc w:val="center"/>
        <w:rPr>
          <w:b/>
          <w:sz w:val="96"/>
          <w:szCs w:val="96"/>
        </w:rPr>
      </w:pPr>
      <w:r>
        <w:rPr>
          <w:noProof/>
        </w:rPr>
        <mc:AlternateContent>
          <mc:Choice Requires="wps">
            <w:drawing>
              <wp:anchor distT="0" distB="0" distL="114300" distR="114300" simplePos="0" relativeHeight="251719680" behindDoc="0" locked="0" layoutInCell="1" allowOverlap="1" wp14:anchorId="55C6E7BC" wp14:editId="22EF5381">
                <wp:simplePos x="0" y="0"/>
                <wp:positionH relativeFrom="page">
                  <wp:align>center</wp:align>
                </wp:positionH>
                <wp:positionV relativeFrom="paragraph">
                  <wp:posOffset>217170</wp:posOffset>
                </wp:positionV>
                <wp:extent cx="2103755" cy="281305"/>
                <wp:effectExtent l="0" t="0" r="10795" b="23495"/>
                <wp:wrapSquare wrapText="bothSides"/>
                <wp:docPr id="34" name="Text Box 34"/>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5618E7E6" w14:textId="316C69F3" w:rsidR="001B3134" w:rsidRPr="0094729F" w:rsidRDefault="001B3134" w:rsidP="001B3134">
                            <w:pPr>
                              <w:spacing w:after="252" w:line="249" w:lineRule="auto"/>
                              <w:ind w:left="142" w:right="184" w:firstLine="0"/>
                              <w:jc w:val="center"/>
                              <w:rPr>
                                <w:rFonts w:eastAsia="Courier New"/>
                                <w:sz w:val="38"/>
                                <w:szCs w:val="38"/>
                              </w:rPr>
                            </w:pPr>
                            <w:r>
                              <w:rPr>
                                <w:i/>
                                <w:szCs w:val="24"/>
                              </w:rPr>
                              <w:t>Figure 1.6</w:t>
                            </w:r>
                            <w:r w:rsidR="00FE448F">
                              <w:rPr>
                                <w:i/>
                                <w:szCs w:val="24"/>
                              </w:rPr>
                              <w:t>.</w:t>
                            </w:r>
                            <w:r>
                              <w:rPr>
                                <w:szCs w:val="24"/>
                              </w:rPr>
                              <w:t xml:space="preserve"> Referral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6E7BC" id="Text Box 34" o:spid="_x0000_s1031" type="#_x0000_t202" style="position:absolute;left:0;text-align:left;margin-left:0;margin-top:17.1pt;width:165.65pt;height:22.15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WxLwIAAFsEAAAOAAAAZHJzL2Uyb0RvYy54bWysVEtv2zAMvg/YfxB0X2zn0XZGnCJLkWFA&#10;0RZIh54VWY6FyaImKbGzXz9Kdh7odhp2kSmS4uP7SM/vu0aRg7BOgi5oNkopEZpDKfWuoN9f15/u&#10;KHGe6ZIp0KKgR+Ho/eLjh3lrcjGGGlQpLMEg2uWtKWjtvcmTxPFaNMyNwAiNxgpswzxe7S4pLWsx&#10;eqOScZreJC3Y0ljgwjnUPvRGuojxq0pw/1xVTniiCoq1+XjaeG7DmSzmLN9ZZmrJhzLYP1TRMKkx&#10;6TnUA/OM7K38I1QjuQUHlR9xaBKoKslF7AG7ydJ33WxqZkTsBcFx5gyT+39h+dNhY14s8d0X6JDA&#10;AEhrXO5QGfrpKtuEL1ZK0I4QHs+wic4Tjspxlk5uZzNKONrGd9kknYUwyeW1sc5/FdCQIBTUIi0R&#10;LXZ4dL53PbmEZBrWUqlIjdKkLejNZJbGBw6ULIMxuIUnK2XJgSG5W8X4jyHtlRcWoTTWcukpSL7b&#10;dkSWBY2FBs0WyiPCYKGfEGf4WmL4R+b8C7M4Etg5jrl/xqNSgDXBIFFSg/31N33wR6bQSkmLI1ZQ&#10;93PPrKBEfdPI4edsOg0zGS/T2e0YL/basr226H2zAmw0w4UyPIrB36uTWFlo3nAbliErmpjmmLug&#10;/iSufD/4uE1cLJfRCafQMP+oN4aH0CdYX7s3Zs1Al0ein+A0jCx/x1rv2/O23HuoZKT0guoAP05w&#10;HIph28KKXN+j1+WfsPgNAAD//wMAUEsDBBQABgAIAAAAIQAUzozV3gAAAAYBAAAPAAAAZHJzL2Rv&#10;d25yZXYueG1sTI/BTsMwEETvSPyDtUjcqNOG0ipkUyFED0gIiYIoRyde4gh7HWI3DXw95gTH0Yxm&#10;3pSbyVkx0hA6zwjzWQaCuPG64xbh5Xl7sQYRomKtrGdC+KIAm+r0pFSF9kd+onEXW5FKOBQKwcTY&#10;F1KGxpBTYeZ74uS9+8GpmOTQSj2oYyp3Vi6y7Eo61XFaMKqnW0PNx+7gEB5e959328e3bE+17Zaj&#10;XZn77xrx/Gy6uQYRaYp/YfjFT+hQJabaH1gHYRHSkYiQXy5AJDfP5zmIGmG1XoKsSvkfv/oBAAD/&#10;/wMAUEsBAi0AFAAGAAgAAAAhALaDOJL+AAAA4QEAABMAAAAAAAAAAAAAAAAAAAAAAFtDb250ZW50&#10;X1R5cGVzXS54bWxQSwECLQAUAAYACAAAACEAOP0h/9YAAACUAQAACwAAAAAAAAAAAAAAAAAvAQAA&#10;X3JlbHMvLnJlbHNQSwECLQAUAAYACAAAACEA/fz1sS8CAABbBAAADgAAAAAAAAAAAAAAAAAuAgAA&#10;ZHJzL2Uyb0RvYy54bWxQSwECLQAUAAYACAAAACEAFM6M1d4AAAAGAQAADwAAAAAAAAAAAAAAAACJ&#10;BAAAZHJzL2Rvd25yZXYueG1sUEsFBgAAAAAEAAQA8wAAAJQFAAAAAA==&#10;" filled="f" strokeweight=".5pt">
                <v:fill o:detectmouseclick="t"/>
                <v:textbox>
                  <w:txbxContent>
                    <w:p w14:paraId="5618E7E6" w14:textId="316C69F3" w:rsidR="001B3134" w:rsidRPr="0094729F" w:rsidRDefault="001B3134" w:rsidP="001B3134">
                      <w:pPr>
                        <w:spacing w:after="252" w:line="249" w:lineRule="auto"/>
                        <w:ind w:left="142" w:right="184" w:firstLine="0"/>
                        <w:jc w:val="center"/>
                        <w:rPr>
                          <w:rFonts w:eastAsia="Courier New"/>
                          <w:sz w:val="38"/>
                          <w:szCs w:val="38"/>
                        </w:rPr>
                      </w:pPr>
                      <w:r>
                        <w:rPr>
                          <w:i/>
                          <w:szCs w:val="24"/>
                        </w:rPr>
                        <w:t>Figure 1</w:t>
                      </w:r>
                      <w:r>
                        <w:rPr>
                          <w:i/>
                          <w:szCs w:val="24"/>
                        </w:rPr>
                        <w:t>.6</w:t>
                      </w:r>
                      <w:r w:rsidR="00FE448F">
                        <w:rPr>
                          <w:i/>
                          <w:szCs w:val="24"/>
                        </w:rPr>
                        <w:t>.</w:t>
                      </w:r>
                      <w:r>
                        <w:rPr>
                          <w:szCs w:val="24"/>
                        </w:rPr>
                        <w:t xml:space="preserve"> </w:t>
                      </w:r>
                      <w:r>
                        <w:rPr>
                          <w:szCs w:val="24"/>
                        </w:rPr>
                        <w:t>Referral Form</w:t>
                      </w:r>
                    </w:p>
                  </w:txbxContent>
                </v:textbox>
                <w10:wrap type="square" anchorx="page"/>
              </v:shape>
            </w:pict>
          </mc:Fallback>
        </mc:AlternateContent>
      </w:r>
    </w:p>
    <w:p w14:paraId="626B4CA2" w14:textId="77777777" w:rsidR="006601F4" w:rsidRDefault="006601F4" w:rsidP="00C1014A">
      <w:pPr>
        <w:spacing w:after="0" w:line="259" w:lineRule="auto"/>
        <w:ind w:left="0" w:right="0" w:firstLine="0"/>
        <w:jc w:val="center"/>
        <w:rPr>
          <w:b/>
          <w:sz w:val="96"/>
          <w:szCs w:val="96"/>
        </w:rPr>
      </w:pPr>
    </w:p>
    <w:p w14:paraId="2C03A0DF" w14:textId="77777777" w:rsidR="006601F4" w:rsidRDefault="006601F4" w:rsidP="00C1014A">
      <w:pPr>
        <w:spacing w:after="0" w:line="259" w:lineRule="auto"/>
        <w:ind w:left="0" w:right="0" w:firstLine="0"/>
        <w:jc w:val="center"/>
        <w:rPr>
          <w:b/>
          <w:sz w:val="96"/>
          <w:szCs w:val="96"/>
        </w:rPr>
      </w:pPr>
    </w:p>
    <w:p w14:paraId="71A8B7EC" w14:textId="77777777" w:rsidR="006601F4" w:rsidRDefault="006601F4" w:rsidP="00C1014A">
      <w:pPr>
        <w:spacing w:after="0" w:line="259" w:lineRule="auto"/>
        <w:ind w:left="0" w:right="0" w:firstLine="0"/>
        <w:jc w:val="center"/>
        <w:rPr>
          <w:b/>
          <w:sz w:val="96"/>
          <w:szCs w:val="96"/>
        </w:rPr>
      </w:pPr>
    </w:p>
    <w:p w14:paraId="2C4E0594" w14:textId="223F4E39" w:rsidR="00C1014A" w:rsidRDefault="00C1014A" w:rsidP="00C1014A">
      <w:pPr>
        <w:spacing w:after="0" w:line="259" w:lineRule="auto"/>
        <w:ind w:left="0" w:right="0" w:firstLine="0"/>
        <w:jc w:val="center"/>
        <w:rPr>
          <w:b/>
          <w:sz w:val="96"/>
          <w:szCs w:val="96"/>
        </w:rPr>
      </w:pPr>
      <w:r>
        <w:rPr>
          <w:b/>
          <w:sz w:val="96"/>
          <w:szCs w:val="96"/>
        </w:rPr>
        <w:t>Appendix E</w:t>
      </w:r>
    </w:p>
    <w:p w14:paraId="74D97A52" w14:textId="77777777" w:rsidR="00C1014A" w:rsidRDefault="00C1014A" w:rsidP="00C1014A">
      <w:pPr>
        <w:spacing w:after="0" w:line="259" w:lineRule="auto"/>
        <w:ind w:left="0" w:right="0" w:firstLine="0"/>
        <w:jc w:val="center"/>
        <w:rPr>
          <w:sz w:val="44"/>
          <w:szCs w:val="44"/>
        </w:rPr>
      </w:pPr>
      <w:r>
        <w:rPr>
          <w:sz w:val="44"/>
          <w:szCs w:val="44"/>
        </w:rPr>
        <w:t>Answered Questionnaire</w:t>
      </w:r>
    </w:p>
    <w:p w14:paraId="0969E13F" w14:textId="7D7F6CEB" w:rsidR="00C1014A" w:rsidRDefault="00C1014A" w:rsidP="00C1014A">
      <w:pPr>
        <w:spacing w:after="0" w:line="259" w:lineRule="auto"/>
        <w:ind w:left="0" w:right="0" w:firstLine="0"/>
        <w:jc w:val="center"/>
        <w:rPr>
          <w:sz w:val="44"/>
          <w:szCs w:val="44"/>
        </w:rPr>
      </w:pPr>
    </w:p>
    <w:p w14:paraId="1C826CD5" w14:textId="5295EBCA" w:rsidR="00C1014A" w:rsidRDefault="00C1014A" w:rsidP="00C1014A">
      <w:pPr>
        <w:spacing w:after="0" w:line="259" w:lineRule="auto"/>
        <w:ind w:left="0" w:right="0" w:firstLine="0"/>
        <w:jc w:val="center"/>
        <w:rPr>
          <w:sz w:val="44"/>
          <w:szCs w:val="44"/>
        </w:rPr>
      </w:pPr>
    </w:p>
    <w:p w14:paraId="5C837800" w14:textId="3A9F8D1D" w:rsidR="00C1014A" w:rsidRDefault="00C1014A" w:rsidP="00C1014A">
      <w:pPr>
        <w:spacing w:after="0" w:line="259" w:lineRule="auto"/>
        <w:ind w:left="0" w:right="0" w:firstLine="0"/>
        <w:jc w:val="center"/>
        <w:rPr>
          <w:sz w:val="44"/>
          <w:szCs w:val="44"/>
        </w:rPr>
      </w:pPr>
    </w:p>
    <w:p w14:paraId="15F567B5" w14:textId="029839E3" w:rsidR="00C1014A" w:rsidRDefault="00C1014A" w:rsidP="00C1014A">
      <w:pPr>
        <w:spacing w:after="0" w:line="259" w:lineRule="auto"/>
        <w:ind w:left="0" w:right="0" w:firstLine="0"/>
        <w:jc w:val="center"/>
        <w:rPr>
          <w:sz w:val="44"/>
          <w:szCs w:val="44"/>
        </w:rPr>
      </w:pPr>
    </w:p>
    <w:p w14:paraId="24F1769C" w14:textId="5E5FFA8A" w:rsidR="00C1014A" w:rsidRDefault="00C1014A" w:rsidP="00C1014A">
      <w:pPr>
        <w:spacing w:after="0" w:line="259" w:lineRule="auto"/>
        <w:ind w:left="0" w:right="0" w:firstLine="0"/>
        <w:jc w:val="center"/>
        <w:rPr>
          <w:sz w:val="44"/>
          <w:szCs w:val="44"/>
        </w:rPr>
      </w:pPr>
    </w:p>
    <w:p w14:paraId="4FBF6E13" w14:textId="663EDCB6" w:rsidR="00C1014A" w:rsidRDefault="00C1014A" w:rsidP="00F64A20">
      <w:pPr>
        <w:spacing w:after="0" w:line="259" w:lineRule="auto"/>
        <w:ind w:left="0" w:right="0" w:firstLine="0"/>
        <w:rPr>
          <w:sz w:val="44"/>
          <w:szCs w:val="44"/>
        </w:rPr>
      </w:pPr>
    </w:p>
    <w:p w14:paraId="14A630F9" w14:textId="548D44FC" w:rsidR="00F64A20" w:rsidRDefault="00F64A20" w:rsidP="00F64A20">
      <w:pPr>
        <w:spacing w:after="0" w:line="259" w:lineRule="auto"/>
        <w:ind w:left="0" w:right="0" w:firstLine="0"/>
        <w:rPr>
          <w:sz w:val="44"/>
          <w:szCs w:val="44"/>
        </w:rPr>
      </w:pPr>
    </w:p>
    <w:p w14:paraId="23B3273A" w14:textId="2AF4A38E" w:rsidR="00F64A20" w:rsidRDefault="00F64A20" w:rsidP="00F64A20">
      <w:pPr>
        <w:spacing w:after="0" w:line="259" w:lineRule="auto"/>
        <w:ind w:left="0" w:right="0" w:firstLine="0"/>
        <w:rPr>
          <w:sz w:val="44"/>
          <w:szCs w:val="44"/>
        </w:rPr>
      </w:pPr>
    </w:p>
    <w:p w14:paraId="06333D01" w14:textId="6452D627" w:rsidR="00F64A20" w:rsidRDefault="00F64A20" w:rsidP="00F64A20">
      <w:pPr>
        <w:spacing w:after="0" w:line="259" w:lineRule="auto"/>
        <w:ind w:left="0" w:right="0" w:firstLine="0"/>
        <w:rPr>
          <w:sz w:val="44"/>
          <w:szCs w:val="44"/>
        </w:rPr>
      </w:pPr>
    </w:p>
    <w:p w14:paraId="0E150F7A" w14:textId="58FF7397" w:rsidR="00F64A20" w:rsidRDefault="00F64A20" w:rsidP="00F64A20">
      <w:pPr>
        <w:spacing w:after="0" w:line="259" w:lineRule="auto"/>
        <w:ind w:left="0" w:right="0" w:firstLine="0"/>
        <w:rPr>
          <w:sz w:val="44"/>
          <w:szCs w:val="44"/>
        </w:rPr>
      </w:pPr>
    </w:p>
    <w:p w14:paraId="5B025181" w14:textId="77777777" w:rsidR="00F64A20" w:rsidRDefault="00F64A20" w:rsidP="00F64A20">
      <w:pPr>
        <w:spacing w:after="0" w:line="259" w:lineRule="auto"/>
        <w:ind w:left="0" w:right="0" w:firstLine="0"/>
        <w:rPr>
          <w:sz w:val="44"/>
          <w:szCs w:val="44"/>
        </w:rPr>
      </w:pPr>
    </w:p>
    <w:p w14:paraId="46A71FE3" w14:textId="77777777" w:rsidR="00C1014A" w:rsidRDefault="00C1014A" w:rsidP="00C1014A">
      <w:pPr>
        <w:spacing w:after="0" w:line="259" w:lineRule="auto"/>
        <w:ind w:left="0" w:right="0" w:firstLine="0"/>
        <w:jc w:val="center"/>
        <w:rPr>
          <w:sz w:val="44"/>
          <w:szCs w:val="44"/>
        </w:rPr>
      </w:pPr>
    </w:p>
    <w:p w14:paraId="3DF2E3D6" w14:textId="77777777" w:rsidR="00C1014A" w:rsidRDefault="00C1014A" w:rsidP="00C1014A">
      <w:pPr>
        <w:spacing w:after="160" w:line="259" w:lineRule="auto"/>
        <w:ind w:left="0" w:right="0" w:firstLine="0"/>
        <w:jc w:val="center"/>
        <w:rPr>
          <w:b/>
          <w:sz w:val="96"/>
          <w:szCs w:val="96"/>
        </w:rPr>
      </w:pPr>
      <w:r>
        <w:rPr>
          <w:b/>
          <w:sz w:val="96"/>
          <w:szCs w:val="96"/>
        </w:rPr>
        <w:lastRenderedPageBreak/>
        <w:t>Appendix F</w:t>
      </w:r>
    </w:p>
    <w:p w14:paraId="4838CC3E" w14:textId="2A1B5A31" w:rsidR="00C1014A" w:rsidRDefault="00C1014A" w:rsidP="00C1014A">
      <w:pPr>
        <w:spacing w:after="0" w:line="259" w:lineRule="auto"/>
        <w:ind w:left="0" w:right="0" w:firstLine="0"/>
        <w:jc w:val="center"/>
        <w:rPr>
          <w:sz w:val="44"/>
          <w:szCs w:val="44"/>
        </w:rPr>
        <w:sectPr w:rsidR="00C1014A" w:rsidSect="0094729F">
          <w:pgSz w:w="12240" w:h="15840"/>
          <w:pgMar w:top="1985" w:right="816" w:bottom="1457" w:left="2070" w:header="204" w:footer="720" w:gutter="0"/>
          <w:cols w:space="720"/>
          <w:vAlign w:val="center"/>
        </w:sectPr>
      </w:pPr>
      <w:r>
        <w:rPr>
          <w:rFonts w:eastAsia="Courier New"/>
          <w:color w:val="auto"/>
          <w:sz w:val="44"/>
          <w:szCs w:val="44"/>
        </w:rPr>
        <w:t>Database Design</w:t>
      </w:r>
    </w:p>
    <w:p w14:paraId="3CCCD7A5" w14:textId="77777777" w:rsidR="001B3134" w:rsidRDefault="001B3134" w:rsidP="00153164">
      <w:pPr>
        <w:spacing w:after="160" w:line="259" w:lineRule="auto"/>
        <w:ind w:left="0" w:right="0" w:firstLine="0"/>
        <w:jc w:val="center"/>
        <w:rPr>
          <w:b/>
          <w:sz w:val="96"/>
          <w:szCs w:val="96"/>
        </w:rPr>
      </w:pPr>
    </w:p>
    <w:p w14:paraId="69059350" w14:textId="77777777" w:rsidR="001B3134" w:rsidRDefault="001B3134" w:rsidP="00153164">
      <w:pPr>
        <w:spacing w:after="160" w:line="259" w:lineRule="auto"/>
        <w:ind w:left="0" w:right="0" w:firstLine="0"/>
        <w:jc w:val="center"/>
        <w:rPr>
          <w:b/>
          <w:sz w:val="96"/>
          <w:szCs w:val="96"/>
        </w:rPr>
      </w:pPr>
    </w:p>
    <w:p w14:paraId="724FFD22" w14:textId="19799994" w:rsidR="00153164" w:rsidRDefault="00153164" w:rsidP="00153164">
      <w:pPr>
        <w:spacing w:after="160" w:line="259" w:lineRule="auto"/>
        <w:ind w:left="0" w:right="0" w:firstLine="0"/>
        <w:jc w:val="center"/>
        <w:rPr>
          <w:b/>
          <w:sz w:val="96"/>
          <w:szCs w:val="96"/>
        </w:rPr>
      </w:pPr>
      <w:r>
        <w:rPr>
          <w:b/>
          <w:sz w:val="96"/>
          <w:szCs w:val="96"/>
        </w:rPr>
        <w:t>APPPENDIX G</w:t>
      </w:r>
    </w:p>
    <w:p w14:paraId="7FEEEA12" w14:textId="7ACB64B5" w:rsidR="00153164" w:rsidRDefault="00153164" w:rsidP="00153164">
      <w:pPr>
        <w:spacing w:after="160" w:line="259" w:lineRule="auto"/>
        <w:ind w:left="0" w:right="0" w:firstLine="0"/>
        <w:jc w:val="center"/>
        <w:rPr>
          <w:sz w:val="44"/>
          <w:szCs w:val="44"/>
        </w:rPr>
      </w:pPr>
      <w:r>
        <w:rPr>
          <w:sz w:val="44"/>
          <w:szCs w:val="44"/>
        </w:rPr>
        <w:t>User Training</w:t>
      </w:r>
    </w:p>
    <w:p w14:paraId="67E36E2F" w14:textId="1B06F9C9" w:rsidR="001B3134" w:rsidRDefault="001B3134" w:rsidP="00153164">
      <w:pPr>
        <w:spacing w:after="160" w:line="259" w:lineRule="auto"/>
        <w:ind w:left="0" w:right="0" w:firstLine="0"/>
        <w:jc w:val="center"/>
        <w:rPr>
          <w:sz w:val="44"/>
          <w:szCs w:val="44"/>
        </w:rPr>
      </w:pPr>
    </w:p>
    <w:p w14:paraId="75A95F65" w14:textId="7DBD9B8D" w:rsidR="001B3134" w:rsidRDefault="001B3134" w:rsidP="00153164">
      <w:pPr>
        <w:spacing w:after="160" w:line="259" w:lineRule="auto"/>
        <w:ind w:left="0" w:right="0" w:firstLine="0"/>
        <w:jc w:val="center"/>
        <w:rPr>
          <w:sz w:val="44"/>
          <w:szCs w:val="44"/>
        </w:rPr>
      </w:pPr>
    </w:p>
    <w:p w14:paraId="6E0565C8" w14:textId="601EA9B5" w:rsidR="001B3134" w:rsidRDefault="001B3134" w:rsidP="00153164">
      <w:pPr>
        <w:spacing w:after="160" w:line="259" w:lineRule="auto"/>
        <w:ind w:left="0" w:right="0" w:firstLine="0"/>
        <w:jc w:val="center"/>
        <w:rPr>
          <w:sz w:val="44"/>
          <w:szCs w:val="44"/>
        </w:rPr>
      </w:pPr>
    </w:p>
    <w:p w14:paraId="13616EEE" w14:textId="1BE962B3" w:rsidR="001B3134" w:rsidRDefault="001B3134" w:rsidP="00153164">
      <w:pPr>
        <w:spacing w:after="160" w:line="259" w:lineRule="auto"/>
        <w:ind w:left="0" w:right="0" w:firstLine="0"/>
        <w:jc w:val="center"/>
        <w:rPr>
          <w:sz w:val="44"/>
          <w:szCs w:val="44"/>
        </w:rPr>
      </w:pPr>
    </w:p>
    <w:p w14:paraId="637C3661" w14:textId="2F3F20C6" w:rsidR="001B3134" w:rsidRDefault="001B3134" w:rsidP="00153164">
      <w:pPr>
        <w:spacing w:after="160" w:line="259" w:lineRule="auto"/>
        <w:ind w:left="0" w:right="0" w:firstLine="0"/>
        <w:jc w:val="center"/>
        <w:rPr>
          <w:sz w:val="44"/>
          <w:szCs w:val="44"/>
        </w:rPr>
      </w:pPr>
    </w:p>
    <w:p w14:paraId="23D9173C" w14:textId="5A5D2154" w:rsidR="001B3134" w:rsidRDefault="001B3134" w:rsidP="00153164">
      <w:pPr>
        <w:spacing w:after="160" w:line="259" w:lineRule="auto"/>
        <w:ind w:left="0" w:right="0" w:firstLine="0"/>
        <w:jc w:val="center"/>
        <w:rPr>
          <w:sz w:val="44"/>
          <w:szCs w:val="44"/>
        </w:rPr>
      </w:pPr>
    </w:p>
    <w:p w14:paraId="41D466C3" w14:textId="0C77191D" w:rsidR="001B3134" w:rsidRDefault="001B3134" w:rsidP="00153164">
      <w:pPr>
        <w:spacing w:after="160" w:line="259" w:lineRule="auto"/>
        <w:ind w:left="0" w:right="0" w:firstLine="0"/>
        <w:jc w:val="center"/>
        <w:rPr>
          <w:sz w:val="44"/>
          <w:szCs w:val="44"/>
        </w:rPr>
      </w:pPr>
    </w:p>
    <w:p w14:paraId="500B31F2" w14:textId="5887E488" w:rsidR="001B3134" w:rsidRDefault="001B3134" w:rsidP="00153164">
      <w:pPr>
        <w:spacing w:after="160" w:line="259" w:lineRule="auto"/>
        <w:ind w:left="0" w:right="0" w:firstLine="0"/>
        <w:jc w:val="center"/>
        <w:rPr>
          <w:sz w:val="44"/>
          <w:szCs w:val="44"/>
        </w:rPr>
      </w:pPr>
    </w:p>
    <w:p w14:paraId="70572A84" w14:textId="5B07067C" w:rsidR="001B3134" w:rsidRDefault="001B3134" w:rsidP="00153164">
      <w:pPr>
        <w:spacing w:after="160" w:line="259" w:lineRule="auto"/>
        <w:ind w:left="0" w:right="0" w:firstLine="0"/>
        <w:jc w:val="center"/>
        <w:rPr>
          <w:sz w:val="44"/>
          <w:szCs w:val="44"/>
        </w:rPr>
      </w:pPr>
    </w:p>
    <w:p w14:paraId="1729283B" w14:textId="20F918AE" w:rsidR="001B3134" w:rsidRDefault="001B3134" w:rsidP="001B3134">
      <w:pPr>
        <w:spacing w:after="160" w:line="259" w:lineRule="auto"/>
        <w:ind w:left="0" w:right="0" w:firstLine="0"/>
        <w:rPr>
          <w:sz w:val="44"/>
          <w:szCs w:val="44"/>
        </w:rPr>
      </w:pPr>
    </w:p>
    <w:p w14:paraId="0F349C5D" w14:textId="705F4465" w:rsidR="001B3134" w:rsidRDefault="001B3134" w:rsidP="00153164">
      <w:pPr>
        <w:spacing w:after="160" w:line="259" w:lineRule="auto"/>
        <w:ind w:left="0" w:right="0" w:firstLine="0"/>
        <w:jc w:val="center"/>
        <w:rPr>
          <w:sz w:val="44"/>
          <w:szCs w:val="44"/>
        </w:rPr>
      </w:pPr>
    </w:p>
    <w:p w14:paraId="11CFC1C4" w14:textId="6A494568" w:rsidR="001B3134" w:rsidRDefault="001B3134" w:rsidP="00153164">
      <w:pPr>
        <w:spacing w:after="160" w:line="259" w:lineRule="auto"/>
        <w:ind w:left="0" w:right="0" w:firstLine="0"/>
        <w:jc w:val="center"/>
        <w:rPr>
          <w:sz w:val="44"/>
          <w:szCs w:val="44"/>
        </w:rPr>
      </w:pPr>
    </w:p>
    <w:p w14:paraId="17F89262" w14:textId="361466C9" w:rsidR="001B3134" w:rsidRDefault="001B3134" w:rsidP="00153164">
      <w:pPr>
        <w:spacing w:after="160" w:line="259" w:lineRule="auto"/>
        <w:ind w:left="0" w:right="0" w:firstLine="0"/>
        <w:jc w:val="center"/>
        <w:rPr>
          <w:sz w:val="44"/>
          <w:szCs w:val="44"/>
        </w:rPr>
      </w:pPr>
    </w:p>
    <w:p w14:paraId="01AF00CF" w14:textId="77A218BA" w:rsidR="00153164" w:rsidRDefault="001B3134" w:rsidP="001B3134">
      <w:pPr>
        <w:spacing w:after="160" w:line="259" w:lineRule="auto"/>
        <w:ind w:left="0" w:right="0" w:firstLine="0"/>
        <w:jc w:val="center"/>
        <w:rPr>
          <w:sz w:val="44"/>
          <w:szCs w:val="44"/>
        </w:rPr>
        <w:sectPr w:rsidR="00153164">
          <w:pgSz w:w="12240" w:h="15840"/>
          <w:pgMar w:top="2115" w:right="816" w:bottom="1457" w:left="2070" w:header="204" w:footer="720" w:gutter="0"/>
          <w:cols w:space="720"/>
          <w:vAlign w:val="center"/>
        </w:sectPr>
      </w:pPr>
      <w:r>
        <w:rPr>
          <w:noProof/>
        </w:rPr>
        <mc:AlternateContent>
          <mc:Choice Requires="wps">
            <w:drawing>
              <wp:anchor distT="0" distB="0" distL="114300" distR="114300" simplePos="0" relativeHeight="251727872" behindDoc="0" locked="0" layoutInCell="1" allowOverlap="1" wp14:anchorId="4506E239" wp14:editId="2965B941">
                <wp:simplePos x="0" y="0"/>
                <wp:positionH relativeFrom="margin">
                  <wp:posOffset>1644650</wp:posOffset>
                </wp:positionH>
                <wp:positionV relativeFrom="paragraph">
                  <wp:posOffset>444500</wp:posOffset>
                </wp:positionV>
                <wp:extent cx="2103755" cy="281305"/>
                <wp:effectExtent l="0" t="0" r="10795" b="23495"/>
                <wp:wrapSquare wrapText="bothSides"/>
                <wp:docPr id="38" name="Text Box 38"/>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773736C2" w14:textId="1FA7B731" w:rsidR="001B3134" w:rsidRDefault="001B3134" w:rsidP="001B3134">
                            <w:pPr>
                              <w:spacing w:after="252" w:line="249" w:lineRule="auto"/>
                              <w:ind w:left="142" w:right="184" w:firstLine="0"/>
                              <w:jc w:val="center"/>
                              <w:rPr>
                                <w:szCs w:val="24"/>
                              </w:rPr>
                            </w:pPr>
                            <w:r>
                              <w:rPr>
                                <w:i/>
                                <w:szCs w:val="24"/>
                              </w:rPr>
                              <w:t>Figure 2.</w:t>
                            </w:r>
                            <w:r>
                              <w:rPr>
                                <w:szCs w:val="24"/>
                              </w:rPr>
                              <w:t xml:space="preserve"> User Training</w:t>
                            </w:r>
                          </w:p>
                          <w:p w14:paraId="1C3CABF6"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E239" id="Text Box 38" o:spid="_x0000_s1032" type="#_x0000_t202" style="position:absolute;left:0;text-align:left;margin-left:129.5pt;margin-top:35pt;width:165.65pt;height:22.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QVMAIAAFsEAAAOAAAAZHJzL2Uyb0RvYy54bWysVF1v2yAUfZ+0/4B4X2zno+2sOFWWKtOk&#10;qq2UTn0mGGJrmMuAxM5+/S44TqJuT9Ne8IV7uR/nHDy/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cDwcZ+nkdjajhKNvfJdN0llIk1xuG+v8VwENCUZBLdIS&#10;0WKHR+f70CEkFNOwrpWK1ChN2oLeTGZpvOBA1WVwhrBwZaUsOTAkd6sY/3EqexWFTSiNvVxmCpbv&#10;th2pS0w8zLuF8ogwWOgV4gxf15j+kTn/wixKAidHmftnXKQC7AlOFiUV2F9/Ow/xyBR6KWlRYgV1&#10;P/fMCkrUN40cfs6m06DJuJnObse4sdee7bVH75sV4KAZPijDoxnivRpMaaF5w9ewDFXRxTTH2gX1&#10;g7nyvfDxNXGxXMYgVKFh/lFvDA+pB1hfuzdmzYkuj0Q/wSBGlr9jrY/teVvuPcg6Uhpw7lE9wY8K&#10;jqI4vbbwRK73MeryT1j8BgAA//8DAFBLAwQUAAYACAAAACEA/ah3heAAAAAKAQAADwAAAGRycy9k&#10;b3ducmV2LnhtbEyPTUvDQBCG74L/YRnBm91ta63GbIqIPQgiWEvrcZMdk+DubMxu0+ivdzzpaXiZ&#10;h/cjX43eiQH72AbSMJ0oEEhVsC3VGrav64trEDEZssYFQg1fGGFVnJ7kJrPhSC84bFIt2IRiZjQ0&#10;KXWZlLFq0Js4CR0S/95D701i2dfS9ubI5t7JmVJX0puWOKExHd43WH1sDl7D027/+bB+flN7LF27&#10;GNyyefwutT4/G+9uQSQc0x8Mv/W5OhTcqQwHslE4DbPFDW9JGpaKLwOs5yBKJqeXc5BFLv9PKH4A&#10;AAD//wMAUEsBAi0AFAAGAAgAAAAhALaDOJL+AAAA4QEAABMAAAAAAAAAAAAAAAAAAAAAAFtDb250&#10;ZW50X1R5cGVzXS54bWxQSwECLQAUAAYACAAAACEAOP0h/9YAAACUAQAACwAAAAAAAAAAAAAAAAAv&#10;AQAAX3JlbHMvLnJlbHNQSwECLQAUAAYACAAAACEAPSxUFTACAABbBAAADgAAAAAAAAAAAAAAAAAu&#10;AgAAZHJzL2Uyb0RvYy54bWxQSwECLQAUAAYACAAAACEA/ah3heAAAAAKAQAADwAAAAAAAAAAAAAA&#10;AACKBAAAZHJzL2Rvd25yZXYueG1sUEsFBgAAAAAEAAQA8wAAAJcFAAAAAA==&#10;" filled="f" strokeweight=".5pt">
                <v:fill o:detectmouseclick="t"/>
                <v:textbox>
                  <w:txbxContent>
                    <w:p w14:paraId="773736C2" w14:textId="1FA7B731" w:rsidR="001B3134" w:rsidRDefault="001B3134" w:rsidP="001B3134">
                      <w:pPr>
                        <w:spacing w:after="252" w:line="249" w:lineRule="auto"/>
                        <w:ind w:left="142" w:right="184" w:firstLine="0"/>
                        <w:jc w:val="center"/>
                        <w:rPr>
                          <w:szCs w:val="24"/>
                        </w:rPr>
                      </w:pPr>
                      <w:r>
                        <w:rPr>
                          <w:i/>
                          <w:szCs w:val="24"/>
                        </w:rPr>
                        <w:t>Figure 2.</w:t>
                      </w:r>
                      <w:r>
                        <w:rPr>
                          <w:szCs w:val="24"/>
                        </w:rPr>
                        <w:t xml:space="preserve"> </w:t>
                      </w:r>
                      <w:r>
                        <w:rPr>
                          <w:szCs w:val="24"/>
                        </w:rPr>
                        <w:t>User Training</w:t>
                      </w:r>
                    </w:p>
                    <w:p w14:paraId="1C3CABF6"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796958DE" w14:textId="77777777" w:rsidR="00153164" w:rsidRDefault="00153164" w:rsidP="00153164">
      <w:pPr>
        <w:jc w:val="center"/>
        <w:rPr>
          <w:b/>
          <w:sz w:val="96"/>
          <w:szCs w:val="96"/>
        </w:rPr>
      </w:pPr>
    </w:p>
    <w:p w14:paraId="1ACDC86D" w14:textId="77777777" w:rsidR="00153164" w:rsidRDefault="00153164" w:rsidP="00153164">
      <w:pPr>
        <w:jc w:val="center"/>
        <w:rPr>
          <w:b/>
          <w:sz w:val="96"/>
          <w:szCs w:val="96"/>
        </w:rPr>
      </w:pPr>
    </w:p>
    <w:p w14:paraId="1E0F654F" w14:textId="59833D26" w:rsidR="00153164" w:rsidRDefault="00153164" w:rsidP="00153164">
      <w:pPr>
        <w:jc w:val="center"/>
        <w:rPr>
          <w:b/>
          <w:sz w:val="96"/>
          <w:szCs w:val="96"/>
        </w:rPr>
      </w:pPr>
      <w:r>
        <w:rPr>
          <w:b/>
          <w:sz w:val="96"/>
          <w:szCs w:val="96"/>
        </w:rPr>
        <w:t>Appendix H</w:t>
      </w:r>
    </w:p>
    <w:p w14:paraId="4FAE375A" w14:textId="77777777" w:rsidR="00153164" w:rsidRDefault="00153164" w:rsidP="00153164">
      <w:pPr>
        <w:jc w:val="center"/>
        <w:rPr>
          <w:sz w:val="44"/>
          <w:szCs w:val="44"/>
        </w:rPr>
      </w:pPr>
      <w:r>
        <w:rPr>
          <w:sz w:val="44"/>
          <w:szCs w:val="44"/>
        </w:rPr>
        <w:t>Observation</w:t>
      </w:r>
    </w:p>
    <w:p w14:paraId="03F674AA" w14:textId="77777777" w:rsidR="00153164" w:rsidRDefault="00153164" w:rsidP="00E353EF">
      <w:pPr>
        <w:tabs>
          <w:tab w:val="left" w:pos="2226"/>
        </w:tabs>
        <w:ind w:left="0" w:firstLine="0"/>
        <w:jc w:val="center"/>
        <w:rPr>
          <w:b/>
          <w:sz w:val="96"/>
          <w:szCs w:val="96"/>
        </w:rPr>
      </w:pPr>
    </w:p>
    <w:p w14:paraId="40E3A428" w14:textId="77777777" w:rsidR="00153164" w:rsidRDefault="00153164" w:rsidP="00E353EF">
      <w:pPr>
        <w:tabs>
          <w:tab w:val="left" w:pos="2226"/>
        </w:tabs>
        <w:ind w:left="0" w:firstLine="0"/>
        <w:jc w:val="center"/>
        <w:rPr>
          <w:b/>
          <w:sz w:val="96"/>
          <w:szCs w:val="96"/>
        </w:rPr>
      </w:pPr>
    </w:p>
    <w:p w14:paraId="141E5BF7" w14:textId="6DC98B0B" w:rsidR="00153164" w:rsidRDefault="003637E3" w:rsidP="00E353EF">
      <w:pPr>
        <w:tabs>
          <w:tab w:val="left" w:pos="2226"/>
        </w:tabs>
        <w:ind w:left="0" w:firstLine="0"/>
        <w:jc w:val="center"/>
        <w:rPr>
          <w:b/>
          <w:sz w:val="96"/>
          <w:szCs w:val="96"/>
        </w:rPr>
      </w:pPr>
      <w:r>
        <w:rPr>
          <w:noProof/>
        </w:rPr>
        <w:lastRenderedPageBreak/>
        <w:drawing>
          <wp:anchor distT="0" distB="0" distL="114300" distR="114300" simplePos="0" relativeHeight="251684864" behindDoc="0" locked="0" layoutInCell="1" allowOverlap="1" wp14:anchorId="2C1F02D3" wp14:editId="76B4CD05">
            <wp:simplePos x="0" y="0"/>
            <wp:positionH relativeFrom="page">
              <wp:posOffset>239395</wp:posOffset>
            </wp:positionH>
            <wp:positionV relativeFrom="paragraph">
              <wp:posOffset>7620</wp:posOffset>
            </wp:positionV>
            <wp:extent cx="3863975" cy="2898140"/>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3975" cy="289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DF25C" w14:textId="71553B1C" w:rsidR="003637E3" w:rsidRDefault="003637E3" w:rsidP="00E353EF">
      <w:pPr>
        <w:tabs>
          <w:tab w:val="left" w:pos="2226"/>
        </w:tabs>
        <w:ind w:left="0" w:firstLine="0"/>
        <w:jc w:val="center"/>
        <w:rPr>
          <w:b/>
          <w:sz w:val="96"/>
          <w:szCs w:val="96"/>
        </w:rPr>
      </w:pPr>
    </w:p>
    <w:p w14:paraId="47635554" w14:textId="438E45C5" w:rsidR="003637E3" w:rsidRDefault="001B3134" w:rsidP="00E353EF">
      <w:pPr>
        <w:tabs>
          <w:tab w:val="left" w:pos="2226"/>
        </w:tabs>
        <w:ind w:left="0" w:firstLine="0"/>
        <w:jc w:val="center"/>
        <w:rPr>
          <w:b/>
          <w:sz w:val="96"/>
          <w:szCs w:val="96"/>
        </w:rPr>
      </w:pPr>
      <w:r>
        <w:rPr>
          <w:noProof/>
        </w:rPr>
        <mc:AlternateContent>
          <mc:Choice Requires="wps">
            <w:drawing>
              <wp:anchor distT="0" distB="0" distL="114300" distR="114300" simplePos="0" relativeHeight="251721728" behindDoc="0" locked="0" layoutInCell="1" allowOverlap="1" wp14:anchorId="441779FF" wp14:editId="53B006E6">
                <wp:simplePos x="0" y="0"/>
                <wp:positionH relativeFrom="margin">
                  <wp:posOffset>2906395</wp:posOffset>
                </wp:positionH>
                <wp:positionV relativeFrom="paragraph">
                  <wp:posOffset>1416050</wp:posOffset>
                </wp:positionV>
                <wp:extent cx="2103755" cy="281305"/>
                <wp:effectExtent l="0" t="0" r="10795" b="23495"/>
                <wp:wrapSquare wrapText="bothSides"/>
                <wp:docPr id="35" name="Text Box 35"/>
                <wp:cNvGraphicFramePr/>
                <a:graphic xmlns:a="http://schemas.openxmlformats.org/drawingml/2006/main">
                  <a:graphicData uri="http://schemas.microsoft.com/office/word/2010/wordprocessingShape">
                    <wps:wsp>
                      <wps:cNvSpPr txBox="1"/>
                      <wps:spPr>
                        <a:xfrm>
                          <a:off x="0" y="0"/>
                          <a:ext cx="2103755" cy="281305"/>
                        </a:xfrm>
                        <a:prstGeom prst="rect">
                          <a:avLst/>
                        </a:prstGeom>
                        <a:noFill/>
                        <a:ln w="6350">
                          <a:solidFill>
                            <a:prstClr val="black"/>
                          </a:solidFill>
                        </a:ln>
                      </wps:spPr>
                      <wps:txbx>
                        <w:txbxContent>
                          <w:p w14:paraId="74D3729D" w14:textId="6BB22C85" w:rsidR="001B3134" w:rsidRDefault="001B3134" w:rsidP="001B3134">
                            <w:pPr>
                              <w:spacing w:after="252" w:line="249" w:lineRule="auto"/>
                              <w:ind w:left="142" w:right="184" w:firstLine="0"/>
                              <w:jc w:val="center"/>
                              <w:rPr>
                                <w:szCs w:val="24"/>
                              </w:rPr>
                            </w:pPr>
                            <w:r>
                              <w:rPr>
                                <w:i/>
                                <w:szCs w:val="24"/>
                              </w:rPr>
                              <w:t>Figure 3.</w:t>
                            </w:r>
                            <w:r>
                              <w:rPr>
                                <w:szCs w:val="24"/>
                              </w:rPr>
                              <w:t xml:space="preserve"> Observation</w:t>
                            </w:r>
                          </w:p>
                          <w:p w14:paraId="6EE0DD14"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779FF" id="Text Box 35" o:spid="_x0000_s1033" type="#_x0000_t202" style="position:absolute;left:0;text-align:left;margin-left:228.85pt;margin-top:111.5pt;width:165.65pt;height:22.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vAMQIAAFsEAAAOAAAAZHJzL2Uyb0RvYy54bWysVE2P2jAQvVfqf7B8L0n4WLYRYUVZUVVC&#10;uyux1Z6N45Cojse1DQn99R07CaBtT1Uvztgzno/3nrN4aGtJTsLYClRGk1FMiVAc8kodMvr9dfPp&#10;nhLrmMqZBCUyehaWPiw/flg0OhVjKEHmwhBMomza6IyWzuk0iiwvRc3sCLRQ6CzA1Mzh1hyi3LAG&#10;s9cyGsfxXdSAybUBLqzF08fOSZchf1EI7p6LwgpHZEaxNxdWE9a9X6PlgqUHw3RZ8b4N9g9d1KxS&#10;WPSS6pE5Ro6m+iNVXXEDFgo34lBHUBQVF2EGnCaJ302zK5kWYRYEx+oLTPb/peVPp51+McS1X6BF&#10;Aj0gjbapxUM/T1uY2n+xU4J+hPB8gU20jnA8HCfxZD6bUcLRN75PJvHMp4mut7Wx7quAmngjowZp&#10;CWix09a6LnQI8cUUbCopAzVSkSajd5NZHC5YkFXunT7MX1lLQ04Myd1Lxn/0ZW+isAmpsJfrTN5y&#10;7b4lVZ7R+TDvHvIzwmCgU4jVfFNh+i2z7oUZlAROjjJ3z7gUErAn6C1KSjC//nbu45Ep9FLSoMQy&#10;an8emRGUyG8KOfycTKdek2Eznc3HuDG3nv2tRx3rNeCgCT4ozYPp450czMJA/YavYeWroospjrUz&#10;6gZz7Trh42viYrUKQahCzdxW7TT3qQdYX9s3ZnRPl0Oin2AQI0vfsdbFdrytjg6KKlDqce5Q7eFH&#10;BQdR9K/NP5HbfYi6/hOWvwEAAP//AwBQSwMEFAAGAAgAAAAhAM3Le3viAAAACwEAAA8AAABkcnMv&#10;ZG93bnJldi54bWxMj81OwzAQhO9IvIO1SNyoQ0rrEuJUCNEDEqpEQZSjEy9xhH9C7KaBp2c5wW13&#10;ZzT7TbmenGUjDrELXsLlLAOGvgm6862El+fNxQpYTMprZYNHCV8YYV2dnpSq0OHon3DcpZZRiI+F&#10;kmBS6gvOY2PQqTgLPXrS3sPgVKJ1aLke1JHCneV5li25U52nD0b1eGew+dgdnITH1/3n/Wb7lu2x&#10;tt1itMI8fNdSnp9NtzfAEk7pzwy/+IQOFTHV4eB1ZFbC1UIIskrI8zmVIodYXdNQ02Up5sCrkv/v&#10;UP0AAAD//wMAUEsBAi0AFAAGAAgAAAAhALaDOJL+AAAA4QEAABMAAAAAAAAAAAAAAAAAAAAAAFtD&#10;b250ZW50X1R5cGVzXS54bWxQSwECLQAUAAYACAAAACEAOP0h/9YAAACUAQAACwAAAAAAAAAAAAAA&#10;AAAvAQAAX3JlbHMvLnJlbHNQSwECLQAUAAYACAAAACEAQp4bwDECAABbBAAADgAAAAAAAAAAAAAA&#10;AAAuAgAAZHJzL2Uyb0RvYy54bWxQSwECLQAUAAYACAAAACEAzct7e+IAAAALAQAADwAAAAAAAAAA&#10;AAAAAACLBAAAZHJzL2Rvd25yZXYueG1sUEsFBgAAAAAEAAQA8wAAAJoFAAAAAA==&#10;" filled="f" strokeweight=".5pt">
                <v:fill o:detectmouseclick="t"/>
                <v:textbox>
                  <w:txbxContent>
                    <w:p w14:paraId="74D3729D" w14:textId="6BB22C85" w:rsidR="001B3134" w:rsidRDefault="001B3134" w:rsidP="001B3134">
                      <w:pPr>
                        <w:spacing w:after="252" w:line="249" w:lineRule="auto"/>
                        <w:ind w:left="142" w:right="184" w:firstLine="0"/>
                        <w:jc w:val="center"/>
                        <w:rPr>
                          <w:szCs w:val="24"/>
                        </w:rPr>
                      </w:pPr>
                      <w:r>
                        <w:rPr>
                          <w:i/>
                          <w:szCs w:val="24"/>
                        </w:rPr>
                        <w:t xml:space="preserve">Figure </w:t>
                      </w:r>
                      <w:r>
                        <w:rPr>
                          <w:i/>
                          <w:szCs w:val="24"/>
                        </w:rPr>
                        <w:t>3.</w:t>
                      </w:r>
                      <w:r>
                        <w:rPr>
                          <w:szCs w:val="24"/>
                        </w:rPr>
                        <w:t xml:space="preserve"> </w:t>
                      </w:r>
                      <w:r>
                        <w:rPr>
                          <w:szCs w:val="24"/>
                        </w:rPr>
                        <w:t>Observation</w:t>
                      </w:r>
                    </w:p>
                    <w:p w14:paraId="6EE0DD14"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05D11797" w14:textId="4182B4CD" w:rsidR="003637E3" w:rsidRDefault="003637E3" w:rsidP="00E353EF">
      <w:pPr>
        <w:tabs>
          <w:tab w:val="left" w:pos="2226"/>
        </w:tabs>
        <w:ind w:left="0" w:firstLine="0"/>
        <w:jc w:val="center"/>
        <w:rPr>
          <w:b/>
          <w:sz w:val="96"/>
          <w:szCs w:val="96"/>
        </w:rPr>
      </w:pPr>
    </w:p>
    <w:p w14:paraId="4E5EF81C" w14:textId="2C6129A2" w:rsidR="003637E3" w:rsidRDefault="003637E3" w:rsidP="00E353EF">
      <w:pPr>
        <w:tabs>
          <w:tab w:val="left" w:pos="2226"/>
        </w:tabs>
        <w:ind w:left="0" w:firstLine="0"/>
        <w:jc w:val="center"/>
        <w:rPr>
          <w:b/>
          <w:sz w:val="96"/>
          <w:szCs w:val="96"/>
        </w:rPr>
      </w:pPr>
    </w:p>
    <w:p w14:paraId="2686EF10" w14:textId="77777777" w:rsidR="003637E3" w:rsidRDefault="003637E3" w:rsidP="00E353EF">
      <w:pPr>
        <w:tabs>
          <w:tab w:val="left" w:pos="2226"/>
        </w:tabs>
        <w:ind w:left="0" w:firstLine="0"/>
        <w:jc w:val="center"/>
        <w:rPr>
          <w:b/>
          <w:sz w:val="96"/>
          <w:szCs w:val="96"/>
        </w:rPr>
      </w:pPr>
    </w:p>
    <w:p w14:paraId="2613458C" w14:textId="638ECD78" w:rsidR="00E353EF" w:rsidRPr="005F7521" w:rsidRDefault="00E353EF" w:rsidP="00E353EF">
      <w:pPr>
        <w:tabs>
          <w:tab w:val="left" w:pos="2226"/>
        </w:tabs>
        <w:ind w:left="0" w:firstLine="0"/>
        <w:jc w:val="center"/>
        <w:rPr>
          <w:b/>
          <w:sz w:val="96"/>
          <w:szCs w:val="96"/>
        </w:rPr>
      </w:pPr>
      <w:r w:rsidRPr="005F7521">
        <w:rPr>
          <w:b/>
          <w:sz w:val="96"/>
          <w:szCs w:val="96"/>
        </w:rPr>
        <w:lastRenderedPageBreak/>
        <w:t xml:space="preserve">APPENDIX </w:t>
      </w:r>
      <w:r w:rsidR="00153164">
        <w:rPr>
          <w:b/>
          <w:sz w:val="96"/>
          <w:szCs w:val="96"/>
        </w:rPr>
        <w:t>I</w:t>
      </w:r>
    </w:p>
    <w:p w14:paraId="4C5FC9AD" w14:textId="2FB47398" w:rsidR="00E353EF" w:rsidRPr="005F7521" w:rsidRDefault="00E353EF" w:rsidP="00E353EF">
      <w:pPr>
        <w:tabs>
          <w:tab w:val="left" w:pos="2226"/>
        </w:tabs>
        <w:ind w:left="0" w:firstLine="0"/>
        <w:jc w:val="center"/>
        <w:rPr>
          <w:sz w:val="44"/>
          <w:szCs w:val="44"/>
        </w:rPr>
      </w:pPr>
      <w:r w:rsidRPr="005F7521">
        <w:rPr>
          <w:sz w:val="44"/>
          <w:szCs w:val="44"/>
        </w:rPr>
        <w:t>Interview with the School Nurse</w:t>
      </w:r>
    </w:p>
    <w:p w14:paraId="38C356AD" w14:textId="38E0F720" w:rsidR="005146DB" w:rsidRPr="005F7521" w:rsidRDefault="005146DB" w:rsidP="00E353EF">
      <w:pPr>
        <w:tabs>
          <w:tab w:val="left" w:pos="2226"/>
        </w:tabs>
        <w:ind w:left="0" w:firstLine="0"/>
        <w:jc w:val="center"/>
        <w:rPr>
          <w:sz w:val="44"/>
          <w:szCs w:val="44"/>
        </w:rPr>
      </w:pPr>
    </w:p>
    <w:p w14:paraId="29755D05" w14:textId="167E4CDB" w:rsidR="005146DB" w:rsidRPr="005F7521" w:rsidRDefault="005146DB" w:rsidP="00E353EF">
      <w:pPr>
        <w:tabs>
          <w:tab w:val="left" w:pos="2226"/>
        </w:tabs>
        <w:ind w:left="0" w:firstLine="0"/>
        <w:jc w:val="center"/>
        <w:rPr>
          <w:sz w:val="44"/>
          <w:szCs w:val="44"/>
        </w:rPr>
      </w:pPr>
    </w:p>
    <w:p w14:paraId="06571E57" w14:textId="5733AC99" w:rsidR="005146DB" w:rsidRPr="005F7521" w:rsidRDefault="005146DB" w:rsidP="00E353EF">
      <w:pPr>
        <w:tabs>
          <w:tab w:val="left" w:pos="2226"/>
        </w:tabs>
        <w:ind w:left="0" w:firstLine="0"/>
        <w:jc w:val="center"/>
        <w:rPr>
          <w:sz w:val="44"/>
          <w:szCs w:val="44"/>
        </w:rPr>
      </w:pPr>
    </w:p>
    <w:p w14:paraId="564BA67C" w14:textId="77777777" w:rsidR="005146DB" w:rsidRPr="005F7521" w:rsidRDefault="005146DB" w:rsidP="00E353EF">
      <w:pPr>
        <w:spacing w:after="0"/>
        <w:ind w:left="0" w:right="0" w:firstLine="0"/>
        <w:jc w:val="left"/>
        <w:rPr>
          <w:sz w:val="44"/>
          <w:szCs w:val="44"/>
        </w:rPr>
      </w:pPr>
    </w:p>
    <w:p w14:paraId="16C12C8B" w14:textId="77777777" w:rsidR="005146DB" w:rsidRPr="005F7521" w:rsidRDefault="005146DB" w:rsidP="00E353EF">
      <w:pPr>
        <w:spacing w:after="0"/>
        <w:ind w:left="0" w:right="0" w:firstLine="0"/>
        <w:jc w:val="left"/>
        <w:rPr>
          <w:sz w:val="44"/>
          <w:szCs w:val="44"/>
        </w:rPr>
      </w:pPr>
    </w:p>
    <w:p w14:paraId="3FD995E5" w14:textId="66BF63D1" w:rsidR="005146DB" w:rsidRPr="005F7521" w:rsidRDefault="00963ED6" w:rsidP="00E353EF">
      <w:pPr>
        <w:spacing w:after="0"/>
        <w:ind w:left="0" w:right="0" w:firstLine="0"/>
        <w:jc w:val="left"/>
        <w:rPr>
          <w:sz w:val="44"/>
          <w:szCs w:val="44"/>
        </w:rPr>
      </w:pPr>
      <w:r w:rsidRPr="005F7521">
        <w:rPr>
          <w:noProof/>
        </w:rPr>
        <w:lastRenderedPageBreak/>
        <w:drawing>
          <wp:anchor distT="0" distB="0" distL="114300" distR="114300" simplePos="0" relativeHeight="251658240" behindDoc="0" locked="0" layoutInCell="1" allowOverlap="1" wp14:anchorId="03188C69" wp14:editId="57653951">
            <wp:simplePos x="0" y="0"/>
            <wp:positionH relativeFrom="margin">
              <wp:align>left</wp:align>
            </wp:positionH>
            <wp:positionV relativeFrom="paragraph">
              <wp:posOffset>395605</wp:posOffset>
            </wp:positionV>
            <wp:extent cx="3905250" cy="23812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272C88" w14:textId="36E0BCFF" w:rsidR="005146DB" w:rsidRPr="005F7521" w:rsidRDefault="005146DB" w:rsidP="00E353EF">
      <w:pPr>
        <w:spacing w:after="0"/>
        <w:ind w:left="0" w:right="0" w:firstLine="0"/>
        <w:jc w:val="left"/>
        <w:rPr>
          <w:sz w:val="44"/>
          <w:szCs w:val="44"/>
        </w:rPr>
      </w:pPr>
    </w:p>
    <w:p w14:paraId="5A19872F" w14:textId="4CDD1416" w:rsidR="005146DB" w:rsidRPr="005F7521" w:rsidRDefault="005146DB" w:rsidP="00E353EF">
      <w:pPr>
        <w:spacing w:after="0"/>
        <w:ind w:left="0" w:right="0" w:firstLine="0"/>
        <w:jc w:val="left"/>
        <w:rPr>
          <w:sz w:val="44"/>
          <w:szCs w:val="44"/>
        </w:rPr>
      </w:pPr>
    </w:p>
    <w:p w14:paraId="374ABAE9" w14:textId="5791E56D" w:rsidR="005146DB" w:rsidRPr="005F7521" w:rsidRDefault="005146DB" w:rsidP="00E353EF">
      <w:pPr>
        <w:spacing w:after="0"/>
        <w:ind w:left="0" w:right="0" w:firstLine="0"/>
        <w:jc w:val="left"/>
        <w:rPr>
          <w:sz w:val="44"/>
          <w:szCs w:val="44"/>
        </w:rPr>
      </w:pPr>
    </w:p>
    <w:p w14:paraId="2A396919" w14:textId="5E0D6EF2" w:rsidR="00E353EF" w:rsidRPr="005F7521" w:rsidRDefault="00E353EF" w:rsidP="00E353EF">
      <w:pPr>
        <w:spacing w:after="0"/>
        <w:ind w:left="0" w:right="0" w:firstLine="0"/>
        <w:jc w:val="left"/>
        <w:rPr>
          <w:sz w:val="44"/>
          <w:szCs w:val="44"/>
        </w:rPr>
      </w:pPr>
    </w:p>
    <w:p w14:paraId="440FDE8F" w14:textId="715696C9" w:rsidR="004C3508" w:rsidRPr="005F7521" w:rsidRDefault="00963ED6" w:rsidP="00E353EF">
      <w:pPr>
        <w:spacing w:after="0"/>
        <w:ind w:left="0" w:right="0" w:firstLine="0"/>
        <w:jc w:val="left"/>
        <w:rPr>
          <w:sz w:val="44"/>
          <w:szCs w:val="44"/>
        </w:rPr>
      </w:pPr>
      <w:r w:rsidRPr="005F7521">
        <w:rPr>
          <w:noProof/>
        </w:rPr>
        <w:drawing>
          <wp:anchor distT="0" distB="0" distL="114300" distR="114300" simplePos="0" relativeHeight="251659264" behindDoc="0" locked="0" layoutInCell="1" allowOverlap="1" wp14:anchorId="2299AEC7" wp14:editId="4C4EACE6">
            <wp:simplePos x="0" y="0"/>
            <wp:positionH relativeFrom="column">
              <wp:posOffset>1323975</wp:posOffset>
            </wp:positionH>
            <wp:positionV relativeFrom="paragraph">
              <wp:posOffset>287655</wp:posOffset>
            </wp:positionV>
            <wp:extent cx="3837305" cy="28765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73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D7F28" w14:textId="2F1FC85E" w:rsidR="004C3508" w:rsidRPr="005F7521" w:rsidRDefault="004C3508" w:rsidP="00E353EF">
      <w:pPr>
        <w:spacing w:after="0"/>
        <w:ind w:left="0" w:right="0" w:firstLine="0"/>
        <w:jc w:val="left"/>
        <w:rPr>
          <w:sz w:val="44"/>
          <w:szCs w:val="44"/>
        </w:rPr>
      </w:pPr>
    </w:p>
    <w:p w14:paraId="6E4EDF9C" w14:textId="37FEF56F" w:rsidR="003F052F" w:rsidRPr="005F7521" w:rsidRDefault="003F052F" w:rsidP="00E353EF">
      <w:pPr>
        <w:spacing w:after="0"/>
        <w:ind w:left="0" w:right="0" w:firstLine="0"/>
        <w:jc w:val="left"/>
        <w:rPr>
          <w:sz w:val="44"/>
          <w:szCs w:val="44"/>
        </w:rPr>
      </w:pPr>
    </w:p>
    <w:p w14:paraId="11DFA09C" w14:textId="35B535D6" w:rsidR="003F052F" w:rsidRPr="005F7521" w:rsidRDefault="003F052F" w:rsidP="00E353EF">
      <w:pPr>
        <w:spacing w:after="0"/>
        <w:ind w:left="0" w:right="0" w:firstLine="0"/>
        <w:jc w:val="left"/>
        <w:rPr>
          <w:sz w:val="44"/>
          <w:szCs w:val="44"/>
        </w:rPr>
      </w:pPr>
    </w:p>
    <w:p w14:paraId="5552F689" w14:textId="77777777" w:rsidR="003F052F" w:rsidRPr="005F7521" w:rsidRDefault="003F052F" w:rsidP="00E353EF">
      <w:pPr>
        <w:spacing w:after="0"/>
        <w:ind w:left="0" w:right="0" w:firstLine="0"/>
        <w:jc w:val="left"/>
        <w:rPr>
          <w:sz w:val="44"/>
          <w:szCs w:val="44"/>
        </w:rPr>
      </w:pPr>
    </w:p>
    <w:p w14:paraId="31EFFAE8" w14:textId="4B1A7843" w:rsidR="003F052F" w:rsidRPr="005F7521" w:rsidRDefault="001B3134" w:rsidP="00E353EF">
      <w:pPr>
        <w:spacing w:after="0"/>
        <w:ind w:left="0" w:right="0" w:firstLine="0"/>
        <w:jc w:val="left"/>
        <w:rPr>
          <w:sz w:val="44"/>
          <w:szCs w:val="44"/>
        </w:rPr>
      </w:pPr>
      <w:r>
        <w:rPr>
          <w:noProof/>
        </w:rPr>
        <mc:AlternateContent>
          <mc:Choice Requires="wps">
            <w:drawing>
              <wp:anchor distT="0" distB="0" distL="114300" distR="114300" simplePos="0" relativeHeight="251723776" behindDoc="0" locked="0" layoutInCell="1" allowOverlap="1" wp14:anchorId="49A0AD77" wp14:editId="2B3E96DF">
                <wp:simplePos x="0" y="0"/>
                <wp:positionH relativeFrom="margin">
                  <wp:posOffset>939800</wp:posOffset>
                </wp:positionH>
                <wp:positionV relativeFrom="paragraph">
                  <wp:posOffset>193675</wp:posOffset>
                </wp:positionV>
                <wp:extent cx="3086100" cy="281305"/>
                <wp:effectExtent l="0" t="0" r="19050" b="23495"/>
                <wp:wrapSquare wrapText="bothSides"/>
                <wp:docPr id="36" name="Text Box 36"/>
                <wp:cNvGraphicFramePr/>
                <a:graphic xmlns:a="http://schemas.openxmlformats.org/drawingml/2006/main">
                  <a:graphicData uri="http://schemas.microsoft.com/office/word/2010/wordprocessingShape">
                    <wps:wsp>
                      <wps:cNvSpPr txBox="1"/>
                      <wps:spPr>
                        <a:xfrm>
                          <a:off x="0" y="0"/>
                          <a:ext cx="3086100" cy="281305"/>
                        </a:xfrm>
                        <a:prstGeom prst="rect">
                          <a:avLst/>
                        </a:prstGeom>
                        <a:noFill/>
                        <a:ln w="6350">
                          <a:solidFill>
                            <a:prstClr val="black"/>
                          </a:solidFill>
                        </a:ln>
                      </wps:spPr>
                      <wps:txbx>
                        <w:txbxContent>
                          <w:p w14:paraId="482C5687" w14:textId="45DA4CED" w:rsidR="001B3134" w:rsidRDefault="001B3134" w:rsidP="001B3134">
                            <w:pPr>
                              <w:spacing w:after="252" w:line="249" w:lineRule="auto"/>
                              <w:ind w:left="142" w:right="184" w:firstLine="0"/>
                              <w:jc w:val="center"/>
                              <w:rPr>
                                <w:szCs w:val="24"/>
                              </w:rPr>
                            </w:pPr>
                            <w:r>
                              <w:rPr>
                                <w:i/>
                                <w:szCs w:val="24"/>
                              </w:rPr>
                              <w:t>Figure 4.</w:t>
                            </w:r>
                            <w:r>
                              <w:rPr>
                                <w:szCs w:val="24"/>
                              </w:rPr>
                              <w:t xml:space="preserve"> Interview with school nurse</w:t>
                            </w:r>
                          </w:p>
                          <w:p w14:paraId="680065D6"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0AD77" id="Text Box 36" o:spid="_x0000_s1034" type="#_x0000_t202" style="position:absolute;margin-left:74pt;margin-top:15.25pt;width:243pt;height:22.1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M4MAIAAFsEAAAOAAAAZHJzL2Uyb0RvYy54bWysVE2P2yAQvVfqf0DcG9v5ataKs0qzSlVp&#10;tbtSttozwTi2ihkKJHb66ztgO4m2PVW94IEZ5uO9h5f3bS3JSRhbgcpoMoopEYpDXqlDRr+/bj8t&#10;KLGOqZxJUCKjZ2Hp/erjh2WjUzGGEmQuDMEkyqaNzmjpnE6jyPJS1MyOQAuFzgJMzRxuzSHKDWsw&#10;ey2jcRzPowZMrg1wYS2ePnROugr5i0Jw91wUVjgiM4q9ubCasO79Gq2WLD0YpsuK922wf+iiZpXC&#10;opdUD8wxcjTVH6nqihuwULgRhzqCoqi4CDPgNEn8bppdybQIsyA4Vl9gsv8vLX867fSLIa79Ai0S&#10;6AFptE0tHvp52sLU/oudEvQjhOcLbKJ1hOPhJF7MkxhdHH3jRTKJZz5NdL2tjXVfBdTEGxk1SEtA&#10;i50eretChxBfTMG2kjJQIxVpMjqfzOJwwYKscu/0Yf7KRhpyYkjuXjL+oy97E4VNSIW9XGfylmv3&#10;LanyjC6GefeQnxEGA51CrObbCtM/MutemEFJ4Hgoc/eMSyEBe4LeoqQE8+tv5z4emUIvJQ1KLKP2&#10;55EZQYn8ppDDu2Q69ZoMm+ns8xg35tazv/WoY70BHDTBB6V5MH28k4NZGKjf8DWsfVV0McWxdkbd&#10;YG5cJ3x8TVys1yEIVaiZe1Q7zX3qAdbX9o0Z3dPlkOgnGMTI0nesdbEdb+ujg6IKlHqcO1R7+FHB&#10;QRT9a/NP5HYfoq7/hNVvAAAA//8DAFBLAwQUAAYACAAAACEAJZygJeAAAAAJAQAADwAAAGRycy9k&#10;b3ducmV2LnhtbEyPzU7DMBCE70i8g7VI3KgNTdsoxKkQogckhERBbY9OvMQR/gmxmwaenuUEx5kd&#10;zX5Tridn2YhD7IKXcD0TwNA3QXe+lfD2urnKgcWkvFY2eJTwhRHW1flZqQodTv4Fx21qGZX4WCgJ&#10;JqW+4Dw2Bp2Ks9Cjp9t7GJxKJIeW60GdqNxZfiPEkjvVefpgVI/3BpuP7dFJeNrtPx82zwexx9p2&#10;i9GuzON3LeXlxXR3CyzhlP7C8ItP6FARUx2OXkdmSWc5bUkS5mIBjALLeUZGLWGV5cCrkv9fUP0A&#10;AAD//wMAUEsBAi0AFAAGAAgAAAAhALaDOJL+AAAA4QEAABMAAAAAAAAAAAAAAAAAAAAAAFtDb250&#10;ZW50X1R5cGVzXS54bWxQSwECLQAUAAYACAAAACEAOP0h/9YAAACUAQAACwAAAAAAAAAAAAAAAAAv&#10;AQAAX3JlbHMvLnJlbHNQSwECLQAUAAYACAAAACEA00dTODACAABbBAAADgAAAAAAAAAAAAAAAAAu&#10;AgAAZHJzL2Uyb0RvYy54bWxQSwECLQAUAAYACAAAACEAJZygJeAAAAAJAQAADwAAAAAAAAAAAAAA&#10;AACKBAAAZHJzL2Rvd25yZXYueG1sUEsFBgAAAAAEAAQA8wAAAJcFAAAAAA==&#10;" filled="f" strokeweight=".5pt">
                <v:fill o:detectmouseclick="t"/>
                <v:textbox>
                  <w:txbxContent>
                    <w:p w14:paraId="482C5687" w14:textId="45DA4CED" w:rsidR="001B3134" w:rsidRDefault="001B3134" w:rsidP="001B3134">
                      <w:pPr>
                        <w:spacing w:after="252" w:line="249" w:lineRule="auto"/>
                        <w:ind w:left="142" w:right="184" w:firstLine="0"/>
                        <w:jc w:val="center"/>
                        <w:rPr>
                          <w:szCs w:val="24"/>
                        </w:rPr>
                      </w:pPr>
                      <w:r>
                        <w:rPr>
                          <w:i/>
                          <w:szCs w:val="24"/>
                        </w:rPr>
                        <w:t xml:space="preserve">Figure </w:t>
                      </w:r>
                      <w:r>
                        <w:rPr>
                          <w:i/>
                          <w:szCs w:val="24"/>
                        </w:rPr>
                        <w:t>4.</w:t>
                      </w:r>
                      <w:r>
                        <w:rPr>
                          <w:szCs w:val="24"/>
                        </w:rPr>
                        <w:t xml:space="preserve"> </w:t>
                      </w:r>
                      <w:r>
                        <w:rPr>
                          <w:szCs w:val="24"/>
                        </w:rPr>
                        <w:t>Interview with school nurse</w:t>
                      </w:r>
                    </w:p>
                    <w:p w14:paraId="680065D6"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2D0BA3B6" w14:textId="25AF2490" w:rsidR="003F052F" w:rsidRPr="005F7521" w:rsidRDefault="003F052F" w:rsidP="003F052F">
      <w:pPr>
        <w:spacing w:after="160" w:line="256" w:lineRule="auto"/>
        <w:ind w:left="0" w:right="0" w:firstLine="0"/>
        <w:rPr>
          <w:sz w:val="44"/>
          <w:szCs w:val="44"/>
        </w:rPr>
      </w:pPr>
    </w:p>
    <w:p w14:paraId="7B103DC4" w14:textId="77777777" w:rsidR="003F052F" w:rsidRPr="005F7521" w:rsidRDefault="003F052F" w:rsidP="003F052F">
      <w:pPr>
        <w:spacing w:after="160" w:line="256" w:lineRule="auto"/>
        <w:ind w:left="0" w:right="0" w:firstLine="0"/>
        <w:rPr>
          <w:sz w:val="44"/>
          <w:szCs w:val="44"/>
        </w:rPr>
      </w:pPr>
    </w:p>
    <w:p w14:paraId="03FC6B68" w14:textId="77777777" w:rsidR="00CC7932" w:rsidRPr="005F7521" w:rsidRDefault="00CC7932" w:rsidP="005146DB">
      <w:pPr>
        <w:spacing w:after="160" w:line="256" w:lineRule="auto"/>
        <w:ind w:left="0" w:right="0" w:firstLine="0"/>
        <w:rPr>
          <w:b/>
          <w:sz w:val="96"/>
          <w:szCs w:val="96"/>
        </w:rPr>
      </w:pPr>
    </w:p>
    <w:p w14:paraId="522CBF8F" w14:textId="786D668E" w:rsidR="003F052F" w:rsidRPr="005F7521" w:rsidRDefault="003F052F" w:rsidP="003F052F">
      <w:pPr>
        <w:spacing w:after="160" w:line="256" w:lineRule="auto"/>
        <w:ind w:left="0" w:right="0" w:firstLine="0"/>
        <w:jc w:val="center"/>
        <w:rPr>
          <w:b/>
          <w:sz w:val="96"/>
          <w:szCs w:val="96"/>
        </w:rPr>
      </w:pPr>
      <w:r w:rsidRPr="005F7521">
        <w:rPr>
          <w:b/>
          <w:sz w:val="96"/>
          <w:szCs w:val="96"/>
        </w:rPr>
        <w:t xml:space="preserve">APPENDIX </w:t>
      </w:r>
      <w:r w:rsidR="00153164">
        <w:rPr>
          <w:b/>
          <w:sz w:val="96"/>
          <w:szCs w:val="96"/>
        </w:rPr>
        <w:t>J</w:t>
      </w:r>
    </w:p>
    <w:p w14:paraId="19BDB13C" w14:textId="2D103778" w:rsidR="003F052F" w:rsidRPr="005F7521" w:rsidRDefault="003F052F" w:rsidP="003F052F">
      <w:pPr>
        <w:spacing w:after="160" w:line="256" w:lineRule="auto"/>
        <w:ind w:left="0" w:right="0" w:firstLine="0"/>
        <w:jc w:val="center"/>
        <w:rPr>
          <w:sz w:val="44"/>
          <w:szCs w:val="44"/>
        </w:rPr>
      </w:pPr>
      <w:r w:rsidRPr="005F7521">
        <w:rPr>
          <w:sz w:val="44"/>
          <w:szCs w:val="44"/>
        </w:rPr>
        <w:t>Document Review</w:t>
      </w:r>
    </w:p>
    <w:p w14:paraId="1CFC00A2" w14:textId="791D1E4C" w:rsidR="003F052F" w:rsidRPr="005F7521" w:rsidRDefault="003F052F" w:rsidP="003F052F">
      <w:pPr>
        <w:spacing w:after="0" w:line="256" w:lineRule="auto"/>
        <w:ind w:left="0" w:right="0" w:firstLine="0"/>
        <w:jc w:val="left"/>
        <w:rPr>
          <w:szCs w:val="24"/>
        </w:rPr>
      </w:pPr>
    </w:p>
    <w:p w14:paraId="1D450DEF" w14:textId="2C7601B7" w:rsidR="00E7642C" w:rsidRPr="005F7521" w:rsidRDefault="000726EF" w:rsidP="003F052F">
      <w:pPr>
        <w:spacing w:after="0" w:line="256" w:lineRule="auto"/>
        <w:ind w:left="0" w:right="0" w:firstLine="0"/>
        <w:jc w:val="left"/>
        <w:rPr>
          <w:szCs w:val="24"/>
        </w:rPr>
        <w:sectPr w:rsidR="00E7642C" w:rsidRPr="005F7521" w:rsidSect="00C72EE1">
          <w:pgSz w:w="12240" w:h="15840"/>
          <w:pgMar w:top="1560" w:right="1041" w:bottom="1457" w:left="2070" w:header="204" w:footer="720" w:gutter="0"/>
          <w:cols w:space="720"/>
          <w:vAlign w:val="center"/>
        </w:sectPr>
      </w:pPr>
      <w:r w:rsidRPr="005F7521">
        <w:rPr>
          <w:noProof/>
        </w:rPr>
        <mc:AlternateContent>
          <mc:Choice Requires="aink">
            <w:drawing>
              <wp:anchor distT="0" distB="0" distL="114300" distR="114300" simplePos="0" relativeHeight="251668480" behindDoc="0" locked="0" layoutInCell="1" allowOverlap="1" wp14:anchorId="57C7EF72" wp14:editId="7197A357">
                <wp:simplePos x="0" y="0"/>
                <wp:positionH relativeFrom="column">
                  <wp:posOffset>2964611</wp:posOffset>
                </wp:positionH>
                <wp:positionV relativeFrom="paragraph">
                  <wp:posOffset>7023573</wp:posOffset>
                </wp:positionV>
                <wp:extent cx="360" cy="360"/>
                <wp:effectExtent l="57150" t="38100" r="38100" b="57150"/>
                <wp:wrapNone/>
                <wp:docPr id="14"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drawing>
              <wp:anchor distT="0" distB="0" distL="114300" distR="114300" simplePos="0" relativeHeight="251668480" behindDoc="0" locked="0" layoutInCell="1" allowOverlap="1" wp14:anchorId="57C7EF72" wp14:editId="7197A357">
                <wp:simplePos x="0" y="0"/>
                <wp:positionH relativeFrom="column">
                  <wp:posOffset>2964611</wp:posOffset>
                </wp:positionH>
                <wp:positionV relativeFrom="paragraph">
                  <wp:posOffset>7023573</wp:posOffset>
                </wp:positionV>
                <wp:extent cx="360" cy="360"/>
                <wp:effectExtent l="57150" t="38100" r="38100" b="57150"/>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20"/>
                        <a:stretch>
                          <a:fillRect/>
                        </a:stretch>
                      </pic:blipFill>
                      <pic:spPr>
                        <a:xfrm>
                          <a:off x="0" y="0"/>
                          <a:ext cx="36000" cy="216000"/>
                        </a:xfrm>
                        <a:prstGeom prst="rect">
                          <a:avLst/>
                        </a:prstGeom>
                      </pic:spPr>
                    </pic:pic>
                  </a:graphicData>
                </a:graphic>
              </wp:anchor>
            </w:drawing>
          </mc:Fallback>
        </mc:AlternateContent>
      </w:r>
      <w:r w:rsidRPr="005F7521">
        <w:rPr>
          <w:noProof/>
        </w:rPr>
        <mc:AlternateContent>
          <mc:Choice Requires="aink">
            <w:drawing>
              <wp:anchor distT="0" distB="0" distL="114300" distR="114300" simplePos="0" relativeHeight="251667456" behindDoc="0" locked="0" layoutInCell="1" allowOverlap="1" wp14:anchorId="77148A55" wp14:editId="61623FD5">
                <wp:simplePos x="0" y="0"/>
                <wp:positionH relativeFrom="column">
                  <wp:posOffset>3428651</wp:posOffset>
                </wp:positionH>
                <wp:positionV relativeFrom="paragraph">
                  <wp:posOffset>5900373</wp:posOffset>
                </wp:positionV>
                <wp:extent cx="13680" cy="8640"/>
                <wp:effectExtent l="38100" t="57150" r="43815" b="48895"/>
                <wp:wrapNone/>
                <wp:docPr id="11"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3680" cy="8640"/>
                      </w14:xfrm>
                    </w14:contentPart>
                  </a:graphicData>
                </a:graphic>
              </wp:anchor>
            </w:drawing>
          </mc:Choice>
          <mc:Fallback>
            <w:drawing>
              <wp:anchor distT="0" distB="0" distL="114300" distR="114300" simplePos="0" relativeHeight="251667456" behindDoc="0" locked="0" layoutInCell="1" allowOverlap="1" wp14:anchorId="77148A55" wp14:editId="61623FD5">
                <wp:simplePos x="0" y="0"/>
                <wp:positionH relativeFrom="column">
                  <wp:posOffset>3428651</wp:posOffset>
                </wp:positionH>
                <wp:positionV relativeFrom="paragraph">
                  <wp:posOffset>5900373</wp:posOffset>
                </wp:positionV>
                <wp:extent cx="13680" cy="8640"/>
                <wp:effectExtent l="38100" t="57150" r="43815" b="48895"/>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22"/>
                        <a:stretch>
                          <a:fillRect/>
                        </a:stretch>
                      </pic:blipFill>
                      <pic:spPr>
                        <a:xfrm>
                          <a:off x="0" y="0"/>
                          <a:ext cx="49320" cy="224280"/>
                        </a:xfrm>
                        <a:prstGeom prst="rect">
                          <a:avLst/>
                        </a:prstGeom>
                      </pic:spPr>
                    </pic:pic>
                  </a:graphicData>
                </a:graphic>
              </wp:anchor>
            </w:drawing>
          </mc:Fallback>
        </mc:AlternateContent>
      </w:r>
      <w:r w:rsidRPr="005F7521">
        <w:rPr>
          <w:noProof/>
        </w:rPr>
        <mc:AlternateContent>
          <mc:Choice Requires="aink">
            <w:drawing>
              <wp:anchor distT="0" distB="0" distL="114300" distR="114300" simplePos="0" relativeHeight="251666432" behindDoc="0" locked="0" layoutInCell="1" allowOverlap="1" wp14:anchorId="20ACD444" wp14:editId="1137B8B5">
                <wp:simplePos x="0" y="0"/>
                <wp:positionH relativeFrom="column">
                  <wp:posOffset>2355131</wp:posOffset>
                </wp:positionH>
                <wp:positionV relativeFrom="paragraph">
                  <wp:posOffset>4785453</wp:posOffset>
                </wp:positionV>
                <wp:extent cx="360" cy="360"/>
                <wp:effectExtent l="57150" t="38100" r="38100" b="57150"/>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drawing>
              <wp:anchor distT="0" distB="0" distL="114300" distR="114300" simplePos="0" relativeHeight="251666432" behindDoc="0" locked="0" layoutInCell="1" allowOverlap="1" wp14:anchorId="20ACD444" wp14:editId="1137B8B5">
                <wp:simplePos x="0" y="0"/>
                <wp:positionH relativeFrom="column">
                  <wp:posOffset>2355131</wp:posOffset>
                </wp:positionH>
                <wp:positionV relativeFrom="paragraph">
                  <wp:posOffset>4785453</wp:posOffset>
                </wp:positionV>
                <wp:extent cx="360" cy="360"/>
                <wp:effectExtent l="57150" t="38100" r="38100" b="57150"/>
                <wp:wrapNone/>
                <wp:docPr id="10" name="Ink 10"/>
                <wp:cNvGraphicFramePr/>
                <a:graphic xmlns:a="http://schemas.openxmlformats.org/drawingml/2006/main">
                  <a:graphicData uri="http://schemas.openxmlformats.org/drawingml/2006/picture">
                    <pic:pic xmlns:pic="http://schemas.openxmlformats.org/drawingml/2006/picture">
                      <pic:nvPicPr>
                        <pic:cNvPr id="10" name="Ink 10"/>
                        <pic:cNvPicPr/>
                      </pic:nvPicPr>
                      <pic:blipFill>
                        <a:blip r:embed="rId24"/>
                        <a:stretch>
                          <a:fillRect/>
                        </a:stretch>
                      </pic:blipFill>
                      <pic:spPr>
                        <a:xfrm>
                          <a:off x="0" y="0"/>
                          <a:ext cx="36000" cy="216000"/>
                        </a:xfrm>
                        <a:prstGeom prst="rect">
                          <a:avLst/>
                        </a:prstGeom>
                      </pic:spPr>
                    </pic:pic>
                  </a:graphicData>
                </a:graphic>
              </wp:anchor>
            </w:drawing>
          </mc:Fallback>
        </mc:AlternateContent>
      </w:r>
    </w:p>
    <w:p w14:paraId="0709A270" w14:textId="6F46D70C" w:rsidR="0012798B" w:rsidRPr="005F7521" w:rsidRDefault="00345F1A" w:rsidP="000F6BA8">
      <w:pPr>
        <w:spacing w:after="160" w:line="256" w:lineRule="auto"/>
        <w:ind w:left="0" w:right="0" w:firstLine="0"/>
        <w:jc w:val="center"/>
        <w:rPr>
          <w:b/>
          <w:sz w:val="96"/>
          <w:szCs w:val="96"/>
        </w:rPr>
      </w:pPr>
      <w:r w:rsidRPr="005F7521">
        <w:rPr>
          <w:noProof/>
          <w:sz w:val="44"/>
          <w:szCs w:val="44"/>
        </w:rPr>
        <w:lastRenderedPageBreak/>
        <w:drawing>
          <wp:anchor distT="0" distB="0" distL="114300" distR="114300" simplePos="0" relativeHeight="251669504" behindDoc="0" locked="0" layoutInCell="1" allowOverlap="1" wp14:anchorId="092059B8" wp14:editId="6C687225">
            <wp:simplePos x="0" y="0"/>
            <wp:positionH relativeFrom="page">
              <wp:posOffset>518160</wp:posOffset>
            </wp:positionH>
            <wp:positionV relativeFrom="paragraph">
              <wp:posOffset>-394970</wp:posOffset>
            </wp:positionV>
            <wp:extent cx="3794760" cy="226631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6184"/>
                    <a:stretch/>
                  </pic:blipFill>
                  <pic:spPr bwMode="auto">
                    <a:xfrm>
                      <a:off x="0" y="0"/>
                      <a:ext cx="3794760" cy="2266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7521">
        <w:rPr>
          <w:noProof/>
          <w:sz w:val="44"/>
          <w:szCs w:val="44"/>
        </w:rPr>
        <w:drawing>
          <wp:anchor distT="0" distB="0" distL="114300" distR="114300" simplePos="0" relativeHeight="251672576" behindDoc="0" locked="0" layoutInCell="1" allowOverlap="1" wp14:anchorId="0D9766DD" wp14:editId="6DA4AB3C">
            <wp:simplePos x="0" y="0"/>
            <wp:positionH relativeFrom="page">
              <wp:posOffset>4434840</wp:posOffset>
            </wp:positionH>
            <wp:positionV relativeFrom="paragraph">
              <wp:posOffset>-462280</wp:posOffset>
            </wp:positionV>
            <wp:extent cx="2042160" cy="30689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167" b="2742"/>
                    <a:stretch/>
                  </pic:blipFill>
                  <pic:spPr bwMode="auto">
                    <a:xfrm>
                      <a:off x="0" y="0"/>
                      <a:ext cx="2042160" cy="306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2CDA78" w14:textId="728C9666" w:rsidR="0012798B" w:rsidRPr="005F7521" w:rsidRDefault="0012798B" w:rsidP="000F6BA8">
      <w:pPr>
        <w:spacing w:after="160" w:line="256" w:lineRule="auto"/>
        <w:ind w:left="0" w:right="0" w:firstLine="0"/>
        <w:jc w:val="center"/>
        <w:rPr>
          <w:b/>
          <w:sz w:val="96"/>
          <w:szCs w:val="96"/>
        </w:rPr>
      </w:pPr>
    </w:p>
    <w:p w14:paraId="503D5D50" w14:textId="54DC30E4" w:rsidR="0012798B" w:rsidRPr="005F7521" w:rsidRDefault="00345F1A" w:rsidP="000F6BA8">
      <w:pPr>
        <w:spacing w:after="160" w:line="256" w:lineRule="auto"/>
        <w:ind w:left="0" w:right="0" w:firstLine="0"/>
        <w:jc w:val="center"/>
        <w:rPr>
          <w:b/>
          <w:sz w:val="96"/>
          <w:szCs w:val="96"/>
        </w:rPr>
      </w:pPr>
      <w:r w:rsidRPr="005F7521">
        <w:rPr>
          <w:noProof/>
          <w:sz w:val="44"/>
          <w:szCs w:val="44"/>
        </w:rPr>
        <w:drawing>
          <wp:anchor distT="0" distB="0" distL="114300" distR="114300" simplePos="0" relativeHeight="251671552" behindDoc="0" locked="0" layoutInCell="1" allowOverlap="1" wp14:anchorId="50350315" wp14:editId="3A96DCD2">
            <wp:simplePos x="0" y="0"/>
            <wp:positionH relativeFrom="margin">
              <wp:posOffset>-1224280</wp:posOffset>
            </wp:positionH>
            <wp:positionV relativeFrom="paragraph">
              <wp:posOffset>594360</wp:posOffset>
            </wp:positionV>
            <wp:extent cx="3516630" cy="2828290"/>
            <wp:effectExtent l="1270" t="0" r="889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51663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7521">
        <w:rPr>
          <w:noProof/>
        </w:rPr>
        <w:drawing>
          <wp:anchor distT="0" distB="0" distL="114300" distR="114300" simplePos="0" relativeHeight="251674624" behindDoc="0" locked="0" layoutInCell="1" allowOverlap="1" wp14:anchorId="4C8BF839" wp14:editId="5B90A364">
            <wp:simplePos x="0" y="0"/>
            <wp:positionH relativeFrom="column">
              <wp:posOffset>1748790</wp:posOffset>
            </wp:positionH>
            <wp:positionV relativeFrom="paragraph">
              <wp:posOffset>276225</wp:posOffset>
            </wp:positionV>
            <wp:extent cx="4240530" cy="3729990"/>
            <wp:effectExtent l="0" t="0" r="762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0530" cy="372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44DE2" w14:textId="0FB04F57" w:rsidR="005146DB" w:rsidRPr="005F7521" w:rsidRDefault="005146DB" w:rsidP="00963ED6">
      <w:pPr>
        <w:spacing w:after="0"/>
        <w:ind w:left="0" w:right="282" w:firstLine="0"/>
        <w:jc w:val="left"/>
        <w:rPr>
          <w:sz w:val="44"/>
          <w:szCs w:val="44"/>
        </w:rPr>
      </w:pPr>
    </w:p>
    <w:p w14:paraId="79066709" w14:textId="3DD77822" w:rsidR="005146DB" w:rsidRPr="005F7521" w:rsidRDefault="005146DB" w:rsidP="00E353EF">
      <w:pPr>
        <w:spacing w:after="0"/>
        <w:ind w:left="0" w:right="0" w:firstLine="0"/>
        <w:jc w:val="left"/>
        <w:rPr>
          <w:sz w:val="44"/>
          <w:szCs w:val="44"/>
        </w:rPr>
      </w:pPr>
    </w:p>
    <w:p w14:paraId="57564AB2" w14:textId="11B063B9" w:rsidR="000F6BA8" w:rsidRPr="005F7521" w:rsidRDefault="004B2E3E" w:rsidP="00E353EF">
      <w:pPr>
        <w:spacing w:after="0"/>
        <w:ind w:left="0" w:right="0" w:firstLine="0"/>
        <w:jc w:val="left"/>
        <w:rPr>
          <w:sz w:val="44"/>
          <w:szCs w:val="44"/>
        </w:rPr>
      </w:pPr>
      <w:r w:rsidRPr="005F7521">
        <w:rPr>
          <w:noProof/>
        </w:rPr>
        <w:drawing>
          <wp:anchor distT="0" distB="0" distL="114300" distR="114300" simplePos="0" relativeHeight="251707392" behindDoc="0" locked="0" layoutInCell="1" allowOverlap="1" wp14:anchorId="7158FB23" wp14:editId="6E47D798">
            <wp:simplePos x="0" y="0"/>
            <wp:positionH relativeFrom="margin">
              <wp:align>right</wp:align>
            </wp:positionH>
            <wp:positionV relativeFrom="paragraph">
              <wp:posOffset>420370</wp:posOffset>
            </wp:positionV>
            <wp:extent cx="4196715" cy="2262505"/>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6715" cy="226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D9360" w14:textId="6551E44E" w:rsidR="000F6BA8" w:rsidRPr="005F7521" w:rsidRDefault="000F6BA8" w:rsidP="00E353EF">
      <w:pPr>
        <w:spacing w:after="0"/>
        <w:ind w:left="0" w:right="0" w:firstLine="0"/>
        <w:jc w:val="left"/>
        <w:rPr>
          <w:sz w:val="44"/>
          <w:szCs w:val="44"/>
        </w:rPr>
      </w:pPr>
    </w:p>
    <w:p w14:paraId="212CD8B4" w14:textId="75656405" w:rsidR="000F6BA8" w:rsidRPr="005F7521" w:rsidRDefault="000F6BA8" w:rsidP="00E353EF">
      <w:pPr>
        <w:spacing w:after="0"/>
        <w:ind w:left="0" w:right="0" w:firstLine="0"/>
        <w:jc w:val="left"/>
        <w:rPr>
          <w:sz w:val="44"/>
          <w:szCs w:val="44"/>
        </w:rPr>
      </w:pPr>
    </w:p>
    <w:p w14:paraId="2DD852C9" w14:textId="4EB410D7" w:rsidR="000F6BA8" w:rsidRPr="005F7521" w:rsidRDefault="004B2E3E" w:rsidP="00E353EF">
      <w:pPr>
        <w:spacing w:after="0"/>
        <w:ind w:left="0" w:right="0" w:firstLine="0"/>
        <w:jc w:val="left"/>
        <w:rPr>
          <w:sz w:val="44"/>
          <w:szCs w:val="44"/>
        </w:rPr>
      </w:pPr>
      <w:r w:rsidRPr="005F7521">
        <w:rPr>
          <w:noProof/>
          <w:sz w:val="44"/>
          <w:szCs w:val="44"/>
        </w:rPr>
        <mc:AlternateContent>
          <mc:Choice Requires="wps">
            <w:drawing>
              <wp:anchor distT="0" distB="0" distL="114300" distR="114300" simplePos="0" relativeHeight="251709440" behindDoc="0" locked="0" layoutInCell="1" allowOverlap="1" wp14:anchorId="404B11A2" wp14:editId="1003175F">
                <wp:simplePos x="0" y="0"/>
                <wp:positionH relativeFrom="column">
                  <wp:posOffset>4318000</wp:posOffset>
                </wp:positionH>
                <wp:positionV relativeFrom="paragraph">
                  <wp:posOffset>228600</wp:posOffset>
                </wp:positionV>
                <wp:extent cx="867410" cy="240030"/>
                <wp:effectExtent l="0" t="0" r="27940" b="26670"/>
                <wp:wrapNone/>
                <wp:docPr id="24" name="Rectangle 24"/>
                <wp:cNvGraphicFramePr/>
                <a:graphic xmlns:a="http://schemas.openxmlformats.org/drawingml/2006/main">
                  <a:graphicData uri="http://schemas.microsoft.com/office/word/2010/wordprocessingShape">
                    <wps:wsp>
                      <wps:cNvSpPr/>
                      <wps:spPr>
                        <a:xfrm>
                          <a:off x="0" y="0"/>
                          <a:ext cx="867410" cy="2400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3B7D6" id="Rectangle 24" o:spid="_x0000_s1026" style="position:absolute;margin-left:340pt;margin-top:18pt;width:68.3pt;height:18.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DYfwIAAIUFAAAOAAAAZHJzL2Uyb0RvYy54bWysVNtu2zAMfR+wfxD0vtrO0suCOEXQosOA&#10;og3WDn1WZCkWIIuapMTJvn6UfEnXBRswLA8KZZKH5BHJ+fW+0WQnnFdgSlqc5ZQIw6FSZlPSb893&#10;H64o8YGZimkwoqQH4en14v27eWtnYgI16Eo4giDGz1pb0joEO8syz2vRMH8GVhhUSnANC3h1m6xy&#10;rEX0RmeTPL/IWnCVdcCF9/j1tlPSRcKXUvDwKKUXgeiSYm4hnS6d63hmizmbbRyzteJ9GuwfsmiY&#10;Mhh0hLplgZGtU79BNYo78CDDGYcmAykVF6kGrKbI31TzVDMrUi1IjrcjTf7/wfKH3ZNdOaShtX7m&#10;UYxV7KVr4j/mR/aJrMNIltgHwvHj1cXltEBKOaom0zz/mMjMjs7W+fBZQEOiUFKHb5EoYrt7HzAg&#10;mg4mMZYHrao7pXW6xPcXN9qRHcOXW2+K+FLo8YuVNn9zDPsTjggTPbNjxUkKBy0injZfhSSqwhon&#10;KeHUjMdkGOfChKJT1awSXY7nOf6GLIf0U84JMCJLrG7E7gEGyw5kwO6K7e2jq0i9PDrnf0qscx49&#10;UmQwYXRulAF3CkBjVX3kzn4gqaMmsrSG6rByxEE3Sd7yO4XPe898WDGHo4MdgesgPOIhNbQlhV6i&#10;pAb349T3aI8djVpKWhzFkvrvW+YEJfqLwV7/VEyncXbTZXp+OcGLe61Zv9aYbXMD2DMFLh7Lkxjt&#10;gx5E6aB5wa2xjFFRxQzH2CXlwQ2Xm9CtCNw7XCyXyQzn1bJwb54sj+CR1di+z/sX5mzf4wGH4wGG&#10;sWWzN63e2UZPA8ttAKnSHBx57fnGWU+N0++luExe35PVcXsufgIAAP//AwBQSwMEFAAGAAgAAAAh&#10;AD4wwAreAAAACQEAAA8AAABkcnMvZG93bnJldi54bWxMj81OwzAQhO9IvIO1SNyo01Zyo5BNxY8A&#10;wY1Ce3bjJYmI11HstoGnZznBabSa0ew35XryvTrSGLvACPNZBoq4Dq7jBuH97eEqBxWTZWf7wITw&#10;RRHW1flZaQsXTvxKx01qlJRwLCxCm9JQaB3rlryNszAQi/cRRm+TnGOj3WhPUu57vcgyo73tWD60&#10;dqC7lurPzcEj+Be+HbZPmfUL8/wdff24uu92iJcX0801qERT+gvDL76gQyVM+3BgF1WPYPJMtiSE&#10;pRGVQD43BtQeYbXMQVel/r+g+gEAAP//AwBQSwECLQAUAAYACAAAACEAtoM4kv4AAADhAQAAEwAA&#10;AAAAAAAAAAAAAAAAAAAAW0NvbnRlbnRfVHlwZXNdLnhtbFBLAQItABQABgAIAAAAIQA4/SH/1gAA&#10;AJQBAAALAAAAAAAAAAAAAAAAAC8BAABfcmVscy8ucmVsc1BLAQItABQABgAIAAAAIQDmvrDYfwIA&#10;AIUFAAAOAAAAAAAAAAAAAAAAAC4CAABkcnMvZTJvRG9jLnhtbFBLAQItABQABgAIAAAAIQA+MMAK&#10;3gAAAAkBAAAPAAAAAAAAAAAAAAAAANkEAABkcnMvZG93bnJldi54bWxQSwUGAAAAAAQABADzAAAA&#10;5AUAAAAA&#10;" fillcolor="white [3212]" strokecolor="black [3213]" strokeweight="1pt"/>
            </w:pict>
          </mc:Fallback>
        </mc:AlternateContent>
      </w:r>
      <w:r w:rsidRPr="005F7521">
        <w:rPr>
          <w:noProof/>
          <w:sz w:val="44"/>
          <w:szCs w:val="44"/>
        </w:rPr>
        <mc:AlternateContent>
          <mc:Choice Requires="wps">
            <w:drawing>
              <wp:anchor distT="0" distB="0" distL="114300" distR="114300" simplePos="0" relativeHeight="251708416" behindDoc="0" locked="0" layoutInCell="1" allowOverlap="1" wp14:anchorId="26B7F6BD" wp14:editId="5C847742">
                <wp:simplePos x="0" y="0"/>
                <wp:positionH relativeFrom="column">
                  <wp:posOffset>3423920</wp:posOffset>
                </wp:positionH>
                <wp:positionV relativeFrom="paragraph">
                  <wp:posOffset>213360</wp:posOffset>
                </wp:positionV>
                <wp:extent cx="845820" cy="167640"/>
                <wp:effectExtent l="0" t="0" r="11430" b="22860"/>
                <wp:wrapNone/>
                <wp:docPr id="23" name="Rectangle 23"/>
                <wp:cNvGraphicFramePr/>
                <a:graphic xmlns:a="http://schemas.openxmlformats.org/drawingml/2006/main">
                  <a:graphicData uri="http://schemas.microsoft.com/office/word/2010/wordprocessingShape">
                    <wps:wsp>
                      <wps:cNvSpPr/>
                      <wps:spPr>
                        <a:xfrm>
                          <a:off x="0" y="0"/>
                          <a:ext cx="845820" cy="1676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4DD4" id="Rectangle 23" o:spid="_x0000_s1026" style="position:absolute;margin-left:269.6pt;margin-top:16.8pt;width:66.6pt;height:1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ZMfwIAAIUFAAAOAAAAZHJzL2Uyb0RvYy54bWysVNtu2zAMfR+wfxD0vjoO0suCOkXQosOA&#10;oi3aDn1WZCk2IIsapcTJvn6UfEnXBRswLA8KZZKH5BHJy6tdY9hWoa/BFjw/mXCmrISytuuCf3u5&#10;/XTBmQ/ClsKAVQXfK8+vFh8/XLZurqZQgSkVMgKxft66glchuHmWeVmpRvgTcMqSUgM2ItAV11mJ&#10;oiX0xmTTyeQsawFLhyCV9/T1plPyRcLXWsnwoLVXgZmCU24hnZjOVTyzxaWYr1G4qpZ9GuIfsmhE&#10;bSnoCHUjgmAbrH+DamqJ4EGHEwlNBlrXUqUaqJp88q6a50o4lWohcrwbafL/D1beb5/dIxINrfNz&#10;T2KsYqexif+UH9slsvYjWWoXmKSPF7PTiylRKkmVn52fzRKZ2cHZoQ9fFDQsCgVHeotEkdje+UAB&#10;yXQwibE8mLq8rY1Jl/j+6tog2wp6udU6jy9FHr9YGfs3x7A74kgw0TM7VJyksDcq4hn7pDSrS6px&#10;mhJOzXhIRkipbMg7VSVK1eV4OqHfkOWQfso5AUZkTdWN2D3AYNmBDNhdsb19dFWpl0fnyZ8S65xH&#10;jxQZbBidm9oCHgMwVFUfubMfSOqoiSytoNw/IkPoJsk7eVvT894JHx4F0uhQR9A6CA90aANtwaGX&#10;OKsAfxz7Hu2po0nLWUujWHD/fSNQcWa+Wur1z/mMmouFdJmdnseuw7ea1VuN3TTXQD2T0+JxMonR&#10;PphB1AjNK22NZYxKKmElxS64DDhcrkO3ImjvSLVcJjOaVyfCnX12MoJHVmP7vuxeBbq+xwMNxz0M&#10;Yyvm71q9s42eFpabALpOc3DgteebZj01Tr+X4jJ5e09Wh+25+AkAAP//AwBQSwMEFAAGAAgAAAAh&#10;AMJ7tHfeAAAACQEAAA8AAABkcnMvZG93bnJldi54bWxMj01PwzAMhu9I/IfISNxYQgsdlKYTH4IJ&#10;btuAs9eatqJxqibbCr8ec4KbLT96/bzFYnK92tMYOs8WzmcGFHHl644bC6+bx7MrUCEi19h7Jgtf&#10;FGBRHh8VmNf+wCvar2OjJIRDjhbaGIdc61C15DDM/EAstw8/Ooyyjo2uRzxIuOt1YkymHXYsH1oc&#10;6L6l6nO9cxbcC98Nb0uDLsmev4OrnuYP3bu1pyfT7Q2oSFP8g+FXX9ShFKet33EdVG/hMr1OBLWQ&#10;phkoAbJ5cgFqK4MxoMtC/29Q/gAAAP//AwBQSwECLQAUAAYACAAAACEAtoM4kv4AAADhAQAAEwAA&#10;AAAAAAAAAAAAAAAAAAAAW0NvbnRlbnRfVHlwZXNdLnhtbFBLAQItABQABgAIAAAAIQA4/SH/1gAA&#10;AJQBAAALAAAAAAAAAAAAAAAAAC8BAABfcmVscy8ucmVsc1BLAQItABQABgAIAAAAIQBTqgZMfwIA&#10;AIUFAAAOAAAAAAAAAAAAAAAAAC4CAABkcnMvZTJvRG9jLnhtbFBLAQItABQABgAIAAAAIQDCe7R3&#10;3gAAAAkBAAAPAAAAAAAAAAAAAAAAANkEAABkcnMvZG93bnJldi54bWxQSwUGAAAAAAQABADzAAAA&#10;5AUAAAAA&#10;" fillcolor="white [3212]" strokecolor="black [3213]" strokeweight="1pt"/>
            </w:pict>
          </mc:Fallback>
        </mc:AlternateContent>
      </w:r>
    </w:p>
    <w:p w14:paraId="78597623" w14:textId="30C734D5" w:rsidR="001F4193" w:rsidRPr="005F7521" w:rsidRDefault="001B3134" w:rsidP="001F4193">
      <w:pPr>
        <w:spacing w:after="160" w:line="259" w:lineRule="auto"/>
        <w:ind w:left="0" w:right="0" w:firstLine="0"/>
        <w:jc w:val="center"/>
        <w:rPr>
          <w:b/>
          <w:sz w:val="96"/>
          <w:szCs w:val="96"/>
        </w:rPr>
      </w:pPr>
      <w:r>
        <w:rPr>
          <w:noProof/>
        </w:rPr>
        <mc:AlternateContent>
          <mc:Choice Requires="wps">
            <w:drawing>
              <wp:anchor distT="0" distB="0" distL="114300" distR="114300" simplePos="0" relativeHeight="251725824" behindDoc="0" locked="0" layoutInCell="1" allowOverlap="1" wp14:anchorId="65429775" wp14:editId="37AAA6B0">
                <wp:simplePos x="0" y="0"/>
                <wp:positionH relativeFrom="margin">
                  <wp:posOffset>1377950</wp:posOffset>
                </wp:positionH>
                <wp:positionV relativeFrom="paragraph">
                  <wp:posOffset>292100</wp:posOffset>
                </wp:positionV>
                <wp:extent cx="2470150" cy="281305"/>
                <wp:effectExtent l="0" t="0" r="25400" b="23495"/>
                <wp:wrapSquare wrapText="bothSides"/>
                <wp:docPr id="37" name="Text Box 37"/>
                <wp:cNvGraphicFramePr/>
                <a:graphic xmlns:a="http://schemas.openxmlformats.org/drawingml/2006/main">
                  <a:graphicData uri="http://schemas.microsoft.com/office/word/2010/wordprocessingShape">
                    <wps:wsp>
                      <wps:cNvSpPr txBox="1"/>
                      <wps:spPr>
                        <a:xfrm>
                          <a:off x="0" y="0"/>
                          <a:ext cx="2470150" cy="281305"/>
                        </a:xfrm>
                        <a:prstGeom prst="rect">
                          <a:avLst/>
                        </a:prstGeom>
                        <a:noFill/>
                        <a:ln w="6350">
                          <a:solidFill>
                            <a:prstClr val="black"/>
                          </a:solidFill>
                        </a:ln>
                      </wps:spPr>
                      <wps:txbx>
                        <w:txbxContent>
                          <w:p w14:paraId="518474E9" w14:textId="04CCB651" w:rsidR="001B3134" w:rsidRDefault="001B3134" w:rsidP="001B3134">
                            <w:pPr>
                              <w:spacing w:after="252" w:line="249" w:lineRule="auto"/>
                              <w:ind w:left="142" w:right="184" w:firstLine="0"/>
                              <w:jc w:val="center"/>
                              <w:rPr>
                                <w:szCs w:val="24"/>
                              </w:rPr>
                            </w:pPr>
                            <w:r>
                              <w:rPr>
                                <w:i/>
                                <w:szCs w:val="24"/>
                              </w:rPr>
                              <w:t>Figure 5.</w:t>
                            </w:r>
                            <w:r>
                              <w:rPr>
                                <w:szCs w:val="24"/>
                              </w:rPr>
                              <w:t xml:space="preserve"> Document Review</w:t>
                            </w:r>
                          </w:p>
                          <w:p w14:paraId="6185EEED" w14:textId="77777777" w:rsidR="001B3134" w:rsidRPr="0094729F" w:rsidRDefault="001B3134" w:rsidP="001B3134">
                            <w:pPr>
                              <w:spacing w:line="256" w:lineRule="auto"/>
                              <w:jc w:val="center"/>
                              <w:rPr>
                                <w:rFonts w:eastAsia="Courier New"/>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9775" id="Text Box 37" o:spid="_x0000_s1035" type="#_x0000_t202" style="position:absolute;left:0;text-align:left;margin-left:108.5pt;margin-top:23pt;width:194.5pt;height:22.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AyMAIAAFsEAAAOAAAAZHJzL2Uyb0RvYy54bWysVE2P2jAQvVfqf7B8L0lY2I+IsKKsqCqt&#10;dldiV3s2jk2iOh7XNiT013fsEEDbnqpezIzfZD7eGzO77xpF9sK6GnRBs1FKidAcylpvC/r2uvpy&#10;S4nzTJdMgRYFPQhH7+efP81ak4sxVKBKYQkm0S5vTUEr702eJI5XomFuBEZoBCXYhnl07TYpLWsx&#10;e6OScZpeJy3Y0ljgwjm8fehBOo/5pRTcP0vphCeqoNibj6eN5yacyXzG8q1lpqr5sQ32D100rNZY&#10;9JTqgXlGdrb+I1VTcwsOpB9xaBKQsuYizoDTZOmHadYVMyLOguQ4c6LJ/b+0/Gm/Ni+W+O4rdChg&#10;IKQ1Lnd4GebppG3CL3ZKEEcKDyfaROcJx8vx5CbNpghxxMa32VU6DWmS89fGOv9NQEOCUVCLskS2&#10;2P7R+T50CAnFNKxqpaI0SpO2oNdXmD4gDlRdBjA44ZOlsmTPUNyNYvzHsexFFDahNPZynilYvtt0&#10;pC4LejfMu4HygDRY6DfEGb6qMf0jc/6FWVwJHA/X3D/jIRVgT3C0KKnA/vrbfYhHpRClpMUVK6j7&#10;uWNWUKK+a9TwLptMwk5GZzK9GaNjL5HNJaJ3zRJw0AwflOHRDPFeDaa00Lzja1iEqggxzbF2Qf1g&#10;Ln2/+PiauFgsYhBuoWH+Ua8ND6kHWl+7d2bNUS6PQj/BsIws/6BaH9vrtth5kHWUNPDcs3qkHzc4&#10;LsXxtYUncunHqPN/wvw3AAAA//8DAFBLAwQUAAYACAAAACEAqBRfm+AAAAAJAQAADwAAAGRycy9k&#10;b3ducmV2LnhtbEyPQU/DMAyF70j8h8hI3FiyAR2UphNC7ICEkBiIcUwb01YkTmmyrvDr8U5wsq33&#10;9Py9YjV5J0YcYhdIw3ymQCDVwXbUaHh9WZ9dgYjJkDUuEGr4xgir8vioMLkNe3rGcZMawSEUc6Oh&#10;TanPpYx1i97EWeiRWPsIgzeJz6GRdjB7DvdOLpTKpDcd8YfW9HjXYv252XkNj2/br/v107vaYuW6&#10;y9Et24efSuvTk+n2BkTCKf2Z4YDP6FAyUxV2ZKNwGhbzJXdJGi4ynmzI1GGpNFyrc5BlIf83KH8B&#10;AAD//wMAUEsBAi0AFAAGAAgAAAAhALaDOJL+AAAA4QEAABMAAAAAAAAAAAAAAAAAAAAAAFtDb250&#10;ZW50X1R5cGVzXS54bWxQSwECLQAUAAYACAAAACEAOP0h/9YAAACUAQAACwAAAAAAAAAAAAAAAAAv&#10;AQAAX3JlbHMvLnJlbHNQSwECLQAUAAYACAAAACEAkiaAMjACAABbBAAADgAAAAAAAAAAAAAAAAAu&#10;AgAAZHJzL2Uyb0RvYy54bWxQSwECLQAUAAYACAAAACEAqBRfm+AAAAAJAQAADwAAAAAAAAAAAAAA&#10;AACKBAAAZHJzL2Rvd25yZXYueG1sUEsFBgAAAAAEAAQA8wAAAJcFAAAAAA==&#10;" filled="f" strokeweight=".5pt">
                <v:fill o:detectmouseclick="t"/>
                <v:textbox>
                  <w:txbxContent>
                    <w:p w14:paraId="518474E9" w14:textId="04CCB651" w:rsidR="001B3134" w:rsidRDefault="001B3134" w:rsidP="001B3134">
                      <w:pPr>
                        <w:spacing w:after="252" w:line="249" w:lineRule="auto"/>
                        <w:ind w:left="142" w:right="184" w:firstLine="0"/>
                        <w:jc w:val="center"/>
                        <w:rPr>
                          <w:szCs w:val="24"/>
                        </w:rPr>
                      </w:pPr>
                      <w:r>
                        <w:rPr>
                          <w:i/>
                          <w:szCs w:val="24"/>
                        </w:rPr>
                        <w:t xml:space="preserve">Figure </w:t>
                      </w:r>
                      <w:r>
                        <w:rPr>
                          <w:i/>
                          <w:szCs w:val="24"/>
                        </w:rPr>
                        <w:t>5.</w:t>
                      </w:r>
                      <w:r>
                        <w:rPr>
                          <w:szCs w:val="24"/>
                        </w:rPr>
                        <w:t xml:space="preserve"> </w:t>
                      </w:r>
                      <w:r>
                        <w:rPr>
                          <w:szCs w:val="24"/>
                        </w:rPr>
                        <w:t>Document Review</w:t>
                      </w:r>
                    </w:p>
                    <w:p w14:paraId="6185EEED" w14:textId="77777777" w:rsidR="001B3134" w:rsidRPr="0094729F" w:rsidRDefault="001B3134" w:rsidP="001B3134">
                      <w:pPr>
                        <w:spacing w:line="256" w:lineRule="auto"/>
                        <w:jc w:val="center"/>
                        <w:rPr>
                          <w:rFonts w:eastAsia="Courier New"/>
                          <w:sz w:val="38"/>
                          <w:szCs w:val="38"/>
                        </w:rPr>
                      </w:pPr>
                    </w:p>
                  </w:txbxContent>
                </v:textbox>
                <w10:wrap type="square" anchorx="margin"/>
              </v:shape>
            </w:pict>
          </mc:Fallback>
        </mc:AlternateContent>
      </w:r>
    </w:p>
    <w:p w14:paraId="3B040DAC" w14:textId="77777777" w:rsidR="001F4193" w:rsidRPr="005F7521" w:rsidRDefault="001F4193" w:rsidP="001F4193">
      <w:pPr>
        <w:spacing w:after="160" w:line="259" w:lineRule="auto"/>
        <w:ind w:left="0" w:right="0" w:firstLine="0"/>
        <w:jc w:val="center"/>
        <w:rPr>
          <w:b/>
          <w:sz w:val="96"/>
          <w:szCs w:val="96"/>
        </w:rPr>
      </w:pPr>
    </w:p>
    <w:p w14:paraId="04B93BEF" w14:textId="1804605B" w:rsidR="001F4193" w:rsidRPr="005F7521" w:rsidRDefault="001F4193" w:rsidP="001F4193">
      <w:pPr>
        <w:spacing w:after="160" w:line="259" w:lineRule="auto"/>
        <w:ind w:left="0" w:right="0" w:firstLine="0"/>
        <w:jc w:val="center"/>
        <w:rPr>
          <w:b/>
          <w:sz w:val="96"/>
          <w:szCs w:val="96"/>
        </w:rPr>
      </w:pPr>
      <w:r w:rsidRPr="005F7521">
        <w:rPr>
          <w:b/>
          <w:sz w:val="96"/>
          <w:szCs w:val="96"/>
        </w:rPr>
        <w:t xml:space="preserve">APPENDIX </w:t>
      </w:r>
      <w:r w:rsidR="00153164">
        <w:rPr>
          <w:b/>
          <w:sz w:val="96"/>
          <w:szCs w:val="96"/>
        </w:rPr>
        <w:t>K</w:t>
      </w:r>
    </w:p>
    <w:p w14:paraId="513CEDAE" w14:textId="77777777" w:rsidR="001F4193" w:rsidRPr="005F7521" w:rsidRDefault="001F4193" w:rsidP="001F4193">
      <w:pPr>
        <w:spacing w:after="160" w:line="259" w:lineRule="auto"/>
        <w:ind w:left="0" w:right="0" w:firstLine="0"/>
        <w:jc w:val="center"/>
        <w:rPr>
          <w:sz w:val="44"/>
          <w:szCs w:val="44"/>
        </w:rPr>
      </w:pPr>
      <w:r w:rsidRPr="005F7521">
        <w:rPr>
          <w:sz w:val="44"/>
          <w:szCs w:val="44"/>
        </w:rPr>
        <w:t>Implementation Plan</w:t>
      </w:r>
    </w:p>
    <w:p w14:paraId="3755016C" w14:textId="42F1E757" w:rsidR="00AD73BD" w:rsidRPr="005F7521" w:rsidRDefault="00AD73BD" w:rsidP="005146DB">
      <w:pPr>
        <w:spacing w:after="160" w:line="256" w:lineRule="auto"/>
        <w:ind w:left="0" w:right="0" w:firstLine="0"/>
        <w:jc w:val="center"/>
        <w:rPr>
          <w:b/>
          <w:sz w:val="96"/>
          <w:szCs w:val="96"/>
        </w:rPr>
      </w:pPr>
    </w:p>
    <w:p w14:paraId="5544CA53" w14:textId="4B12A433" w:rsidR="001F4193" w:rsidRPr="005F7521" w:rsidRDefault="001F4193" w:rsidP="005146DB">
      <w:pPr>
        <w:spacing w:after="160" w:line="256" w:lineRule="auto"/>
        <w:ind w:left="0" w:right="0" w:firstLine="0"/>
        <w:jc w:val="center"/>
        <w:rPr>
          <w:b/>
          <w:sz w:val="96"/>
          <w:szCs w:val="96"/>
        </w:rPr>
      </w:pPr>
    </w:p>
    <w:p w14:paraId="25320E66" w14:textId="0C5F18AE" w:rsidR="001F4193" w:rsidRPr="005F7521" w:rsidRDefault="001F4193" w:rsidP="005146DB">
      <w:pPr>
        <w:spacing w:after="160" w:line="256" w:lineRule="auto"/>
        <w:ind w:left="0" w:right="0" w:firstLine="0"/>
        <w:jc w:val="center"/>
        <w:rPr>
          <w:b/>
          <w:sz w:val="96"/>
          <w:szCs w:val="96"/>
        </w:rPr>
      </w:pPr>
    </w:p>
    <w:p w14:paraId="37427279" w14:textId="0B2E6CB1" w:rsidR="001F4193" w:rsidRPr="005F7521" w:rsidRDefault="001F4193" w:rsidP="005146DB">
      <w:pPr>
        <w:spacing w:after="160" w:line="256" w:lineRule="auto"/>
        <w:ind w:left="0" w:right="0" w:firstLine="0"/>
        <w:jc w:val="center"/>
        <w:rPr>
          <w:b/>
          <w:sz w:val="96"/>
          <w:szCs w:val="96"/>
        </w:rPr>
      </w:pPr>
    </w:p>
    <w:p w14:paraId="0280010D" w14:textId="77777777" w:rsidR="00296B53" w:rsidRDefault="00296B53" w:rsidP="001F4193">
      <w:pPr>
        <w:jc w:val="center"/>
        <w:rPr>
          <w:b/>
          <w:sz w:val="96"/>
          <w:szCs w:val="96"/>
        </w:rPr>
      </w:pPr>
    </w:p>
    <w:p w14:paraId="510F3B4C" w14:textId="77777777" w:rsidR="00296B53" w:rsidRDefault="00296B53" w:rsidP="001F4193">
      <w:pPr>
        <w:jc w:val="center"/>
        <w:rPr>
          <w:b/>
          <w:sz w:val="96"/>
          <w:szCs w:val="96"/>
        </w:rPr>
      </w:pPr>
    </w:p>
    <w:p w14:paraId="2484A740" w14:textId="03B4FB09" w:rsidR="001F4193" w:rsidRPr="005F7521" w:rsidRDefault="001F4193" w:rsidP="001F4193">
      <w:pPr>
        <w:jc w:val="center"/>
        <w:rPr>
          <w:b/>
          <w:color w:val="auto"/>
          <w:szCs w:val="24"/>
          <w:lang w:val="en-US"/>
        </w:rPr>
      </w:pPr>
      <w:r w:rsidRPr="005F7521">
        <w:rPr>
          <w:b/>
          <w:color w:val="auto"/>
          <w:szCs w:val="24"/>
          <w:lang w:val="en-US"/>
        </w:rPr>
        <w:lastRenderedPageBreak/>
        <w:t xml:space="preserve">Implementation Plan </w:t>
      </w:r>
    </w:p>
    <w:p w14:paraId="101109F6" w14:textId="77777777" w:rsidR="001F4193" w:rsidRPr="005F7521" w:rsidRDefault="001F4193" w:rsidP="001F4193">
      <w:pPr>
        <w:pStyle w:val="ListParagraph"/>
        <w:numPr>
          <w:ilvl w:val="0"/>
          <w:numId w:val="11"/>
        </w:numPr>
        <w:spacing w:after="160" w:line="259" w:lineRule="auto"/>
        <w:rPr>
          <w:rFonts w:ascii="Times New Roman" w:hAnsi="Times New Roman" w:cs="Times New Roman"/>
          <w:b/>
          <w:sz w:val="24"/>
          <w:szCs w:val="24"/>
        </w:rPr>
      </w:pPr>
      <w:r w:rsidRPr="005F7521">
        <w:rPr>
          <w:rFonts w:ascii="Times New Roman" w:hAnsi="Times New Roman" w:cs="Times New Roman"/>
          <w:b/>
          <w:sz w:val="24"/>
          <w:szCs w:val="24"/>
        </w:rPr>
        <w:t xml:space="preserve">Management Overview </w:t>
      </w:r>
    </w:p>
    <w:p w14:paraId="3E997C64" w14:textId="0BC762EF" w:rsidR="001F4193" w:rsidRPr="005F7521" w:rsidRDefault="00085F4A" w:rsidP="00085F4A">
      <w:pPr>
        <w:pStyle w:val="ListParagraph"/>
        <w:ind w:left="1080" w:firstLine="360"/>
        <w:rPr>
          <w:rFonts w:ascii="Times New Roman" w:hAnsi="Times New Roman" w:cs="Times New Roman"/>
          <w:sz w:val="24"/>
          <w:szCs w:val="24"/>
        </w:rPr>
      </w:pPr>
      <w:r w:rsidRPr="005F7521">
        <w:rPr>
          <w:rFonts w:ascii="Times New Roman" w:hAnsi="Times New Roman" w:cs="Times New Roman"/>
          <w:sz w:val="24"/>
          <w:szCs w:val="24"/>
        </w:rPr>
        <w:t>The system's primary responsibility is to manage and arrange the clinic medical record system at Bambang National High School, apply the system to users accurately, and instruct users on how to use it correctly.</w:t>
      </w:r>
    </w:p>
    <w:p w14:paraId="7B2B2F28" w14:textId="77777777" w:rsidR="00085F4A" w:rsidRPr="005F7521" w:rsidRDefault="00085F4A" w:rsidP="001F4193">
      <w:pPr>
        <w:pStyle w:val="ListParagraph"/>
        <w:ind w:left="1080"/>
        <w:rPr>
          <w:rFonts w:ascii="Times New Roman" w:hAnsi="Times New Roman" w:cs="Times New Roman"/>
          <w:sz w:val="24"/>
          <w:szCs w:val="24"/>
        </w:rPr>
      </w:pPr>
    </w:p>
    <w:p w14:paraId="2145EF0F" w14:textId="77777777" w:rsidR="001F4193" w:rsidRPr="005F7521" w:rsidRDefault="001F4193" w:rsidP="001F4193">
      <w:pPr>
        <w:pStyle w:val="ListParagraph"/>
        <w:ind w:left="1080"/>
        <w:rPr>
          <w:rFonts w:ascii="Times New Roman" w:hAnsi="Times New Roman" w:cs="Times New Roman"/>
          <w:b/>
          <w:sz w:val="24"/>
          <w:szCs w:val="24"/>
        </w:rPr>
      </w:pPr>
      <w:r w:rsidRPr="005F7521">
        <w:rPr>
          <w:rFonts w:ascii="Times New Roman" w:hAnsi="Times New Roman" w:cs="Times New Roman"/>
          <w:b/>
          <w:sz w:val="24"/>
          <w:szCs w:val="24"/>
        </w:rPr>
        <w:t xml:space="preserve">Point of Contact </w:t>
      </w:r>
    </w:p>
    <w:p w14:paraId="12F0C70D" w14:textId="77777777" w:rsidR="001F4193" w:rsidRPr="005F7521" w:rsidRDefault="001F4193" w:rsidP="001F4193">
      <w:pPr>
        <w:pStyle w:val="ListParagraph"/>
        <w:ind w:left="1080"/>
        <w:rPr>
          <w:rFonts w:ascii="Times New Roman" w:hAnsi="Times New Roman" w:cs="Times New Roman"/>
          <w:b/>
          <w:sz w:val="24"/>
          <w:szCs w:val="24"/>
        </w:rPr>
      </w:pPr>
    </w:p>
    <w:tbl>
      <w:tblPr>
        <w:tblStyle w:val="TableGrid"/>
        <w:tblW w:w="0" w:type="auto"/>
        <w:tblInd w:w="1080" w:type="dxa"/>
        <w:tblLook w:val="04A0" w:firstRow="1" w:lastRow="0" w:firstColumn="1" w:lastColumn="0" w:noHBand="0" w:noVBand="1"/>
      </w:tblPr>
      <w:tblGrid>
        <w:gridCol w:w="1928"/>
        <w:gridCol w:w="2889"/>
        <w:gridCol w:w="2166"/>
      </w:tblGrid>
      <w:tr w:rsidR="00085F4A" w:rsidRPr="005F7521" w14:paraId="4614DEB9" w14:textId="77777777" w:rsidTr="008D25A4">
        <w:trPr>
          <w:trHeight w:val="338"/>
        </w:trPr>
        <w:tc>
          <w:tcPr>
            <w:tcW w:w="1928" w:type="dxa"/>
          </w:tcPr>
          <w:p w14:paraId="3A1104D5" w14:textId="77777777" w:rsidR="001F4193" w:rsidRPr="005F7521" w:rsidRDefault="001F4193" w:rsidP="00AD5130">
            <w:pPr>
              <w:pStyle w:val="ListParagraph"/>
              <w:ind w:left="0"/>
              <w:jc w:val="center"/>
              <w:rPr>
                <w:rFonts w:ascii="Times New Roman" w:hAnsi="Times New Roman" w:cs="Times New Roman"/>
                <w:b/>
                <w:sz w:val="24"/>
                <w:szCs w:val="24"/>
              </w:rPr>
            </w:pPr>
            <w:r w:rsidRPr="005F7521">
              <w:rPr>
                <w:rFonts w:ascii="Times New Roman" w:hAnsi="Times New Roman" w:cs="Times New Roman"/>
                <w:b/>
                <w:sz w:val="24"/>
                <w:szCs w:val="24"/>
              </w:rPr>
              <w:t>Role</w:t>
            </w:r>
          </w:p>
        </w:tc>
        <w:tc>
          <w:tcPr>
            <w:tcW w:w="2889" w:type="dxa"/>
          </w:tcPr>
          <w:p w14:paraId="39F32151" w14:textId="77777777" w:rsidR="001F4193" w:rsidRPr="005F7521" w:rsidRDefault="001F4193" w:rsidP="00AD5130">
            <w:pPr>
              <w:pStyle w:val="ListParagraph"/>
              <w:ind w:left="0"/>
              <w:jc w:val="center"/>
              <w:rPr>
                <w:rFonts w:ascii="Times New Roman" w:hAnsi="Times New Roman" w:cs="Times New Roman"/>
                <w:b/>
                <w:sz w:val="24"/>
                <w:szCs w:val="24"/>
              </w:rPr>
            </w:pPr>
            <w:r w:rsidRPr="005F7521">
              <w:rPr>
                <w:rFonts w:ascii="Times New Roman" w:hAnsi="Times New Roman" w:cs="Times New Roman"/>
                <w:b/>
                <w:sz w:val="24"/>
                <w:szCs w:val="24"/>
              </w:rPr>
              <w:t>Name</w:t>
            </w:r>
          </w:p>
        </w:tc>
        <w:tc>
          <w:tcPr>
            <w:tcW w:w="2166" w:type="dxa"/>
          </w:tcPr>
          <w:p w14:paraId="3F51F445" w14:textId="77777777" w:rsidR="001F4193" w:rsidRPr="005F7521" w:rsidRDefault="001F4193" w:rsidP="00AD5130">
            <w:pPr>
              <w:pStyle w:val="ListParagraph"/>
              <w:ind w:left="0"/>
              <w:jc w:val="center"/>
              <w:rPr>
                <w:rFonts w:ascii="Times New Roman" w:hAnsi="Times New Roman" w:cs="Times New Roman"/>
                <w:b/>
                <w:sz w:val="24"/>
                <w:szCs w:val="24"/>
              </w:rPr>
            </w:pPr>
            <w:r w:rsidRPr="005F7521">
              <w:rPr>
                <w:rFonts w:ascii="Times New Roman" w:hAnsi="Times New Roman" w:cs="Times New Roman"/>
                <w:b/>
                <w:sz w:val="24"/>
                <w:szCs w:val="24"/>
              </w:rPr>
              <w:t>Contact Number</w:t>
            </w:r>
          </w:p>
        </w:tc>
      </w:tr>
      <w:tr w:rsidR="00085F4A" w:rsidRPr="005F7521" w14:paraId="6E4DAD71" w14:textId="77777777" w:rsidTr="008D25A4">
        <w:trPr>
          <w:trHeight w:val="338"/>
        </w:trPr>
        <w:tc>
          <w:tcPr>
            <w:tcW w:w="1928" w:type="dxa"/>
            <w:vMerge w:val="restart"/>
            <w:vAlign w:val="center"/>
          </w:tcPr>
          <w:p w14:paraId="29B12903" w14:textId="77777777" w:rsidR="001F4193" w:rsidRPr="005F7521" w:rsidRDefault="001F4193" w:rsidP="00AD5130">
            <w:pPr>
              <w:pStyle w:val="ListParagraph"/>
              <w:ind w:left="0"/>
              <w:jc w:val="center"/>
              <w:rPr>
                <w:rFonts w:ascii="Times New Roman" w:hAnsi="Times New Roman" w:cs="Times New Roman"/>
                <w:sz w:val="24"/>
                <w:szCs w:val="24"/>
              </w:rPr>
            </w:pPr>
            <w:r w:rsidRPr="005F7521">
              <w:rPr>
                <w:rFonts w:ascii="Times New Roman" w:hAnsi="Times New Roman" w:cs="Times New Roman"/>
                <w:sz w:val="24"/>
                <w:szCs w:val="24"/>
              </w:rPr>
              <w:t>Developer</w:t>
            </w:r>
          </w:p>
        </w:tc>
        <w:tc>
          <w:tcPr>
            <w:tcW w:w="2889" w:type="dxa"/>
          </w:tcPr>
          <w:p w14:paraId="0C7F2EB6" w14:textId="55B11080" w:rsidR="001F4193" w:rsidRPr="005F7521" w:rsidRDefault="008D25A4" w:rsidP="00AD5130">
            <w:pPr>
              <w:pStyle w:val="ListParagraph"/>
              <w:ind w:left="0"/>
              <w:rPr>
                <w:rFonts w:ascii="Times New Roman" w:hAnsi="Times New Roman" w:cs="Times New Roman"/>
                <w:sz w:val="24"/>
                <w:szCs w:val="24"/>
              </w:rPr>
            </w:pPr>
            <w:proofErr w:type="spellStart"/>
            <w:r w:rsidRPr="005F7521">
              <w:rPr>
                <w:rFonts w:ascii="Times New Roman" w:hAnsi="Times New Roman" w:cs="Times New Roman"/>
                <w:sz w:val="24"/>
                <w:szCs w:val="24"/>
              </w:rPr>
              <w:t>Fitzfedrix</w:t>
            </w:r>
            <w:proofErr w:type="spellEnd"/>
            <w:r w:rsidRPr="005F7521">
              <w:rPr>
                <w:rFonts w:ascii="Times New Roman" w:hAnsi="Times New Roman" w:cs="Times New Roman"/>
                <w:sz w:val="24"/>
                <w:szCs w:val="24"/>
              </w:rPr>
              <w:t xml:space="preserve"> Fabelico</w:t>
            </w:r>
          </w:p>
        </w:tc>
        <w:tc>
          <w:tcPr>
            <w:tcW w:w="2166" w:type="dxa"/>
          </w:tcPr>
          <w:p w14:paraId="062FAEB3" w14:textId="2C4FFB6C" w:rsidR="001F4193" w:rsidRPr="005F7521" w:rsidRDefault="00842F17" w:rsidP="003252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09533005300</w:t>
            </w:r>
          </w:p>
        </w:tc>
      </w:tr>
      <w:tr w:rsidR="00085F4A" w:rsidRPr="005F7521" w14:paraId="17406BBD" w14:textId="77777777" w:rsidTr="008D25A4">
        <w:trPr>
          <w:trHeight w:val="178"/>
        </w:trPr>
        <w:tc>
          <w:tcPr>
            <w:tcW w:w="1928" w:type="dxa"/>
            <w:vMerge/>
          </w:tcPr>
          <w:p w14:paraId="3503AC88" w14:textId="77777777" w:rsidR="001F4193" w:rsidRPr="005F7521" w:rsidRDefault="001F4193" w:rsidP="00AD5130">
            <w:pPr>
              <w:pStyle w:val="ListParagraph"/>
              <w:ind w:left="0"/>
              <w:rPr>
                <w:rFonts w:ascii="Times New Roman" w:hAnsi="Times New Roman" w:cs="Times New Roman"/>
                <w:sz w:val="24"/>
                <w:szCs w:val="24"/>
              </w:rPr>
            </w:pPr>
          </w:p>
        </w:tc>
        <w:tc>
          <w:tcPr>
            <w:tcW w:w="2889" w:type="dxa"/>
          </w:tcPr>
          <w:p w14:paraId="68FEA735" w14:textId="29A8314D" w:rsidR="001F4193" w:rsidRPr="005F7521" w:rsidRDefault="008D25A4" w:rsidP="00AD5130">
            <w:pPr>
              <w:pStyle w:val="ListParagraph"/>
              <w:ind w:left="0"/>
              <w:rPr>
                <w:rFonts w:ascii="Times New Roman" w:hAnsi="Times New Roman" w:cs="Times New Roman"/>
                <w:sz w:val="24"/>
                <w:szCs w:val="24"/>
              </w:rPr>
            </w:pPr>
            <w:r w:rsidRPr="005F7521">
              <w:rPr>
                <w:rFonts w:ascii="Times New Roman" w:hAnsi="Times New Roman" w:cs="Times New Roman"/>
                <w:sz w:val="24"/>
                <w:szCs w:val="24"/>
              </w:rPr>
              <w:t xml:space="preserve">Brent Joshua </w:t>
            </w:r>
            <w:proofErr w:type="spellStart"/>
            <w:r w:rsidRPr="005F7521">
              <w:rPr>
                <w:rFonts w:ascii="Times New Roman" w:hAnsi="Times New Roman" w:cs="Times New Roman"/>
                <w:sz w:val="24"/>
                <w:szCs w:val="24"/>
              </w:rPr>
              <w:t>Olpindo</w:t>
            </w:r>
            <w:proofErr w:type="spellEnd"/>
          </w:p>
        </w:tc>
        <w:tc>
          <w:tcPr>
            <w:tcW w:w="2166" w:type="dxa"/>
          </w:tcPr>
          <w:p w14:paraId="0C61993D" w14:textId="7F072EFC" w:rsidR="001F4193" w:rsidRPr="005F7521" w:rsidRDefault="001F4193" w:rsidP="00AD5130">
            <w:pPr>
              <w:pStyle w:val="ListParagraph"/>
              <w:ind w:left="0"/>
              <w:rPr>
                <w:rFonts w:ascii="Times New Roman" w:hAnsi="Times New Roman" w:cs="Times New Roman"/>
                <w:sz w:val="24"/>
                <w:szCs w:val="24"/>
              </w:rPr>
            </w:pPr>
          </w:p>
        </w:tc>
      </w:tr>
    </w:tbl>
    <w:p w14:paraId="1D94CDC2" w14:textId="5D7F9EB7" w:rsidR="008D25A4" w:rsidRPr="005F7521" w:rsidRDefault="001F4193" w:rsidP="008D25A4">
      <w:pPr>
        <w:pStyle w:val="ListParagraph"/>
        <w:numPr>
          <w:ilvl w:val="0"/>
          <w:numId w:val="11"/>
        </w:numPr>
        <w:spacing w:after="160" w:line="259" w:lineRule="auto"/>
        <w:rPr>
          <w:rFonts w:ascii="Times New Roman" w:hAnsi="Times New Roman" w:cs="Times New Roman"/>
          <w:b/>
          <w:szCs w:val="24"/>
        </w:rPr>
      </w:pPr>
      <w:r w:rsidRPr="005F7521">
        <w:rPr>
          <w:rFonts w:ascii="Times New Roman" w:hAnsi="Times New Roman" w:cs="Times New Roman"/>
          <w:b/>
          <w:szCs w:val="24"/>
        </w:rPr>
        <w:t>Implementation Support</w:t>
      </w:r>
    </w:p>
    <w:tbl>
      <w:tblPr>
        <w:tblStyle w:val="TableGrid0"/>
        <w:tblpPr w:leftFromText="180" w:rightFromText="180" w:vertAnchor="text" w:horzAnchor="margin" w:tblpXSpec="center" w:tblpY="358"/>
        <w:tblW w:w="6705" w:type="dxa"/>
        <w:tblInd w:w="0" w:type="dxa"/>
        <w:tblCellMar>
          <w:top w:w="14" w:type="dxa"/>
          <w:left w:w="108" w:type="dxa"/>
          <w:right w:w="115" w:type="dxa"/>
        </w:tblCellMar>
        <w:tblLook w:val="04A0" w:firstRow="1" w:lastRow="0" w:firstColumn="1" w:lastColumn="0" w:noHBand="0" w:noVBand="1"/>
      </w:tblPr>
      <w:tblGrid>
        <w:gridCol w:w="1661"/>
        <w:gridCol w:w="5044"/>
      </w:tblGrid>
      <w:tr w:rsidR="00085F4A" w:rsidRPr="005F7521" w14:paraId="2C21E415" w14:textId="77777777" w:rsidTr="00AD5130">
        <w:trPr>
          <w:trHeight w:val="284"/>
        </w:trPr>
        <w:tc>
          <w:tcPr>
            <w:tcW w:w="1661" w:type="dxa"/>
            <w:tcBorders>
              <w:top w:val="single" w:sz="2" w:space="0" w:color="000000"/>
              <w:left w:val="single" w:sz="2" w:space="0" w:color="000000"/>
              <w:bottom w:val="single" w:sz="2" w:space="0" w:color="000000"/>
              <w:right w:val="single" w:sz="2" w:space="0" w:color="000000"/>
            </w:tcBorders>
          </w:tcPr>
          <w:p w14:paraId="3C8E669E"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Platform </w:t>
            </w:r>
          </w:p>
        </w:tc>
        <w:tc>
          <w:tcPr>
            <w:tcW w:w="5044" w:type="dxa"/>
            <w:tcBorders>
              <w:top w:val="single" w:sz="2" w:space="0" w:color="000000"/>
              <w:left w:val="single" w:sz="2" w:space="0" w:color="000000"/>
              <w:bottom w:val="single" w:sz="2" w:space="0" w:color="000000"/>
              <w:right w:val="single" w:sz="2" w:space="0" w:color="000000"/>
            </w:tcBorders>
          </w:tcPr>
          <w:p w14:paraId="3E03A01A"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Description </w:t>
            </w:r>
          </w:p>
        </w:tc>
      </w:tr>
      <w:tr w:rsidR="00085F4A" w:rsidRPr="005F7521" w14:paraId="74BC54F7" w14:textId="77777777" w:rsidTr="00AD5130">
        <w:trPr>
          <w:trHeight w:val="1112"/>
        </w:trPr>
        <w:tc>
          <w:tcPr>
            <w:tcW w:w="1661" w:type="dxa"/>
            <w:tcBorders>
              <w:top w:val="single" w:sz="2" w:space="0" w:color="000000"/>
              <w:left w:val="single" w:sz="2" w:space="0" w:color="000000"/>
              <w:bottom w:val="single" w:sz="2" w:space="0" w:color="000000"/>
              <w:right w:val="single" w:sz="2" w:space="0" w:color="000000"/>
            </w:tcBorders>
          </w:tcPr>
          <w:p w14:paraId="7450AA83"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Desktop </w:t>
            </w:r>
          </w:p>
        </w:tc>
        <w:tc>
          <w:tcPr>
            <w:tcW w:w="5044" w:type="dxa"/>
            <w:tcBorders>
              <w:top w:val="single" w:sz="2" w:space="0" w:color="000000"/>
              <w:left w:val="single" w:sz="2" w:space="0" w:color="000000"/>
              <w:bottom w:val="single" w:sz="2" w:space="0" w:color="000000"/>
              <w:right w:val="single" w:sz="2" w:space="0" w:color="000000"/>
            </w:tcBorders>
          </w:tcPr>
          <w:p w14:paraId="55AA4C6A" w14:textId="446F066A" w:rsidR="001F4193" w:rsidRPr="005F7521" w:rsidRDefault="001F4193" w:rsidP="008D25A4">
            <w:pPr>
              <w:numPr>
                <w:ilvl w:val="0"/>
                <w:numId w:val="14"/>
              </w:numPr>
              <w:spacing w:after="0" w:line="259" w:lineRule="auto"/>
              <w:ind w:right="0" w:hanging="360"/>
              <w:jc w:val="left"/>
              <w:rPr>
                <w:color w:val="auto"/>
                <w:szCs w:val="24"/>
              </w:rPr>
            </w:pPr>
            <w:r w:rsidRPr="005F7521">
              <w:rPr>
                <w:color w:val="auto"/>
                <w:szCs w:val="24"/>
              </w:rPr>
              <w:t xml:space="preserve">Processor: </w:t>
            </w:r>
            <w:r w:rsidR="008D25A4" w:rsidRPr="005F7521">
              <w:rPr>
                <w:color w:val="auto"/>
                <w:szCs w:val="24"/>
              </w:rPr>
              <w:t>Intel Core</w:t>
            </w:r>
            <w:r w:rsidRPr="005F7521">
              <w:rPr>
                <w:color w:val="auto"/>
                <w:szCs w:val="24"/>
              </w:rPr>
              <w:t xml:space="preserve"> </w:t>
            </w:r>
            <w:r w:rsidR="008D25A4" w:rsidRPr="005F7521">
              <w:rPr>
                <w:color w:val="auto"/>
                <w:szCs w:val="24"/>
              </w:rPr>
              <w:t>i3</w:t>
            </w:r>
            <w:r w:rsidRPr="005F7521">
              <w:rPr>
                <w:color w:val="auto"/>
                <w:szCs w:val="24"/>
              </w:rPr>
              <w:t xml:space="preserve"> or greater </w:t>
            </w:r>
          </w:p>
          <w:p w14:paraId="01425CD9" w14:textId="67A42C21" w:rsidR="001F4193" w:rsidRPr="005F7521" w:rsidRDefault="001F4193" w:rsidP="008D25A4">
            <w:pPr>
              <w:numPr>
                <w:ilvl w:val="0"/>
                <w:numId w:val="14"/>
              </w:numPr>
              <w:spacing w:after="0" w:line="259" w:lineRule="auto"/>
              <w:ind w:right="0" w:hanging="360"/>
              <w:jc w:val="left"/>
              <w:rPr>
                <w:color w:val="auto"/>
                <w:szCs w:val="24"/>
              </w:rPr>
            </w:pPr>
            <w:r w:rsidRPr="005F7521">
              <w:rPr>
                <w:color w:val="auto"/>
                <w:szCs w:val="24"/>
              </w:rPr>
              <w:t xml:space="preserve">Memory: </w:t>
            </w:r>
            <w:r w:rsidR="008D25A4" w:rsidRPr="005F7521">
              <w:rPr>
                <w:color w:val="auto"/>
                <w:szCs w:val="24"/>
              </w:rPr>
              <w:t>4</w:t>
            </w:r>
            <w:r w:rsidRPr="005F7521">
              <w:rPr>
                <w:color w:val="auto"/>
                <w:szCs w:val="24"/>
              </w:rPr>
              <w:t xml:space="preserve">GB RAM or higher </w:t>
            </w:r>
          </w:p>
          <w:p w14:paraId="16361716" w14:textId="5A1E698A" w:rsidR="008D25A4" w:rsidRPr="005F7521" w:rsidRDefault="008D25A4" w:rsidP="008D25A4">
            <w:pPr>
              <w:numPr>
                <w:ilvl w:val="0"/>
                <w:numId w:val="14"/>
              </w:numPr>
              <w:spacing w:after="0" w:line="259" w:lineRule="auto"/>
              <w:ind w:right="0" w:hanging="360"/>
              <w:jc w:val="left"/>
              <w:rPr>
                <w:color w:val="auto"/>
                <w:szCs w:val="24"/>
              </w:rPr>
            </w:pPr>
            <w:r w:rsidRPr="005F7521">
              <w:rPr>
                <w:color w:val="auto"/>
                <w:szCs w:val="24"/>
              </w:rPr>
              <w:t>Hard Disk Space</w:t>
            </w:r>
            <w:r w:rsidR="001F4193" w:rsidRPr="005F7521">
              <w:rPr>
                <w:color w:val="auto"/>
                <w:szCs w:val="24"/>
              </w:rPr>
              <w:t xml:space="preserve">: </w:t>
            </w:r>
            <w:r w:rsidRPr="005F7521">
              <w:rPr>
                <w:color w:val="auto"/>
                <w:szCs w:val="24"/>
              </w:rPr>
              <w:t>1TB</w:t>
            </w:r>
          </w:p>
          <w:p w14:paraId="7E2A960B" w14:textId="2999AE13" w:rsidR="001F4193" w:rsidRPr="005F7521" w:rsidRDefault="008D25A4" w:rsidP="008D25A4">
            <w:pPr>
              <w:numPr>
                <w:ilvl w:val="0"/>
                <w:numId w:val="14"/>
              </w:numPr>
              <w:spacing w:after="0" w:line="259" w:lineRule="auto"/>
              <w:ind w:right="0" w:hanging="360"/>
              <w:jc w:val="left"/>
              <w:rPr>
                <w:color w:val="auto"/>
                <w:szCs w:val="24"/>
              </w:rPr>
            </w:pPr>
            <w:r w:rsidRPr="005F7521">
              <w:rPr>
                <w:color w:val="auto"/>
                <w:szCs w:val="24"/>
              </w:rPr>
              <w:t>Monitor</w:t>
            </w:r>
            <w:r w:rsidR="001F4193" w:rsidRPr="005F7521">
              <w:rPr>
                <w:color w:val="auto"/>
                <w:szCs w:val="24"/>
              </w:rPr>
              <w:t>:</w:t>
            </w:r>
            <w:r w:rsidRPr="005F7521">
              <w:rPr>
                <w:rFonts w:eastAsia="Courier New"/>
                <w:color w:val="auto"/>
                <w:szCs w:val="24"/>
              </w:rPr>
              <w:t>14” LCD</w:t>
            </w:r>
          </w:p>
          <w:p w14:paraId="080FF512" w14:textId="2F43AACF" w:rsidR="008D25A4" w:rsidRPr="005F7521" w:rsidRDefault="008D25A4" w:rsidP="008D25A4">
            <w:pPr>
              <w:numPr>
                <w:ilvl w:val="0"/>
                <w:numId w:val="14"/>
              </w:numPr>
              <w:spacing w:after="0" w:line="259" w:lineRule="auto"/>
              <w:ind w:right="0" w:hanging="360"/>
              <w:jc w:val="left"/>
              <w:rPr>
                <w:color w:val="auto"/>
                <w:szCs w:val="24"/>
              </w:rPr>
            </w:pPr>
            <w:r w:rsidRPr="005F7521">
              <w:rPr>
                <w:rFonts w:eastAsia="Courier New"/>
                <w:color w:val="auto"/>
                <w:szCs w:val="24"/>
              </w:rPr>
              <w:t>Keyboard:101/102 Keyboard</w:t>
            </w:r>
          </w:p>
          <w:p w14:paraId="51FC810B" w14:textId="1ED870EC" w:rsidR="008D25A4" w:rsidRPr="005F7521" w:rsidRDefault="008D25A4" w:rsidP="008D25A4">
            <w:pPr>
              <w:numPr>
                <w:ilvl w:val="0"/>
                <w:numId w:val="14"/>
              </w:numPr>
              <w:spacing w:after="0" w:line="259" w:lineRule="auto"/>
              <w:ind w:right="0" w:hanging="360"/>
              <w:jc w:val="left"/>
              <w:rPr>
                <w:color w:val="auto"/>
                <w:szCs w:val="24"/>
              </w:rPr>
            </w:pPr>
            <w:r w:rsidRPr="005F7521">
              <w:rPr>
                <w:rFonts w:eastAsia="Courier New"/>
                <w:color w:val="auto"/>
                <w:szCs w:val="24"/>
              </w:rPr>
              <w:t>Mouse:  Microsoft USB</w:t>
            </w:r>
          </w:p>
          <w:p w14:paraId="7070DF7A" w14:textId="7398C42E" w:rsidR="008D25A4" w:rsidRPr="005F7521" w:rsidRDefault="008D25A4" w:rsidP="008D25A4">
            <w:pPr>
              <w:numPr>
                <w:ilvl w:val="0"/>
                <w:numId w:val="14"/>
              </w:numPr>
              <w:spacing w:after="0" w:line="259" w:lineRule="auto"/>
              <w:ind w:right="0" w:hanging="360"/>
              <w:jc w:val="left"/>
              <w:rPr>
                <w:color w:val="auto"/>
                <w:szCs w:val="24"/>
              </w:rPr>
            </w:pPr>
            <w:r w:rsidRPr="005F7521">
              <w:rPr>
                <w:rFonts w:eastAsia="Courier New"/>
                <w:color w:val="auto"/>
                <w:szCs w:val="24"/>
              </w:rPr>
              <w:t>Printer:  Epson 2100</w:t>
            </w:r>
          </w:p>
          <w:p w14:paraId="4E0D7131" w14:textId="203DCE93" w:rsidR="008D25A4" w:rsidRPr="005F7521" w:rsidRDefault="008D25A4" w:rsidP="008D25A4">
            <w:pPr>
              <w:spacing w:after="0" w:line="259" w:lineRule="auto"/>
              <w:ind w:right="0"/>
              <w:jc w:val="left"/>
              <w:rPr>
                <w:color w:val="auto"/>
                <w:szCs w:val="24"/>
              </w:rPr>
            </w:pPr>
          </w:p>
        </w:tc>
      </w:tr>
    </w:tbl>
    <w:p w14:paraId="781484B5" w14:textId="77777777" w:rsidR="001F4193" w:rsidRPr="005F7521" w:rsidRDefault="001F4193" w:rsidP="001F4193">
      <w:pPr>
        <w:pStyle w:val="ListParagraph"/>
        <w:numPr>
          <w:ilvl w:val="0"/>
          <w:numId w:val="12"/>
        </w:numPr>
        <w:spacing w:after="160" w:line="259" w:lineRule="auto"/>
        <w:rPr>
          <w:rFonts w:ascii="Times New Roman" w:hAnsi="Times New Roman" w:cs="Times New Roman"/>
          <w:b/>
          <w:sz w:val="24"/>
          <w:szCs w:val="24"/>
        </w:rPr>
      </w:pPr>
      <w:r w:rsidRPr="005F7521">
        <w:rPr>
          <w:rFonts w:ascii="Times New Roman" w:hAnsi="Times New Roman" w:cs="Times New Roman"/>
          <w:b/>
          <w:sz w:val="24"/>
          <w:szCs w:val="24"/>
        </w:rPr>
        <w:t xml:space="preserve">Hardware </w:t>
      </w:r>
    </w:p>
    <w:p w14:paraId="4634130F" w14:textId="77777777" w:rsidR="001F4193" w:rsidRPr="005F7521" w:rsidRDefault="001F4193" w:rsidP="001F4193">
      <w:pPr>
        <w:pStyle w:val="ListParagraph"/>
        <w:ind w:left="1440"/>
        <w:rPr>
          <w:rFonts w:ascii="Times New Roman" w:hAnsi="Times New Roman" w:cs="Times New Roman"/>
          <w:sz w:val="24"/>
          <w:szCs w:val="24"/>
        </w:rPr>
      </w:pPr>
    </w:p>
    <w:p w14:paraId="56CBF14D" w14:textId="77777777" w:rsidR="001F4193" w:rsidRPr="005F7521" w:rsidRDefault="001F4193" w:rsidP="001F4193">
      <w:pPr>
        <w:pStyle w:val="ListParagraph"/>
        <w:ind w:left="1440"/>
        <w:rPr>
          <w:rFonts w:ascii="Times New Roman" w:hAnsi="Times New Roman" w:cs="Times New Roman"/>
          <w:sz w:val="24"/>
          <w:szCs w:val="24"/>
        </w:rPr>
      </w:pPr>
    </w:p>
    <w:p w14:paraId="68F5026B" w14:textId="77777777" w:rsidR="001F4193" w:rsidRPr="005F7521" w:rsidRDefault="001F4193" w:rsidP="001F4193">
      <w:pPr>
        <w:pStyle w:val="ListParagraph"/>
        <w:ind w:left="1440"/>
        <w:rPr>
          <w:rFonts w:ascii="Times New Roman" w:hAnsi="Times New Roman" w:cs="Times New Roman"/>
          <w:sz w:val="24"/>
          <w:szCs w:val="24"/>
        </w:rPr>
      </w:pPr>
    </w:p>
    <w:p w14:paraId="1A6AAED8" w14:textId="77777777" w:rsidR="001F4193" w:rsidRPr="005F7521" w:rsidRDefault="001F4193" w:rsidP="001F4193">
      <w:pPr>
        <w:pStyle w:val="ListParagraph"/>
        <w:ind w:left="1440"/>
        <w:rPr>
          <w:rFonts w:ascii="Times New Roman" w:hAnsi="Times New Roman" w:cs="Times New Roman"/>
          <w:sz w:val="24"/>
          <w:szCs w:val="24"/>
        </w:rPr>
      </w:pPr>
    </w:p>
    <w:p w14:paraId="09C2647F" w14:textId="77777777" w:rsidR="001F4193" w:rsidRPr="005F7521" w:rsidRDefault="001F4193" w:rsidP="001F4193">
      <w:pPr>
        <w:pStyle w:val="ListParagraph"/>
        <w:ind w:left="1440"/>
        <w:rPr>
          <w:rFonts w:ascii="Times New Roman" w:hAnsi="Times New Roman" w:cs="Times New Roman"/>
          <w:sz w:val="24"/>
          <w:szCs w:val="24"/>
        </w:rPr>
      </w:pPr>
    </w:p>
    <w:p w14:paraId="01960F51" w14:textId="77777777" w:rsidR="001F4193" w:rsidRPr="005F7521" w:rsidRDefault="001F4193" w:rsidP="001F4193">
      <w:pPr>
        <w:pStyle w:val="ListParagraph"/>
        <w:ind w:left="1440"/>
        <w:rPr>
          <w:rFonts w:ascii="Times New Roman" w:hAnsi="Times New Roman" w:cs="Times New Roman"/>
          <w:sz w:val="24"/>
          <w:szCs w:val="24"/>
        </w:rPr>
      </w:pPr>
    </w:p>
    <w:p w14:paraId="74D64C39" w14:textId="77777777" w:rsidR="001F4193" w:rsidRPr="005F7521" w:rsidRDefault="001F4193" w:rsidP="001F4193">
      <w:pPr>
        <w:pStyle w:val="ListParagraph"/>
        <w:ind w:left="1440"/>
        <w:rPr>
          <w:rFonts w:ascii="Times New Roman" w:hAnsi="Times New Roman" w:cs="Times New Roman"/>
          <w:sz w:val="24"/>
          <w:szCs w:val="24"/>
        </w:rPr>
      </w:pPr>
    </w:p>
    <w:p w14:paraId="257EC6C8" w14:textId="77777777" w:rsidR="001F4193" w:rsidRPr="005F7521" w:rsidRDefault="001F4193" w:rsidP="001F4193">
      <w:pPr>
        <w:pStyle w:val="ListParagraph"/>
        <w:ind w:left="1440"/>
        <w:rPr>
          <w:rFonts w:ascii="Times New Roman" w:hAnsi="Times New Roman" w:cs="Times New Roman"/>
          <w:sz w:val="24"/>
          <w:szCs w:val="24"/>
        </w:rPr>
      </w:pPr>
    </w:p>
    <w:p w14:paraId="0B9CAD64" w14:textId="77777777" w:rsidR="001F4193" w:rsidRPr="005F7521" w:rsidRDefault="001F4193" w:rsidP="001F4193">
      <w:pPr>
        <w:pStyle w:val="ListParagraph"/>
        <w:numPr>
          <w:ilvl w:val="0"/>
          <w:numId w:val="12"/>
        </w:numPr>
        <w:spacing w:after="160" w:line="259" w:lineRule="auto"/>
        <w:rPr>
          <w:rFonts w:ascii="Times New Roman" w:hAnsi="Times New Roman" w:cs="Times New Roman"/>
          <w:b/>
          <w:sz w:val="24"/>
          <w:szCs w:val="24"/>
        </w:rPr>
      </w:pPr>
      <w:r w:rsidRPr="005F7521">
        <w:rPr>
          <w:rFonts w:ascii="Times New Roman" w:hAnsi="Times New Roman" w:cs="Times New Roman"/>
          <w:b/>
          <w:sz w:val="24"/>
          <w:szCs w:val="24"/>
        </w:rPr>
        <w:t xml:space="preserve">Software </w:t>
      </w:r>
    </w:p>
    <w:tbl>
      <w:tblPr>
        <w:tblStyle w:val="TableGrid0"/>
        <w:tblW w:w="6562" w:type="dxa"/>
        <w:tblInd w:w="1393" w:type="dxa"/>
        <w:tblCellMar>
          <w:top w:w="14" w:type="dxa"/>
          <w:left w:w="108" w:type="dxa"/>
          <w:right w:w="115" w:type="dxa"/>
        </w:tblCellMar>
        <w:tblLook w:val="04A0" w:firstRow="1" w:lastRow="0" w:firstColumn="1" w:lastColumn="0" w:noHBand="0" w:noVBand="1"/>
      </w:tblPr>
      <w:tblGrid>
        <w:gridCol w:w="1657"/>
        <w:gridCol w:w="4905"/>
      </w:tblGrid>
      <w:tr w:rsidR="00085F4A" w:rsidRPr="005F7521" w14:paraId="5A495260" w14:textId="77777777" w:rsidTr="00AD5130">
        <w:trPr>
          <w:trHeight w:val="284"/>
        </w:trPr>
        <w:tc>
          <w:tcPr>
            <w:tcW w:w="1657" w:type="dxa"/>
            <w:tcBorders>
              <w:top w:val="single" w:sz="2" w:space="0" w:color="000000"/>
              <w:left w:val="single" w:sz="2" w:space="0" w:color="000000"/>
              <w:bottom w:val="single" w:sz="2" w:space="0" w:color="000000"/>
              <w:right w:val="single" w:sz="2" w:space="0" w:color="000000"/>
            </w:tcBorders>
          </w:tcPr>
          <w:p w14:paraId="14B49ACA"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Platform </w:t>
            </w:r>
          </w:p>
        </w:tc>
        <w:tc>
          <w:tcPr>
            <w:tcW w:w="4905" w:type="dxa"/>
            <w:tcBorders>
              <w:top w:val="single" w:sz="2" w:space="0" w:color="000000"/>
              <w:left w:val="single" w:sz="2" w:space="0" w:color="000000"/>
              <w:bottom w:val="single" w:sz="2" w:space="0" w:color="000000"/>
              <w:right w:val="single" w:sz="2" w:space="0" w:color="000000"/>
            </w:tcBorders>
          </w:tcPr>
          <w:p w14:paraId="6FA2F978"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Description </w:t>
            </w:r>
          </w:p>
        </w:tc>
      </w:tr>
      <w:tr w:rsidR="00085F4A" w:rsidRPr="005F7521" w14:paraId="43802C03" w14:textId="77777777" w:rsidTr="00AD5130">
        <w:trPr>
          <w:trHeight w:val="836"/>
        </w:trPr>
        <w:tc>
          <w:tcPr>
            <w:tcW w:w="1657" w:type="dxa"/>
            <w:tcBorders>
              <w:top w:val="single" w:sz="2" w:space="0" w:color="000000"/>
              <w:left w:val="single" w:sz="2" w:space="0" w:color="000000"/>
              <w:bottom w:val="single" w:sz="2" w:space="0" w:color="000000"/>
              <w:right w:val="single" w:sz="2" w:space="0" w:color="000000"/>
            </w:tcBorders>
          </w:tcPr>
          <w:p w14:paraId="0D49ED39" w14:textId="77777777" w:rsidR="001F4193" w:rsidRPr="005F7521" w:rsidRDefault="001F4193" w:rsidP="00AD5130">
            <w:pPr>
              <w:spacing w:after="0" w:line="259" w:lineRule="auto"/>
              <w:ind w:left="0" w:right="0" w:firstLine="0"/>
              <w:jc w:val="left"/>
              <w:rPr>
                <w:color w:val="auto"/>
                <w:szCs w:val="24"/>
              </w:rPr>
            </w:pPr>
            <w:r w:rsidRPr="005F7521">
              <w:rPr>
                <w:b/>
                <w:color w:val="auto"/>
                <w:szCs w:val="24"/>
              </w:rPr>
              <w:t xml:space="preserve">Desktop </w:t>
            </w:r>
          </w:p>
        </w:tc>
        <w:tc>
          <w:tcPr>
            <w:tcW w:w="4905" w:type="dxa"/>
            <w:tcBorders>
              <w:top w:val="single" w:sz="2" w:space="0" w:color="000000"/>
              <w:left w:val="single" w:sz="2" w:space="0" w:color="000000"/>
              <w:bottom w:val="single" w:sz="2" w:space="0" w:color="000000"/>
              <w:right w:val="single" w:sz="2" w:space="0" w:color="000000"/>
            </w:tcBorders>
          </w:tcPr>
          <w:p w14:paraId="681E505D" w14:textId="5E3B8693" w:rsidR="001F4193" w:rsidRPr="005F7521" w:rsidRDefault="001F4193" w:rsidP="008D25A4">
            <w:pPr>
              <w:pStyle w:val="ListParagraph"/>
              <w:numPr>
                <w:ilvl w:val="0"/>
                <w:numId w:val="15"/>
              </w:numPr>
              <w:spacing w:after="4" w:line="238" w:lineRule="auto"/>
              <w:ind w:left="668"/>
              <w:rPr>
                <w:rFonts w:ascii="Times New Roman" w:hAnsi="Times New Roman" w:cs="Times New Roman"/>
                <w:szCs w:val="24"/>
              </w:rPr>
            </w:pPr>
            <w:r w:rsidRPr="005F7521">
              <w:rPr>
                <w:rFonts w:ascii="Times New Roman" w:hAnsi="Times New Roman" w:cs="Times New Roman"/>
                <w:szCs w:val="24"/>
              </w:rPr>
              <w:t xml:space="preserve">Operating System: Windows 7 or </w:t>
            </w:r>
            <w:r w:rsidR="008D25A4" w:rsidRPr="005F7521">
              <w:rPr>
                <w:rFonts w:ascii="Times New Roman" w:hAnsi="Times New Roman" w:cs="Times New Roman"/>
                <w:szCs w:val="24"/>
              </w:rPr>
              <w:t>greater</w:t>
            </w:r>
          </w:p>
          <w:p w14:paraId="272021DA" w14:textId="77777777" w:rsidR="001F4193" w:rsidRPr="005F7521" w:rsidRDefault="008D25A4" w:rsidP="008D25A4">
            <w:pPr>
              <w:pStyle w:val="ListParagraph"/>
              <w:numPr>
                <w:ilvl w:val="0"/>
                <w:numId w:val="15"/>
              </w:numPr>
              <w:spacing w:line="259" w:lineRule="auto"/>
              <w:ind w:left="668"/>
              <w:rPr>
                <w:rFonts w:ascii="Times New Roman" w:eastAsia="Times New Roman" w:hAnsi="Times New Roman" w:cs="Times New Roman"/>
                <w:szCs w:val="24"/>
              </w:rPr>
            </w:pPr>
            <w:r w:rsidRPr="005F7521">
              <w:rPr>
                <w:rFonts w:ascii="Times New Roman" w:eastAsia="Courier New" w:hAnsi="Times New Roman" w:cs="Times New Roman"/>
                <w:bCs/>
                <w:szCs w:val="24"/>
              </w:rPr>
              <w:t>Database Application</w:t>
            </w:r>
            <w:r w:rsidR="001F4193" w:rsidRPr="005F7521">
              <w:rPr>
                <w:rFonts w:ascii="Times New Roman" w:hAnsi="Times New Roman" w:cs="Times New Roman"/>
                <w:szCs w:val="24"/>
              </w:rPr>
              <w:t xml:space="preserve">:  </w:t>
            </w:r>
            <w:r w:rsidRPr="005F7521">
              <w:rPr>
                <w:rFonts w:ascii="Times New Roman" w:eastAsia="Courier New" w:hAnsi="Times New Roman" w:cs="Times New Roman"/>
                <w:szCs w:val="24"/>
              </w:rPr>
              <w:t>MySQL (</w:t>
            </w:r>
            <w:proofErr w:type="spellStart"/>
            <w:r w:rsidRPr="005F7521">
              <w:rPr>
                <w:rFonts w:ascii="Times New Roman" w:eastAsia="Courier New" w:hAnsi="Times New Roman" w:cs="Times New Roman"/>
                <w:szCs w:val="24"/>
              </w:rPr>
              <w:t>SQLyog</w:t>
            </w:r>
            <w:proofErr w:type="spellEnd"/>
            <w:r w:rsidRPr="005F7521">
              <w:rPr>
                <w:rFonts w:ascii="Times New Roman" w:eastAsia="Courier New" w:hAnsi="Times New Roman" w:cs="Times New Roman"/>
                <w:szCs w:val="24"/>
              </w:rPr>
              <w:t xml:space="preserve"> v.10)</w:t>
            </w:r>
          </w:p>
          <w:p w14:paraId="6DFDFA81" w14:textId="6EF3A96F" w:rsidR="008D25A4" w:rsidRPr="005F7521" w:rsidRDefault="008D25A4" w:rsidP="008D25A4">
            <w:pPr>
              <w:pStyle w:val="ListParagraph"/>
              <w:numPr>
                <w:ilvl w:val="0"/>
                <w:numId w:val="15"/>
              </w:numPr>
              <w:spacing w:line="259" w:lineRule="auto"/>
              <w:ind w:left="668"/>
              <w:rPr>
                <w:rFonts w:ascii="Times New Roman" w:hAnsi="Times New Roman" w:cs="Times New Roman"/>
                <w:szCs w:val="24"/>
              </w:rPr>
            </w:pPr>
            <w:r w:rsidRPr="005F7521">
              <w:rPr>
                <w:rFonts w:ascii="Times New Roman" w:eastAsia="Courier New" w:hAnsi="Times New Roman" w:cs="Times New Roman"/>
                <w:bCs/>
                <w:szCs w:val="24"/>
              </w:rPr>
              <w:t xml:space="preserve">Software Development: </w:t>
            </w:r>
            <w:r w:rsidRPr="005F7521">
              <w:rPr>
                <w:rFonts w:ascii="Times New Roman" w:eastAsia="Courier New" w:hAnsi="Times New Roman" w:cs="Times New Roman"/>
                <w:szCs w:val="24"/>
              </w:rPr>
              <w:t>Visual Studio Code</w:t>
            </w:r>
          </w:p>
        </w:tc>
      </w:tr>
    </w:tbl>
    <w:p w14:paraId="6867F932" w14:textId="77777777" w:rsidR="001F4193" w:rsidRPr="005F7521" w:rsidRDefault="001F4193" w:rsidP="005146DB">
      <w:pPr>
        <w:spacing w:after="160" w:line="256" w:lineRule="auto"/>
        <w:ind w:left="0" w:right="0" w:firstLine="0"/>
        <w:jc w:val="center"/>
        <w:rPr>
          <w:b/>
          <w:sz w:val="96"/>
          <w:szCs w:val="96"/>
        </w:rPr>
      </w:pPr>
    </w:p>
    <w:p w14:paraId="7A48ED69" w14:textId="77777777" w:rsidR="001F4193" w:rsidRPr="005F7521" w:rsidRDefault="001F4193" w:rsidP="005146DB">
      <w:pPr>
        <w:spacing w:after="160" w:line="256" w:lineRule="auto"/>
        <w:ind w:left="0" w:right="0" w:firstLine="0"/>
        <w:jc w:val="center"/>
        <w:rPr>
          <w:b/>
          <w:sz w:val="96"/>
          <w:szCs w:val="96"/>
        </w:rPr>
      </w:pPr>
    </w:p>
    <w:p w14:paraId="0F8DA740" w14:textId="77777777" w:rsidR="001D1947" w:rsidRDefault="001D1947" w:rsidP="001F4193">
      <w:pPr>
        <w:spacing w:after="160" w:line="259" w:lineRule="auto"/>
        <w:ind w:left="0" w:right="0" w:firstLine="0"/>
        <w:jc w:val="center"/>
        <w:rPr>
          <w:b/>
          <w:sz w:val="96"/>
          <w:szCs w:val="96"/>
        </w:rPr>
      </w:pPr>
    </w:p>
    <w:p w14:paraId="24CC31BA" w14:textId="77777777" w:rsidR="001D1947" w:rsidRDefault="001D1947" w:rsidP="001F4193">
      <w:pPr>
        <w:spacing w:after="160" w:line="259" w:lineRule="auto"/>
        <w:ind w:left="0" w:right="0" w:firstLine="0"/>
        <w:jc w:val="center"/>
        <w:rPr>
          <w:b/>
          <w:sz w:val="96"/>
          <w:szCs w:val="96"/>
        </w:rPr>
      </w:pPr>
    </w:p>
    <w:p w14:paraId="3553990C" w14:textId="77777777" w:rsidR="001D1947" w:rsidRDefault="001D1947" w:rsidP="001F4193">
      <w:pPr>
        <w:spacing w:after="160" w:line="259" w:lineRule="auto"/>
        <w:ind w:left="0" w:right="0" w:firstLine="0"/>
        <w:jc w:val="center"/>
        <w:rPr>
          <w:b/>
          <w:sz w:val="96"/>
          <w:szCs w:val="96"/>
        </w:rPr>
      </w:pPr>
    </w:p>
    <w:p w14:paraId="03C33F7F" w14:textId="489C757A" w:rsidR="001F4193" w:rsidRPr="005F7521" w:rsidRDefault="001F4193" w:rsidP="001F4193">
      <w:pPr>
        <w:spacing w:after="160" w:line="259" w:lineRule="auto"/>
        <w:ind w:left="0" w:right="0" w:firstLine="0"/>
        <w:jc w:val="center"/>
        <w:rPr>
          <w:b/>
          <w:sz w:val="96"/>
          <w:szCs w:val="96"/>
        </w:rPr>
      </w:pPr>
      <w:r w:rsidRPr="005F7521">
        <w:rPr>
          <w:b/>
          <w:sz w:val="96"/>
          <w:szCs w:val="96"/>
        </w:rPr>
        <w:t>APPENDIX L</w:t>
      </w:r>
    </w:p>
    <w:p w14:paraId="7467A906" w14:textId="77777777" w:rsidR="001F4193" w:rsidRPr="005F7521" w:rsidRDefault="001F4193" w:rsidP="001F4193">
      <w:pPr>
        <w:spacing w:after="160" w:line="259" w:lineRule="auto"/>
        <w:ind w:left="0" w:right="0" w:firstLine="0"/>
        <w:jc w:val="center"/>
        <w:rPr>
          <w:sz w:val="44"/>
          <w:szCs w:val="44"/>
        </w:rPr>
      </w:pPr>
      <w:r w:rsidRPr="005F7521">
        <w:rPr>
          <w:sz w:val="44"/>
          <w:szCs w:val="44"/>
        </w:rPr>
        <w:t>Maintenance Plan</w:t>
      </w:r>
    </w:p>
    <w:p w14:paraId="44E39484" w14:textId="242CB292" w:rsidR="001F4193" w:rsidRPr="005F7521" w:rsidRDefault="001F4193" w:rsidP="005146DB">
      <w:pPr>
        <w:spacing w:after="160" w:line="256" w:lineRule="auto"/>
        <w:ind w:left="0" w:right="0" w:firstLine="0"/>
        <w:jc w:val="center"/>
        <w:rPr>
          <w:b/>
          <w:sz w:val="96"/>
          <w:szCs w:val="96"/>
        </w:rPr>
      </w:pPr>
    </w:p>
    <w:p w14:paraId="61CB3DEA" w14:textId="4D1320A9" w:rsidR="001F4193" w:rsidRPr="005F7521" w:rsidRDefault="001F4193" w:rsidP="005146DB">
      <w:pPr>
        <w:spacing w:after="160" w:line="256" w:lineRule="auto"/>
        <w:ind w:left="0" w:right="0" w:firstLine="0"/>
        <w:jc w:val="center"/>
        <w:rPr>
          <w:b/>
          <w:sz w:val="96"/>
          <w:szCs w:val="96"/>
        </w:rPr>
      </w:pPr>
    </w:p>
    <w:p w14:paraId="71D8C763" w14:textId="2466128F" w:rsidR="001F4193" w:rsidRPr="005F7521" w:rsidRDefault="001F4193" w:rsidP="005146DB">
      <w:pPr>
        <w:spacing w:after="160" w:line="256" w:lineRule="auto"/>
        <w:ind w:left="0" w:right="0" w:firstLine="0"/>
        <w:jc w:val="center"/>
        <w:rPr>
          <w:b/>
          <w:sz w:val="96"/>
          <w:szCs w:val="96"/>
        </w:rPr>
      </w:pPr>
    </w:p>
    <w:p w14:paraId="7AE2B982" w14:textId="77777777" w:rsidR="001F4193" w:rsidRPr="005F7521" w:rsidRDefault="001F4193" w:rsidP="005146DB">
      <w:pPr>
        <w:spacing w:after="160" w:line="256" w:lineRule="auto"/>
        <w:ind w:left="0" w:right="0" w:firstLine="0"/>
        <w:jc w:val="center"/>
        <w:rPr>
          <w:b/>
          <w:sz w:val="96"/>
          <w:szCs w:val="96"/>
        </w:rPr>
      </w:pPr>
    </w:p>
    <w:p w14:paraId="305EBC5B" w14:textId="77777777" w:rsidR="00276C6F" w:rsidRPr="005F7521" w:rsidRDefault="00276C6F" w:rsidP="001F4193">
      <w:pPr>
        <w:jc w:val="center"/>
        <w:rPr>
          <w:b/>
          <w:szCs w:val="24"/>
          <w:lang w:val="en-US"/>
        </w:rPr>
      </w:pPr>
    </w:p>
    <w:p w14:paraId="164DD8DF" w14:textId="1C6D4D46" w:rsidR="001F4193" w:rsidRPr="005F7521" w:rsidRDefault="001F4193" w:rsidP="001F4193">
      <w:pPr>
        <w:jc w:val="center"/>
        <w:rPr>
          <w:b/>
          <w:szCs w:val="24"/>
          <w:lang w:val="en-US"/>
        </w:rPr>
      </w:pPr>
      <w:r w:rsidRPr="005F7521">
        <w:rPr>
          <w:b/>
          <w:szCs w:val="24"/>
          <w:lang w:val="en-US"/>
        </w:rPr>
        <w:lastRenderedPageBreak/>
        <w:t>Maintenance Plan</w:t>
      </w:r>
    </w:p>
    <w:p w14:paraId="283A2E41" w14:textId="398F78E4" w:rsidR="00276C6F" w:rsidRPr="005F7521" w:rsidRDefault="00276C6F" w:rsidP="00276C6F">
      <w:pPr>
        <w:jc w:val="left"/>
        <w:rPr>
          <w:b/>
          <w:szCs w:val="24"/>
          <w:lang w:val="en-US"/>
        </w:rPr>
      </w:pPr>
      <w:r w:rsidRPr="005F7521">
        <w:rPr>
          <w:b/>
          <w:szCs w:val="24"/>
          <w:lang w:val="en-US"/>
        </w:rPr>
        <w:t>The following actions must be completed in order to keep the system's functionalities operating correctly:</w:t>
      </w:r>
    </w:p>
    <w:p w14:paraId="77134945" w14:textId="77777777" w:rsidR="001F4193" w:rsidRPr="005F7521" w:rsidRDefault="001F4193" w:rsidP="001F4193">
      <w:pPr>
        <w:pStyle w:val="ListParagraph"/>
        <w:numPr>
          <w:ilvl w:val="0"/>
          <w:numId w:val="13"/>
        </w:numPr>
        <w:spacing w:after="160" w:line="259" w:lineRule="auto"/>
        <w:rPr>
          <w:rFonts w:ascii="Times New Roman" w:hAnsi="Times New Roman" w:cs="Times New Roman"/>
          <w:color w:val="FF0000"/>
          <w:sz w:val="24"/>
          <w:szCs w:val="24"/>
        </w:rPr>
      </w:pPr>
      <w:r w:rsidRPr="005F7521">
        <w:rPr>
          <w:rFonts w:ascii="Times New Roman" w:hAnsi="Times New Roman" w:cs="Times New Roman"/>
          <w:color w:val="FF0000"/>
          <w:sz w:val="24"/>
          <w:szCs w:val="24"/>
        </w:rPr>
        <w:t xml:space="preserve">The payment of the hosting shall be accomplished yearly. </w:t>
      </w:r>
    </w:p>
    <w:p w14:paraId="188E36F5" w14:textId="77777777" w:rsidR="001F4193" w:rsidRPr="005F7521" w:rsidRDefault="001F4193" w:rsidP="001F4193">
      <w:pPr>
        <w:pStyle w:val="ListParagraph"/>
        <w:numPr>
          <w:ilvl w:val="0"/>
          <w:numId w:val="13"/>
        </w:numPr>
        <w:spacing w:after="160" w:line="259" w:lineRule="auto"/>
        <w:rPr>
          <w:rFonts w:ascii="Times New Roman" w:hAnsi="Times New Roman" w:cs="Times New Roman"/>
          <w:color w:val="FF0000"/>
          <w:sz w:val="24"/>
          <w:szCs w:val="24"/>
        </w:rPr>
      </w:pPr>
      <w:r w:rsidRPr="005F7521">
        <w:rPr>
          <w:rFonts w:ascii="Times New Roman" w:hAnsi="Times New Roman" w:cs="Times New Roman"/>
          <w:color w:val="FF0000"/>
          <w:sz w:val="24"/>
          <w:szCs w:val="24"/>
        </w:rPr>
        <w:t xml:space="preserve">To check if the server is up. </w:t>
      </w:r>
    </w:p>
    <w:p w14:paraId="22DF1CCA" w14:textId="77777777" w:rsidR="001F4193" w:rsidRPr="005F7521" w:rsidRDefault="001F4193" w:rsidP="001F4193">
      <w:pPr>
        <w:pStyle w:val="ListParagraph"/>
        <w:numPr>
          <w:ilvl w:val="0"/>
          <w:numId w:val="13"/>
        </w:numPr>
        <w:spacing w:after="160" w:line="259" w:lineRule="auto"/>
        <w:rPr>
          <w:rFonts w:ascii="Times New Roman" w:hAnsi="Times New Roman" w:cs="Times New Roman"/>
          <w:color w:val="FF0000"/>
          <w:sz w:val="24"/>
          <w:szCs w:val="24"/>
        </w:rPr>
      </w:pPr>
      <w:r w:rsidRPr="005F7521">
        <w:rPr>
          <w:rFonts w:ascii="Times New Roman" w:hAnsi="Times New Roman" w:cs="Times New Roman"/>
          <w:color w:val="FF0000"/>
          <w:sz w:val="24"/>
          <w:szCs w:val="24"/>
        </w:rPr>
        <w:t>To check if the administrator has an internet connection.</w:t>
      </w:r>
    </w:p>
    <w:p w14:paraId="38ECDB21" w14:textId="77777777" w:rsidR="001F4193" w:rsidRPr="005F7521" w:rsidRDefault="001F4193" w:rsidP="005146DB">
      <w:pPr>
        <w:spacing w:after="160" w:line="256" w:lineRule="auto"/>
        <w:ind w:left="0" w:right="0" w:firstLine="0"/>
        <w:jc w:val="center"/>
        <w:rPr>
          <w:b/>
          <w:sz w:val="96"/>
          <w:szCs w:val="96"/>
        </w:rPr>
      </w:pPr>
    </w:p>
    <w:p w14:paraId="072D628E" w14:textId="77777777" w:rsidR="001F4193" w:rsidRPr="005F7521" w:rsidRDefault="001F4193" w:rsidP="005146DB">
      <w:pPr>
        <w:spacing w:after="160" w:line="256" w:lineRule="auto"/>
        <w:ind w:left="0" w:right="0" w:firstLine="0"/>
        <w:jc w:val="center"/>
        <w:rPr>
          <w:b/>
          <w:sz w:val="96"/>
          <w:szCs w:val="96"/>
        </w:rPr>
      </w:pPr>
    </w:p>
    <w:p w14:paraId="4662B8EE" w14:textId="77777777" w:rsidR="001F4193" w:rsidRPr="005F7521" w:rsidRDefault="001F4193" w:rsidP="005146DB">
      <w:pPr>
        <w:spacing w:after="160" w:line="256" w:lineRule="auto"/>
        <w:ind w:left="0" w:right="0" w:firstLine="0"/>
        <w:jc w:val="center"/>
        <w:rPr>
          <w:b/>
          <w:sz w:val="96"/>
          <w:szCs w:val="96"/>
        </w:rPr>
      </w:pPr>
    </w:p>
    <w:p w14:paraId="1B68D622" w14:textId="77777777" w:rsidR="001F4193" w:rsidRPr="005F7521" w:rsidRDefault="001F4193" w:rsidP="005146DB">
      <w:pPr>
        <w:spacing w:after="160" w:line="256" w:lineRule="auto"/>
        <w:ind w:left="0" w:right="0" w:firstLine="0"/>
        <w:jc w:val="center"/>
        <w:rPr>
          <w:b/>
          <w:sz w:val="96"/>
          <w:szCs w:val="96"/>
        </w:rPr>
      </w:pPr>
    </w:p>
    <w:p w14:paraId="2D65620D" w14:textId="77777777" w:rsidR="001F4193" w:rsidRPr="005F7521" w:rsidRDefault="001F4193" w:rsidP="005146DB">
      <w:pPr>
        <w:spacing w:after="160" w:line="256" w:lineRule="auto"/>
        <w:ind w:left="0" w:right="0" w:firstLine="0"/>
        <w:jc w:val="center"/>
        <w:rPr>
          <w:b/>
          <w:sz w:val="96"/>
          <w:szCs w:val="96"/>
        </w:rPr>
      </w:pPr>
    </w:p>
    <w:p w14:paraId="3D261AD7" w14:textId="77777777" w:rsidR="001F4193" w:rsidRPr="005F7521" w:rsidRDefault="001F4193" w:rsidP="005146DB">
      <w:pPr>
        <w:spacing w:after="160" w:line="256" w:lineRule="auto"/>
        <w:ind w:left="0" w:right="0" w:firstLine="0"/>
        <w:jc w:val="center"/>
        <w:rPr>
          <w:b/>
          <w:sz w:val="96"/>
          <w:szCs w:val="96"/>
        </w:rPr>
      </w:pPr>
    </w:p>
    <w:p w14:paraId="335E21AB" w14:textId="77777777" w:rsidR="001F4193" w:rsidRPr="005F7521" w:rsidRDefault="001F4193" w:rsidP="005146DB">
      <w:pPr>
        <w:spacing w:after="160" w:line="256" w:lineRule="auto"/>
        <w:ind w:left="0" w:right="0" w:firstLine="0"/>
        <w:jc w:val="center"/>
        <w:rPr>
          <w:b/>
          <w:sz w:val="96"/>
          <w:szCs w:val="96"/>
        </w:rPr>
      </w:pPr>
    </w:p>
    <w:p w14:paraId="1D86AE26" w14:textId="77777777" w:rsidR="001F4193" w:rsidRPr="005F7521" w:rsidRDefault="001F4193" w:rsidP="005146DB">
      <w:pPr>
        <w:spacing w:after="160" w:line="256" w:lineRule="auto"/>
        <w:ind w:left="0" w:right="0" w:firstLine="0"/>
        <w:jc w:val="center"/>
        <w:rPr>
          <w:b/>
          <w:sz w:val="96"/>
          <w:szCs w:val="96"/>
        </w:rPr>
      </w:pPr>
    </w:p>
    <w:p w14:paraId="1DC78A80" w14:textId="77777777" w:rsidR="001F4193" w:rsidRPr="005F7521" w:rsidRDefault="001F4193" w:rsidP="005146DB">
      <w:pPr>
        <w:spacing w:after="160" w:line="256" w:lineRule="auto"/>
        <w:ind w:left="0" w:right="0" w:firstLine="0"/>
        <w:jc w:val="center"/>
        <w:rPr>
          <w:b/>
          <w:sz w:val="96"/>
          <w:szCs w:val="96"/>
        </w:rPr>
      </w:pPr>
    </w:p>
    <w:p w14:paraId="5A7DD6B2" w14:textId="77777777" w:rsidR="001F4193" w:rsidRPr="005F7521" w:rsidRDefault="001F4193" w:rsidP="005146DB">
      <w:pPr>
        <w:spacing w:after="160" w:line="256" w:lineRule="auto"/>
        <w:ind w:left="0" w:right="0" w:firstLine="0"/>
        <w:jc w:val="center"/>
        <w:rPr>
          <w:b/>
          <w:sz w:val="96"/>
          <w:szCs w:val="96"/>
        </w:rPr>
      </w:pPr>
    </w:p>
    <w:p w14:paraId="3F96F5BC" w14:textId="15105D10" w:rsidR="005146DB" w:rsidRPr="005F7521" w:rsidRDefault="005146DB" w:rsidP="005146DB">
      <w:pPr>
        <w:spacing w:after="160" w:line="256" w:lineRule="auto"/>
        <w:ind w:left="0" w:right="0" w:firstLine="0"/>
        <w:jc w:val="center"/>
        <w:rPr>
          <w:b/>
          <w:sz w:val="96"/>
          <w:szCs w:val="96"/>
        </w:rPr>
      </w:pPr>
      <w:r w:rsidRPr="005F7521">
        <w:rPr>
          <w:b/>
          <w:sz w:val="96"/>
          <w:szCs w:val="96"/>
        </w:rPr>
        <w:t>APPENDIX</w:t>
      </w:r>
      <w:r w:rsidR="00153164">
        <w:rPr>
          <w:b/>
          <w:sz w:val="96"/>
          <w:szCs w:val="96"/>
        </w:rPr>
        <w:t xml:space="preserve"> O</w:t>
      </w:r>
    </w:p>
    <w:p w14:paraId="1D5DF1EF" w14:textId="77777777" w:rsidR="005146DB" w:rsidRPr="005F7521" w:rsidRDefault="005146DB" w:rsidP="005146DB">
      <w:pPr>
        <w:spacing w:after="0"/>
        <w:ind w:left="0" w:right="0" w:firstLine="0"/>
        <w:jc w:val="center"/>
        <w:rPr>
          <w:sz w:val="44"/>
          <w:szCs w:val="44"/>
        </w:rPr>
      </w:pPr>
      <w:r w:rsidRPr="005F7521">
        <w:rPr>
          <w:sz w:val="44"/>
          <w:szCs w:val="44"/>
        </w:rPr>
        <w:t>User Manual</w:t>
      </w:r>
    </w:p>
    <w:p w14:paraId="38C068D7" w14:textId="7A310A41" w:rsidR="000F6BA8" w:rsidRPr="005F7521" w:rsidRDefault="000F6BA8" w:rsidP="00E353EF">
      <w:pPr>
        <w:spacing w:after="0"/>
        <w:ind w:left="0" w:right="0" w:firstLine="0"/>
        <w:jc w:val="left"/>
        <w:rPr>
          <w:sz w:val="44"/>
          <w:szCs w:val="44"/>
        </w:rPr>
      </w:pPr>
    </w:p>
    <w:p w14:paraId="466367D5" w14:textId="6E9338E8" w:rsidR="00AD73BD" w:rsidRPr="005F7521" w:rsidRDefault="00AD73BD" w:rsidP="00E353EF">
      <w:pPr>
        <w:spacing w:after="0"/>
        <w:ind w:left="0" w:right="0" w:firstLine="0"/>
        <w:jc w:val="left"/>
        <w:rPr>
          <w:sz w:val="44"/>
          <w:szCs w:val="44"/>
        </w:rPr>
      </w:pPr>
    </w:p>
    <w:p w14:paraId="20FB1704" w14:textId="3ADC8A77" w:rsidR="00AD73BD" w:rsidRPr="005F7521" w:rsidRDefault="00AD73BD" w:rsidP="00E353EF">
      <w:pPr>
        <w:spacing w:after="0"/>
        <w:ind w:left="0" w:right="0" w:firstLine="0"/>
        <w:jc w:val="left"/>
        <w:rPr>
          <w:sz w:val="44"/>
          <w:szCs w:val="44"/>
        </w:rPr>
      </w:pPr>
    </w:p>
    <w:p w14:paraId="1ABE2117" w14:textId="0B0839FD" w:rsidR="00AD73BD" w:rsidRPr="005F7521" w:rsidRDefault="00AD73BD" w:rsidP="00E353EF">
      <w:pPr>
        <w:spacing w:after="0"/>
        <w:ind w:left="0" w:right="0" w:firstLine="0"/>
        <w:jc w:val="left"/>
        <w:rPr>
          <w:sz w:val="44"/>
          <w:szCs w:val="44"/>
        </w:rPr>
      </w:pPr>
    </w:p>
    <w:p w14:paraId="32A1E149" w14:textId="216F5D33" w:rsidR="002B653B" w:rsidRPr="005F7521" w:rsidRDefault="002B653B" w:rsidP="002B653B">
      <w:pPr>
        <w:tabs>
          <w:tab w:val="left" w:pos="1170"/>
        </w:tabs>
        <w:spacing w:after="0" w:line="240" w:lineRule="auto"/>
        <w:ind w:right="-34"/>
        <w:contextualSpacing/>
        <w:rPr>
          <w:szCs w:val="24"/>
        </w:rPr>
      </w:pPr>
    </w:p>
    <w:p w14:paraId="48573F0D" w14:textId="561AA12D" w:rsidR="00C22935" w:rsidRPr="005F7521" w:rsidRDefault="00C22935" w:rsidP="002B653B">
      <w:pPr>
        <w:tabs>
          <w:tab w:val="left" w:pos="1170"/>
        </w:tabs>
        <w:spacing w:after="0" w:line="240" w:lineRule="auto"/>
        <w:ind w:right="-34"/>
        <w:contextualSpacing/>
        <w:rPr>
          <w:szCs w:val="24"/>
        </w:rPr>
      </w:pPr>
    </w:p>
    <w:p w14:paraId="56A611D0" w14:textId="6A1F0C69" w:rsidR="00C22935" w:rsidRPr="005F7521" w:rsidRDefault="00C22935" w:rsidP="002B653B">
      <w:pPr>
        <w:tabs>
          <w:tab w:val="left" w:pos="1170"/>
        </w:tabs>
        <w:spacing w:after="0" w:line="240" w:lineRule="auto"/>
        <w:ind w:right="-34"/>
        <w:contextualSpacing/>
        <w:rPr>
          <w:szCs w:val="24"/>
        </w:rPr>
      </w:pPr>
    </w:p>
    <w:p w14:paraId="442C0F48" w14:textId="4C5854CE" w:rsidR="00C22935" w:rsidRPr="005F7521" w:rsidRDefault="00C22935" w:rsidP="002B653B">
      <w:pPr>
        <w:tabs>
          <w:tab w:val="left" w:pos="1170"/>
        </w:tabs>
        <w:spacing w:after="0" w:line="240" w:lineRule="auto"/>
        <w:ind w:right="-34"/>
        <w:contextualSpacing/>
        <w:rPr>
          <w:szCs w:val="24"/>
        </w:rPr>
      </w:pPr>
    </w:p>
    <w:p w14:paraId="73BA32B5" w14:textId="002BC7E3" w:rsidR="00C22935" w:rsidRPr="005F7521" w:rsidRDefault="00C22935" w:rsidP="002B653B">
      <w:pPr>
        <w:tabs>
          <w:tab w:val="left" w:pos="1170"/>
        </w:tabs>
        <w:spacing w:after="0" w:line="240" w:lineRule="auto"/>
        <w:ind w:right="-34"/>
        <w:contextualSpacing/>
        <w:rPr>
          <w:szCs w:val="24"/>
        </w:rPr>
      </w:pPr>
    </w:p>
    <w:p w14:paraId="2A9FF8C1" w14:textId="549F9E05" w:rsidR="00C22935" w:rsidRDefault="00C22935" w:rsidP="002B653B">
      <w:pPr>
        <w:tabs>
          <w:tab w:val="left" w:pos="1170"/>
        </w:tabs>
        <w:spacing w:after="0" w:line="240" w:lineRule="auto"/>
        <w:ind w:right="-34"/>
        <w:contextualSpacing/>
        <w:rPr>
          <w:szCs w:val="24"/>
        </w:rPr>
      </w:pPr>
    </w:p>
    <w:p w14:paraId="6CCF73A9" w14:textId="77777777" w:rsidR="00DC2D7D" w:rsidRDefault="00DC2D7D" w:rsidP="00DC2D7D">
      <w:pPr>
        <w:spacing w:after="160" w:line="259" w:lineRule="auto"/>
        <w:ind w:left="0" w:right="0" w:firstLine="0"/>
        <w:jc w:val="left"/>
        <w:rPr>
          <w:b/>
          <w:szCs w:val="24"/>
        </w:rPr>
      </w:pPr>
      <w:r>
        <w:rPr>
          <w:b/>
          <w:szCs w:val="24"/>
        </w:rPr>
        <w:lastRenderedPageBreak/>
        <w:t>Web Application</w:t>
      </w:r>
    </w:p>
    <w:p w14:paraId="0A7E177C" w14:textId="291AE0BC" w:rsidR="007B4A33" w:rsidRPr="00DC2D7D" w:rsidRDefault="00DC2D7D" w:rsidP="00DC2D7D">
      <w:pPr>
        <w:pStyle w:val="ListParagraph"/>
        <w:numPr>
          <w:ilvl w:val="0"/>
          <w:numId w:val="16"/>
        </w:numPr>
        <w:spacing w:after="160" w:line="259" w:lineRule="auto"/>
        <w:rPr>
          <w:rFonts w:ascii="Times New Roman" w:hAnsi="Times New Roman" w:cs="Times New Roman"/>
          <w:b/>
          <w:sz w:val="24"/>
          <w:szCs w:val="24"/>
        </w:rPr>
      </w:pPr>
      <w:r>
        <w:rPr>
          <w:rFonts w:ascii="Times New Roman" w:hAnsi="Times New Roman" w:cs="Times New Roman"/>
          <w:b/>
          <w:sz w:val="24"/>
          <w:szCs w:val="24"/>
        </w:rPr>
        <w:t>How to login (Admin and Nurse users)</w:t>
      </w:r>
    </w:p>
    <w:p w14:paraId="27DA2632" w14:textId="072C64CA" w:rsidR="007B4A33" w:rsidRDefault="00AF44EF" w:rsidP="002B653B">
      <w:pPr>
        <w:tabs>
          <w:tab w:val="left" w:pos="1170"/>
        </w:tabs>
        <w:spacing w:after="0" w:line="240" w:lineRule="auto"/>
        <w:ind w:right="-34"/>
        <w:contextualSpacing/>
        <w:rPr>
          <w:szCs w:val="24"/>
        </w:rPr>
      </w:pPr>
      <w:r w:rsidRPr="00DB6BC2">
        <w:rPr>
          <w:noProof/>
        </w:rPr>
        <w:drawing>
          <wp:anchor distT="0" distB="0" distL="114300" distR="114300" simplePos="0" relativeHeight="251657215" behindDoc="1" locked="0" layoutInCell="1" allowOverlap="1" wp14:anchorId="67F10313" wp14:editId="652BB9F7">
            <wp:simplePos x="0" y="0"/>
            <wp:positionH relativeFrom="page">
              <wp:align>center</wp:align>
            </wp:positionH>
            <wp:positionV relativeFrom="paragraph">
              <wp:posOffset>109220</wp:posOffset>
            </wp:positionV>
            <wp:extent cx="5943600" cy="2865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EA0A9" w14:textId="125B18E5" w:rsidR="007B4A33" w:rsidRDefault="007B4A33" w:rsidP="002B653B">
      <w:pPr>
        <w:tabs>
          <w:tab w:val="left" w:pos="1170"/>
        </w:tabs>
        <w:spacing w:after="0" w:line="240" w:lineRule="auto"/>
        <w:ind w:right="-34"/>
        <w:contextualSpacing/>
        <w:rPr>
          <w:szCs w:val="24"/>
        </w:rPr>
      </w:pPr>
    </w:p>
    <w:p w14:paraId="4BD6CCC7" w14:textId="5ECCDE89" w:rsidR="007B4A33" w:rsidRDefault="007B4A33" w:rsidP="002B653B">
      <w:pPr>
        <w:tabs>
          <w:tab w:val="left" w:pos="1170"/>
        </w:tabs>
        <w:spacing w:after="0" w:line="240" w:lineRule="auto"/>
        <w:ind w:right="-34"/>
        <w:contextualSpacing/>
        <w:rPr>
          <w:szCs w:val="24"/>
        </w:rPr>
      </w:pPr>
    </w:p>
    <w:p w14:paraId="748203A2" w14:textId="197386C6" w:rsidR="007B4A33" w:rsidRDefault="007B4A33" w:rsidP="002B653B">
      <w:pPr>
        <w:tabs>
          <w:tab w:val="left" w:pos="1170"/>
        </w:tabs>
        <w:spacing w:after="0" w:line="240" w:lineRule="auto"/>
        <w:ind w:right="-34"/>
        <w:contextualSpacing/>
        <w:rPr>
          <w:szCs w:val="24"/>
        </w:rPr>
      </w:pPr>
    </w:p>
    <w:p w14:paraId="00061C65" w14:textId="111B74D8" w:rsidR="007B4A33" w:rsidRDefault="007B4A33" w:rsidP="002B653B">
      <w:pPr>
        <w:tabs>
          <w:tab w:val="left" w:pos="1170"/>
        </w:tabs>
        <w:spacing w:after="0" w:line="240" w:lineRule="auto"/>
        <w:ind w:right="-34"/>
        <w:contextualSpacing/>
        <w:rPr>
          <w:szCs w:val="24"/>
        </w:rPr>
      </w:pPr>
    </w:p>
    <w:p w14:paraId="655E3AD5" w14:textId="733ED6E4" w:rsidR="007B4A33" w:rsidRDefault="007B4A33" w:rsidP="002B653B">
      <w:pPr>
        <w:tabs>
          <w:tab w:val="left" w:pos="1170"/>
        </w:tabs>
        <w:spacing w:after="0" w:line="240" w:lineRule="auto"/>
        <w:ind w:right="-34"/>
        <w:contextualSpacing/>
        <w:rPr>
          <w:szCs w:val="24"/>
        </w:rPr>
      </w:pPr>
    </w:p>
    <w:p w14:paraId="7AA70FBD" w14:textId="1283D078" w:rsidR="007B4A33" w:rsidRDefault="00AF44EF" w:rsidP="00755ACE">
      <w:pPr>
        <w:tabs>
          <w:tab w:val="left" w:pos="1170"/>
        </w:tabs>
        <w:spacing w:after="0" w:line="240" w:lineRule="auto"/>
        <w:ind w:right="-34"/>
        <w:contextualSpacing/>
        <w:rPr>
          <w:szCs w:val="24"/>
        </w:rPr>
      </w:pPr>
      <w:r>
        <w:rPr>
          <w:noProof/>
          <w:szCs w:val="24"/>
        </w:rPr>
        <mc:AlternateContent>
          <mc:Choice Requires="wps">
            <w:drawing>
              <wp:anchor distT="0" distB="0" distL="114300" distR="114300" simplePos="0" relativeHeight="251735040" behindDoc="0" locked="0" layoutInCell="1" allowOverlap="1" wp14:anchorId="1D67FE90" wp14:editId="47572CF4">
                <wp:simplePos x="0" y="0"/>
                <wp:positionH relativeFrom="column">
                  <wp:posOffset>1502410</wp:posOffset>
                </wp:positionH>
                <wp:positionV relativeFrom="paragraph">
                  <wp:posOffset>167640</wp:posOffset>
                </wp:positionV>
                <wp:extent cx="336550" cy="441960"/>
                <wp:effectExtent l="19050" t="19050" r="6350" b="15240"/>
                <wp:wrapNone/>
                <wp:docPr id="52" name="Left Brace 52"/>
                <wp:cNvGraphicFramePr/>
                <a:graphic xmlns:a="http://schemas.openxmlformats.org/drawingml/2006/main">
                  <a:graphicData uri="http://schemas.microsoft.com/office/word/2010/wordprocessingShape">
                    <wps:wsp>
                      <wps:cNvSpPr/>
                      <wps:spPr>
                        <a:xfrm>
                          <a:off x="0" y="0"/>
                          <a:ext cx="336550" cy="441960"/>
                        </a:xfrm>
                        <a:prstGeom prst="leftBrac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5FFC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2" o:spid="_x0000_s1026" type="#_x0000_t87" style="position:absolute;margin-left:118.3pt;margin-top:13.2pt;width:26.5pt;height:34.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hlbAIAAD8FAAAOAAAAZHJzL2Uyb0RvYy54bWysVE1v2zAMvQ/YfxB0Xx2nST+COkXWIsOA&#10;og3WDj0rspQYkEWNUuJkv36UHDvBWmDYMB9kSnwkRfJRN7e72rCtQl+BLXh+NuBMWQllZVcF//4y&#10;/3TFmQ/ClsKAVQXfK89vpx8/3DRuooawBlMqZOTE+knjCr4OwU2yzMu1qoU/A6csKTVgLQJtcZWV&#10;KBryXptsOBhcZA1g6RCk8p5O71slnyb/WisZnrT2KjBTcLpbSCumdRnXbHojJisUbl3JwzXEP9yi&#10;FpWloL2rexEE22D1xlVdSQQPOpxJqDPQupIq5UDZ5IPfsnleC6dSLlQc7/oy+f/nVj5un90CqQyN&#10;8xNPYsxip7GOf7of26Vi7ftiqV1gkg7Pzy/GYyqpJNVolF9fpGJmR2OHPnxRULMoFNwoHT6jkDEh&#10;MRHbBx8oKuE7XDw2ljUFH16NL8cJ5sFU5bwyJio9rpZ3BtlWUDPn9A26kCcwcmgs+T2mk6SwN6oN&#10;8E1pVpWUQN5GiExTvVshpbIhj7xInggdzTRdoTcc/NnwgI+mKrHwb4x7ixQZbOiN68oCvhc97Lor&#10;6xbfVaDNO5ZgCeV+gQyhnQHv5LyixjwIHxYCifTUSxrk8ESLNkBtgIPE2Rrw53vnEU9cJC1nDQ1R&#10;wf2PjUDFmflqiaXX+WgUpy5tRuPLIW3wVLM81dhNfQfU2pyeDCeTGPHBdKJGqF9p3mcxKqmElRS7&#10;4DJgt7kL7XDTiyHVbJZgNGlOhAf77GTX9ci5l92rQHdgZyBaP0I3cG/42WJjPyzMNgF0lch7rOuh&#10;3jSliTiHFyU+A6f7hDq+e9NfAAAA//8DAFBLAwQUAAYACAAAACEAs4aGdeAAAAAJAQAADwAAAGRy&#10;cy9kb3ducmV2LnhtbEyPTUvDQBCG74L/YRnBm92YyNLGbEqpiIgHNUrB2zY7TUKzsyG7beK/dzzp&#10;bT4e3nmmWM+uF2ccQ+dJw+0iAYFUe9tRo+Hz4/FmCSJEQ9b0nlDDNwZYl5cXhcmtn+gdz1VsBIdQ&#10;yI2GNsYhlzLULToTFn5A4t3Bj85EbsdG2tFMHO56mSaJks50xBdaM+C2xfpYnZyGp2zYTg/Za5W9&#10;vczyuFNfm8PuWevrq3lzDyLiHP9g+NVndSjZae9PZIPoNaSZUoxyoe5AMJAuVzzYa1ipBGRZyP8f&#10;lD8AAAD//wMAUEsBAi0AFAAGAAgAAAAhALaDOJL+AAAA4QEAABMAAAAAAAAAAAAAAAAAAAAAAFtD&#10;b250ZW50X1R5cGVzXS54bWxQSwECLQAUAAYACAAAACEAOP0h/9YAAACUAQAACwAAAAAAAAAAAAAA&#10;AAAvAQAAX3JlbHMvLnJlbHNQSwECLQAUAAYACAAAACEAm5LoZWwCAAA/BQAADgAAAAAAAAAAAAAA&#10;AAAuAgAAZHJzL2Uyb0RvYy54bWxQSwECLQAUAAYACAAAACEAs4aGdeAAAAAJAQAADwAAAAAAAAAA&#10;AAAAAADGBAAAZHJzL2Rvd25yZXYueG1sUEsFBgAAAAAEAAQA8wAAANMFAAAAAA==&#10;" adj="1371" strokecolor="yellow" strokeweight="2.25pt">
                <v:stroke joinstyle="miter"/>
              </v:shape>
            </w:pict>
          </mc:Fallback>
        </mc:AlternateContent>
      </w:r>
      <w:r>
        <w:rPr>
          <w:noProof/>
          <w:szCs w:val="24"/>
        </w:rPr>
        <mc:AlternateContent>
          <mc:Choice Requires="wps">
            <w:drawing>
              <wp:anchor distT="0" distB="0" distL="114300" distR="114300" simplePos="0" relativeHeight="251730944" behindDoc="0" locked="0" layoutInCell="1" allowOverlap="1" wp14:anchorId="0BA5C28F" wp14:editId="28613C44">
                <wp:simplePos x="0" y="0"/>
                <wp:positionH relativeFrom="column">
                  <wp:posOffset>307975</wp:posOffset>
                </wp:positionH>
                <wp:positionV relativeFrom="paragraph">
                  <wp:posOffset>88900</wp:posOffset>
                </wp:positionV>
                <wp:extent cx="1125855" cy="581660"/>
                <wp:effectExtent l="76200" t="57150" r="74295" b="123190"/>
                <wp:wrapNone/>
                <wp:docPr id="45" name="Arrow: Notched Right 45"/>
                <wp:cNvGraphicFramePr/>
                <a:graphic xmlns:a="http://schemas.openxmlformats.org/drawingml/2006/main">
                  <a:graphicData uri="http://schemas.microsoft.com/office/word/2010/wordprocessingShape">
                    <wps:wsp>
                      <wps:cNvSpPr/>
                      <wps:spPr>
                        <a:xfrm>
                          <a:off x="0" y="0"/>
                          <a:ext cx="1125855" cy="581660"/>
                        </a:xfrm>
                        <a:prstGeom prst="notchedRightArrow">
                          <a:avLst/>
                        </a:prstGeom>
                        <a:ln w="19050">
                          <a:solidFill>
                            <a:schemeClr val="tx1"/>
                          </a:solidFill>
                        </a:ln>
                      </wps:spPr>
                      <wps:style>
                        <a:lnRef idx="0">
                          <a:schemeClr val="accent4"/>
                        </a:lnRef>
                        <a:fillRef idx="3">
                          <a:schemeClr val="accent4"/>
                        </a:fillRef>
                        <a:effectRef idx="3">
                          <a:schemeClr val="accent4"/>
                        </a:effectRef>
                        <a:fontRef idx="minor">
                          <a:schemeClr val="lt1"/>
                        </a:fontRef>
                      </wps:style>
                      <wps:txbx>
                        <w:txbxContent>
                          <w:p w14:paraId="1107CA08" w14:textId="25B96E89" w:rsidR="00755ACE" w:rsidRDefault="00755ACE" w:rsidP="00755ACE">
                            <w:pPr>
                              <w:ind w:left="0" w:right="7" w:firstLine="0"/>
                            </w:pPr>
                            <w:r>
                              <w:t>STEP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A5C28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45" o:spid="_x0000_s1036" type="#_x0000_t94" style="position:absolute;left:0;text-align:left;margin-left:24.25pt;margin-top:7pt;width:88.65pt;height:45.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pV3fAIAAFoFAAAOAAAAZHJzL2Uyb0RvYy54bWysVEtv2zAMvg/YfxB0Xx1nSdcGdYqgRYcB&#10;RRu0HXpWZCk2IIuaxMTOfv0o2Xms62XDLjYpvj8+rq67xrCt8qEGW/D8bMSZshLK2q4L/v3l7tMF&#10;ZwGFLYUBqwq+U4Ffzz9+uGrdTI2hAlMqz8iJDbPWFbxCdLMsC7JSjQhn4JQloQbfCCTWr7PSi5a8&#10;NyYbj0bnWQu+dB6kCoFeb3shnyf/WiuJj1oHhcwUnHLD9PXpu4rfbH4lZmsvXFXLIQ3xD1k0orYU&#10;9ODqVqBgG1//4aqppYcAGs8kNBloXUuVaqBq8tGbap4r4VSqhcAJ7gBT+H9u5cP22S09wdC6MAtE&#10;xio67Zv4p/xYl8DaHcBSHTJJj3k+nl5Mp5xJkk0v8vPzhGZ2tHY+4FcFDYtEwS0gdbV8qtcVLryH&#10;NgEmtvcBKTzZ7fVjZGNZSzEuR9NRUgtg6vKuNiYK03SoG+PZVlBfsctjH8nDiRZxxtLjsaxE4c6o&#10;3v+T0qwuU3Xv+BRSKouTwa+xpB21NGVwMPzcZxZH9ZjM74aDfjRVaRr/xvhgkSKDxYNxU1vw70U3&#10;uIdC9/p7BPq6IwTYrToqnMBN/YpPKyh3S8889OsRnLyrqWX3IuBSeNoH2hzacXykjzZAjYGB4qwC&#10;//O996hPY0pSzlrar4KHHxvhFWfmm6UBvswnk7iQiZlMv4yJ8aeS1anEbpoboFbndE2cTGTUR7Mn&#10;tYfmlU7BIkYlkbCSYhdcot8zN9jvPR0TqRaLpEZL6ATe22cno/MIdJzCl+5VeDfMLdLEP8B+F8Xs&#10;zcT2utHSwmKDoOs0zkdchxbQAqcZHY5NvBCnfNI6nsT5LwAAAP//AwBQSwMEFAAGAAgAAAAhAEAl&#10;dN3dAAAACQEAAA8AAABkcnMvZG93bnJldi54bWxMj81OwzAQhO9IvIO1SFxQ6xDVVZXGqdpKSOVI&#10;+Tm78cYJxOsodtvw9iwnOO7MaHa+cjP5XlxwjF0gDY/zDARSHWxHTsPb69NsBSImQ9b0gVDDN0bY&#10;VLc3pSlsuNILXo7JCS6hWBgNbUpDIWWsW/QmzsOAxF4TRm8Sn6OTdjRXLve9zLNsKb3piD+0ZsB9&#10;i/XX8ew1HJrDHnfNg3vf5d3nh4rbpJ6d1vd303YNIuGU/sLwO5+nQ8WbTuFMNopew2KlOMn6gpHY&#10;z3PFKCcWMrUEWZXyP0H1AwAA//8DAFBLAQItABQABgAIAAAAIQC2gziS/gAAAOEBAAATAAAAAAAA&#10;AAAAAAAAAAAAAABbQ29udGVudF9UeXBlc10ueG1sUEsBAi0AFAAGAAgAAAAhADj9If/WAAAAlAEA&#10;AAsAAAAAAAAAAAAAAAAALwEAAF9yZWxzLy5yZWxzUEsBAi0AFAAGAAgAAAAhAKnWlXd8AgAAWgUA&#10;AA4AAAAAAAAAAAAAAAAALgIAAGRycy9lMm9Eb2MueG1sUEsBAi0AFAAGAAgAAAAhAEAldN3dAAAA&#10;CQEAAA8AAAAAAAAAAAAAAAAA1gQAAGRycy9kb3ducmV2LnhtbFBLBQYAAAAABAAEAPMAAADgBQAA&#10;AAA=&#10;" adj="16020" fillcolor="#ffc310 [3031]" strokecolor="black [3213]" strokeweight="1.5pt">
                <v:fill color2="#fcbd00 [3175]" rotate="t" colors="0 #ffc746;.5 #ffc600;1 #e5b600" focus="100%" type="gradient">
                  <o:fill v:ext="view" type="gradientUnscaled"/>
                </v:fill>
                <v:shadow on="t" color="black" opacity="41287f" offset="0,1.5pt"/>
                <v:textbox>
                  <w:txbxContent>
                    <w:p w14:paraId="1107CA08" w14:textId="25B96E89" w:rsidR="00755ACE" w:rsidRDefault="00755ACE" w:rsidP="00755ACE">
                      <w:pPr>
                        <w:ind w:left="0" w:right="7" w:firstLine="0"/>
                      </w:pPr>
                      <w:r>
                        <w:t>STEP 1</w:t>
                      </w:r>
                    </w:p>
                  </w:txbxContent>
                </v:textbox>
              </v:shape>
            </w:pict>
          </mc:Fallback>
        </mc:AlternateContent>
      </w:r>
    </w:p>
    <w:p w14:paraId="52EDD06E" w14:textId="3816A4DC" w:rsidR="007B4A33" w:rsidRDefault="007B4A33" w:rsidP="002B653B">
      <w:pPr>
        <w:tabs>
          <w:tab w:val="left" w:pos="1170"/>
        </w:tabs>
        <w:spacing w:after="0" w:line="240" w:lineRule="auto"/>
        <w:ind w:right="-34"/>
        <w:contextualSpacing/>
        <w:rPr>
          <w:szCs w:val="24"/>
        </w:rPr>
      </w:pPr>
    </w:p>
    <w:p w14:paraId="76F15FCF" w14:textId="65F40985" w:rsidR="007B4A33" w:rsidRDefault="007B4A33" w:rsidP="002B653B">
      <w:pPr>
        <w:tabs>
          <w:tab w:val="left" w:pos="1170"/>
        </w:tabs>
        <w:spacing w:after="0" w:line="240" w:lineRule="auto"/>
        <w:ind w:right="-34"/>
        <w:contextualSpacing/>
        <w:rPr>
          <w:szCs w:val="24"/>
        </w:rPr>
      </w:pPr>
    </w:p>
    <w:p w14:paraId="6A8CADB2" w14:textId="2278A6E0" w:rsidR="007B4A33" w:rsidRDefault="00755ACE" w:rsidP="002B653B">
      <w:pPr>
        <w:tabs>
          <w:tab w:val="left" w:pos="1170"/>
        </w:tabs>
        <w:spacing w:after="0" w:line="240" w:lineRule="auto"/>
        <w:ind w:right="-34"/>
        <w:contextualSpacing/>
        <w:rPr>
          <w:szCs w:val="24"/>
        </w:rPr>
      </w:pPr>
      <w:r>
        <w:rPr>
          <w:noProof/>
          <w:szCs w:val="24"/>
        </w:rPr>
        <mc:AlternateContent>
          <mc:Choice Requires="wps">
            <w:drawing>
              <wp:anchor distT="0" distB="0" distL="114300" distR="114300" simplePos="0" relativeHeight="251734016" behindDoc="0" locked="0" layoutInCell="1" allowOverlap="1" wp14:anchorId="39910CAA" wp14:editId="231CABDB">
                <wp:simplePos x="0" y="0"/>
                <wp:positionH relativeFrom="column">
                  <wp:posOffset>755015</wp:posOffset>
                </wp:positionH>
                <wp:positionV relativeFrom="paragraph">
                  <wp:posOffset>144780</wp:posOffset>
                </wp:positionV>
                <wp:extent cx="1125855" cy="581660"/>
                <wp:effectExtent l="76200" t="57150" r="74295" b="123190"/>
                <wp:wrapNone/>
                <wp:docPr id="49" name="Arrow: Notched Right 49"/>
                <wp:cNvGraphicFramePr/>
                <a:graphic xmlns:a="http://schemas.openxmlformats.org/drawingml/2006/main">
                  <a:graphicData uri="http://schemas.microsoft.com/office/word/2010/wordprocessingShape">
                    <wps:wsp>
                      <wps:cNvSpPr/>
                      <wps:spPr>
                        <a:xfrm>
                          <a:off x="0" y="0"/>
                          <a:ext cx="1125855" cy="581660"/>
                        </a:xfrm>
                        <a:prstGeom prst="notchedRightArrow">
                          <a:avLst/>
                        </a:prstGeom>
                        <a:ln w="19050">
                          <a:solidFill>
                            <a:schemeClr val="tx1"/>
                          </a:solidFill>
                        </a:ln>
                      </wps:spPr>
                      <wps:style>
                        <a:lnRef idx="0">
                          <a:schemeClr val="accent4"/>
                        </a:lnRef>
                        <a:fillRef idx="3">
                          <a:schemeClr val="accent4"/>
                        </a:fillRef>
                        <a:effectRef idx="3">
                          <a:schemeClr val="accent4"/>
                        </a:effectRef>
                        <a:fontRef idx="minor">
                          <a:schemeClr val="lt1"/>
                        </a:fontRef>
                      </wps:style>
                      <wps:txbx>
                        <w:txbxContent>
                          <w:p w14:paraId="3295A6AB" w14:textId="10A03635" w:rsidR="00755ACE" w:rsidRDefault="00755ACE" w:rsidP="00755ACE">
                            <w:pPr>
                              <w:ind w:left="0" w:right="7" w:firstLine="0"/>
                            </w:pPr>
                            <w:r>
                              <w:t>STEP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CAA" id="Arrow: Notched Right 49" o:spid="_x0000_s1037" type="#_x0000_t94" style="position:absolute;left:0;text-align:left;margin-left:59.45pt;margin-top:11.4pt;width:88.65pt;height:45.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6fAIAAFoFAAAOAAAAZHJzL2Uyb0RvYy54bWysVEtv2zAMvg/YfxB0Xx1nSdcGdYqgRYcB&#10;RRu0HXpWZCk2IIuaxMTOfv0o2Xms62XDLjYpfnw/rq67xrCt8qEGW/D8bMSZshLK2q4L/v3l7tMF&#10;ZwGFLYUBqwq+U4Ffzz9+uGrdTI2hAlMqz8iIDbPWFbxCdLMsC7JSjQhn4JQloQbfCCTWr7PSi5as&#10;NyYbj0bnWQu+dB6kCoFeb3shnyf7WiuJj1oHhcwUnGLD9PXpu4rfbH4lZmsvXFXLIQzxD1E0orbk&#10;9GDqVqBgG1//YaqppYcAGs8kNBloXUuVcqBs8tGbbJ4r4VTKhYoT3KFM4f+ZlQ/bZ7f0VIbWhVkg&#10;MmbRad/EP8XHulSs3aFYqkMm6THPx9OL6ZQzSbLpRX5+nqqZHbWdD/hVQcMiUXALSF0tn+p1hQvv&#10;oU0FE9v7gOSe9Pb46NlY1pKPy9F0lGABTF3e1cZEYZoOdWM82wrqK3Z57CNZOEERZyw9HtNKFO6M&#10;6u0/Kc3qMmX3jk0hpbI4GewaS+iI0hTBQfFzH1kc1WMwvysO+Kiq0jT+jfJBI3kGiwflprbg3/Nu&#10;cF8K3eP3FejzjiXAbtVR4rGBMbv4tIJyt/TMQ78ewcm7mlp2LwIuhad9oM2hHcdH+mgD1BgYKM4q&#10;8D/fe494GlOSctbSfhU8/NgIrzgz3ywN8GU+mcSFTMxk+mVMjD+VrE4ldtPcALU6p2viZCIjHs2e&#10;1B6aVzoFi+iVRMJK8l1wiX7P3GC/93RMpFosEoyW0Am8t89ORuOx0HEKX7pX4d0wt0gT/wD7XRSz&#10;NxPbY6OmhcUGQddpnI91HVpAC5xmdDg28UKc8gl1PInzXwAAAP//AwBQSwMEFAAGAAgAAAAhAGVk&#10;GineAAAACgEAAA8AAABkcnMvZG93bnJldi54bWxMj81uwjAQhO+V+g7WVuqlKg4WIEjjIECqRI+l&#10;P2cTb5y08TqKDaRv3+XUHkczmvmmWI++E2ccYhtIw3SSgUCqgm3JaXh/e35cgojJkDVdINTwgxHW&#10;5e1NYXIbLvSK50Nygkso5kZDk1KfSxmrBr2Jk9AjsVeHwZvEcnDSDubC5b6TKssW0puWeKExPe4a&#10;rL4PJ69hX+93uK0f3MdWtV+f87hJ8xen9f3duHkCkXBMf2G44jM6lMx0DCeyUXSsp8sVRzUoxRc4&#10;oFYLBeJ4dWYzkGUh/18ofwEAAP//AwBQSwECLQAUAAYACAAAACEAtoM4kv4AAADhAQAAEwAAAAAA&#10;AAAAAAAAAAAAAAAAW0NvbnRlbnRfVHlwZXNdLnhtbFBLAQItABQABgAIAAAAIQA4/SH/1gAAAJQB&#10;AAALAAAAAAAAAAAAAAAAAC8BAABfcmVscy8ucmVsc1BLAQItABQABgAIAAAAIQB/tF36fAIAAFoF&#10;AAAOAAAAAAAAAAAAAAAAAC4CAABkcnMvZTJvRG9jLnhtbFBLAQItABQABgAIAAAAIQBlZBop3gAA&#10;AAoBAAAPAAAAAAAAAAAAAAAAANYEAABkcnMvZG93bnJldi54bWxQSwUGAAAAAAQABADzAAAA4QUA&#10;AAAA&#10;" adj="16020" fillcolor="#ffc310 [3031]" strokecolor="black [3213]" strokeweight="1.5pt">
                <v:fill color2="#fcbd00 [3175]" rotate="t" colors="0 #ffc746;.5 #ffc600;1 #e5b600" focus="100%" type="gradient">
                  <o:fill v:ext="view" type="gradientUnscaled"/>
                </v:fill>
                <v:shadow on="t" color="black" opacity="41287f" offset="0,1.5pt"/>
                <v:textbox>
                  <w:txbxContent>
                    <w:p w14:paraId="3295A6AB" w14:textId="10A03635" w:rsidR="00755ACE" w:rsidRDefault="00755ACE" w:rsidP="00755ACE">
                      <w:pPr>
                        <w:ind w:left="0" w:right="7" w:firstLine="0"/>
                      </w:pPr>
                      <w:r>
                        <w:t xml:space="preserve">STEP </w:t>
                      </w:r>
                      <w:r>
                        <w:t>2</w:t>
                      </w:r>
                    </w:p>
                  </w:txbxContent>
                </v:textbox>
              </v:shape>
            </w:pict>
          </mc:Fallback>
        </mc:AlternateContent>
      </w:r>
    </w:p>
    <w:p w14:paraId="5A2C1F97" w14:textId="2B70D3C3" w:rsidR="007B4A33" w:rsidRDefault="007B4A33" w:rsidP="002B653B">
      <w:pPr>
        <w:tabs>
          <w:tab w:val="left" w:pos="1170"/>
        </w:tabs>
        <w:spacing w:after="0" w:line="240" w:lineRule="auto"/>
        <w:ind w:right="-34"/>
        <w:contextualSpacing/>
        <w:rPr>
          <w:szCs w:val="24"/>
        </w:rPr>
      </w:pPr>
    </w:p>
    <w:p w14:paraId="059F8B6F" w14:textId="41DDD2F2" w:rsidR="007B4A33" w:rsidRDefault="007B4A33" w:rsidP="002B653B">
      <w:pPr>
        <w:tabs>
          <w:tab w:val="left" w:pos="1170"/>
        </w:tabs>
        <w:spacing w:after="0" w:line="240" w:lineRule="auto"/>
        <w:ind w:right="-34"/>
        <w:contextualSpacing/>
        <w:rPr>
          <w:szCs w:val="24"/>
        </w:rPr>
      </w:pPr>
    </w:p>
    <w:p w14:paraId="040B7EB5" w14:textId="4164F48D" w:rsidR="007B4A33" w:rsidRDefault="007B4A33" w:rsidP="002B653B">
      <w:pPr>
        <w:tabs>
          <w:tab w:val="left" w:pos="1170"/>
        </w:tabs>
        <w:spacing w:after="0" w:line="240" w:lineRule="auto"/>
        <w:ind w:right="-34"/>
        <w:contextualSpacing/>
        <w:rPr>
          <w:szCs w:val="24"/>
        </w:rPr>
      </w:pPr>
    </w:p>
    <w:p w14:paraId="395F1DD8" w14:textId="34B79CCA" w:rsidR="007B4A33" w:rsidRDefault="007B4A33" w:rsidP="002B653B">
      <w:pPr>
        <w:tabs>
          <w:tab w:val="left" w:pos="1170"/>
        </w:tabs>
        <w:spacing w:after="0" w:line="240" w:lineRule="auto"/>
        <w:ind w:right="-34"/>
        <w:contextualSpacing/>
        <w:rPr>
          <w:szCs w:val="24"/>
        </w:rPr>
      </w:pPr>
    </w:p>
    <w:p w14:paraId="6AC107EE" w14:textId="0614709E" w:rsidR="007B4A33" w:rsidRDefault="007B4A33" w:rsidP="002B653B">
      <w:pPr>
        <w:tabs>
          <w:tab w:val="left" w:pos="1170"/>
        </w:tabs>
        <w:spacing w:after="0" w:line="240" w:lineRule="auto"/>
        <w:ind w:right="-34"/>
        <w:contextualSpacing/>
        <w:rPr>
          <w:szCs w:val="24"/>
        </w:rPr>
      </w:pPr>
    </w:p>
    <w:p w14:paraId="31F958A9" w14:textId="3B7049A6" w:rsidR="007B4A33" w:rsidRDefault="007B4A33" w:rsidP="002B653B">
      <w:pPr>
        <w:tabs>
          <w:tab w:val="left" w:pos="1170"/>
        </w:tabs>
        <w:spacing w:after="0" w:line="240" w:lineRule="auto"/>
        <w:ind w:right="-34"/>
        <w:contextualSpacing/>
        <w:rPr>
          <w:szCs w:val="24"/>
        </w:rPr>
      </w:pPr>
    </w:p>
    <w:p w14:paraId="1DCB4A58" w14:textId="4625C30E" w:rsidR="007B4A33" w:rsidRDefault="007B4A33" w:rsidP="002B653B">
      <w:pPr>
        <w:tabs>
          <w:tab w:val="left" w:pos="1170"/>
        </w:tabs>
        <w:spacing w:after="0" w:line="240" w:lineRule="auto"/>
        <w:ind w:right="-34"/>
        <w:contextualSpacing/>
        <w:rPr>
          <w:szCs w:val="24"/>
        </w:rPr>
      </w:pPr>
    </w:p>
    <w:p w14:paraId="6B507802" w14:textId="258D671F" w:rsidR="007B4A33" w:rsidRDefault="00DC2D7D" w:rsidP="002B653B">
      <w:pPr>
        <w:tabs>
          <w:tab w:val="left" w:pos="1170"/>
        </w:tabs>
        <w:spacing w:after="0" w:line="240" w:lineRule="auto"/>
        <w:ind w:right="-34"/>
        <w:contextualSpacing/>
        <w:rPr>
          <w:szCs w:val="24"/>
        </w:rPr>
      </w:pPr>
      <w:r>
        <w:rPr>
          <w:noProof/>
        </w:rPr>
        <mc:AlternateContent>
          <mc:Choice Requires="wps">
            <w:drawing>
              <wp:anchor distT="0" distB="0" distL="114300" distR="114300" simplePos="0" relativeHeight="251729920" behindDoc="0" locked="0" layoutInCell="1" allowOverlap="1" wp14:anchorId="4B0FE975" wp14:editId="30CE570B">
                <wp:simplePos x="0" y="0"/>
                <wp:positionH relativeFrom="page">
                  <wp:align>center</wp:align>
                </wp:positionH>
                <wp:positionV relativeFrom="paragraph">
                  <wp:posOffset>34925</wp:posOffset>
                </wp:positionV>
                <wp:extent cx="2470150" cy="281305"/>
                <wp:effectExtent l="0" t="0" r="0" b="4445"/>
                <wp:wrapSquare wrapText="bothSides"/>
                <wp:docPr id="39" name="Text Box 39"/>
                <wp:cNvGraphicFramePr/>
                <a:graphic xmlns:a="http://schemas.openxmlformats.org/drawingml/2006/main">
                  <a:graphicData uri="http://schemas.microsoft.com/office/word/2010/wordprocessingShape">
                    <wps:wsp>
                      <wps:cNvSpPr txBox="1"/>
                      <wps:spPr>
                        <a:xfrm>
                          <a:off x="0" y="0"/>
                          <a:ext cx="2470150" cy="281305"/>
                        </a:xfrm>
                        <a:prstGeom prst="rect">
                          <a:avLst/>
                        </a:prstGeom>
                        <a:noFill/>
                        <a:ln w="6350">
                          <a:noFill/>
                        </a:ln>
                      </wps:spPr>
                      <wps:txbx>
                        <w:txbxContent>
                          <w:p w14:paraId="6F207CBF" w14:textId="402E4F69" w:rsidR="001B3134" w:rsidRPr="0094729F" w:rsidRDefault="001B3134" w:rsidP="00DC2D7D">
                            <w:pPr>
                              <w:spacing w:after="252" w:line="249" w:lineRule="auto"/>
                              <w:ind w:left="142" w:right="184" w:firstLine="0"/>
                              <w:jc w:val="center"/>
                              <w:rPr>
                                <w:rFonts w:eastAsia="Courier New"/>
                                <w:sz w:val="38"/>
                                <w:szCs w:val="38"/>
                              </w:rPr>
                            </w:pPr>
                            <w:r>
                              <w:rPr>
                                <w:i/>
                                <w:szCs w:val="24"/>
                              </w:rPr>
                              <w:t>Figure 6.</w:t>
                            </w:r>
                            <w:r>
                              <w:rPr>
                                <w:szCs w:val="24"/>
                              </w:rPr>
                              <w:t xml:space="preserve"> </w:t>
                            </w:r>
                            <w:r w:rsidR="00DC2D7D">
                              <w:rPr>
                                <w:szCs w:val="24"/>
                              </w:rPr>
                              <w:t>How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975" id="Text Box 39" o:spid="_x0000_s1038" type="#_x0000_t202" style="position:absolute;left:0;text-align:left;margin-left:0;margin-top:2.75pt;width:194.5pt;height:22.15pt;z-index:251729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acGgIAADQEAAAOAAAAZHJzL2Uyb0RvYy54bWysU01v2zAMvQ/YfxB0b/zRpO2MOEXWIsOA&#10;oC2QDj0rshQbkEVNUmJnv36UnK91Ow29yKRIP5LvUdP7vlVkJ6xrQJc0G6WUCM2havSmpD9eF1d3&#10;lDjPdMUUaFHSvXD0fvb507QzhcihBlUJSxBEu6IzJa29N0WSOF6LlrkRGKExKMG2zKNrN0llWYfo&#10;rUryNL1JOrCVscCFc3j7OATpLOJLKbh/ltIJT1RJsTcfTxvPdTiT2ZQVG8tM3fBDG+w/umhZo7Ho&#10;CeqReUa2tvkLqm24BQfSjzi0CUjZcBFnwGmy9N00q5oZEWdBcpw50eQ+DpY/7VbmxRLff4UeBQyE&#10;dMYVDi/DPL20bfhipwTjSOH+RJvoPeF4mY9v02yCIY6x/C67TicBJjn/bazz3wS0JBgltShLZIvt&#10;ls4PqceUUEzDolEqSqM06Up6c43wf0QQXGmsce41WL5f96SpcI78OMgaqj3OZ2GQ3hm+aLCJJXP+&#10;hVnUGvvG/fXPeEgFWAwOFiU12F//ug/5KAFGKelwd0rqfm6ZFZSo7xrF+ZKNx2HZojOe3Obo2MvI&#10;+jKit+0D4Hpm+FIMj2bI9+poSgvtG675PFTFENMca5fUH80HP2w0PhMu5vOYhOtlmF/qleEBOpAX&#10;KH7t35g1Bx08KvgExy1jxTs5htyB9vnWg2yiVoHogdUD/7iaUe3DMwq7f+nHrPNjn/0GAAD//wMA&#10;UEsDBBQABgAIAAAAIQAyPOxX3QAAAAUBAAAPAAAAZHJzL2Rvd25yZXYueG1sTI/BTsMwEETvSPyD&#10;tUjcqNNCUBqyqapIFRKCQ0sv3Daxm0S11yF228DXY05wHM1o5k2xmqwRZz363jHCfJaA0Nw41XOL&#10;sH/f3GUgfCBWZBxrhC/tYVVeXxWUK3fhrT7vQitiCfucELoQhlxK33Takp+5QXP0Dm60FKIcW6lG&#10;usRya+QiSR6lpZ7jQkeDrjrdHHcni/BSbd5oWy9s9m2q59fDevjcf6SItzfT+glE0FP4C8MvfkSH&#10;MjLV7sTKC4MQjwSENAURzftsGXWN8LDMQJaF/E9f/gAAAP//AwBQSwECLQAUAAYACAAAACEAtoM4&#10;kv4AAADhAQAAEwAAAAAAAAAAAAAAAAAAAAAAW0NvbnRlbnRfVHlwZXNdLnhtbFBLAQItABQABgAI&#10;AAAAIQA4/SH/1gAAAJQBAAALAAAAAAAAAAAAAAAAAC8BAABfcmVscy8ucmVsc1BLAQItABQABgAI&#10;AAAAIQBOWdacGgIAADQEAAAOAAAAAAAAAAAAAAAAAC4CAABkcnMvZTJvRG9jLnhtbFBLAQItABQA&#10;BgAIAAAAIQAyPOxX3QAAAAUBAAAPAAAAAAAAAAAAAAAAAHQEAABkcnMvZG93bnJldi54bWxQSwUG&#10;AAAAAAQABADzAAAAfgUAAAAA&#10;" filled="f" stroked="f" strokeweight=".5pt">
                <v:fill o:detectmouseclick="t"/>
                <v:textbox>
                  <w:txbxContent>
                    <w:p w14:paraId="6F207CBF" w14:textId="402E4F69" w:rsidR="001B3134" w:rsidRPr="0094729F" w:rsidRDefault="001B3134" w:rsidP="00DC2D7D">
                      <w:pPr>
                        <w:spacing w:after="252" w:line="249" w:lineRule="auto"/>
                        <w:ind w:left="142" w:right="184" w:firstLine="0"/>
                        <w:jc w:val="center"/>
                        <w:rPr>
                          <w:rFonts w:eastAsia="Courier New"/>
                          <w:sz w:val="38"/>
                          <w:szCs w:val="38"/>
                        </w:rPr>
                      </w:pPr>
                      <w:r>
                        <w:rPr>
                          <w:i/>
                          <w:szCs w:val="24"/>
                        </w:rPr>
                        <w:t xml:space="preserve">Figure </w:t>
                      </w:r>
                      <w:r>
                        <w:rPr>
                          <w:i/>
                          <w:szCs w:val="24"/>
                        </w:rPr>
                        <w:t>6</w:t>
                      </w:r>
                      <w:r>
                        <w:rPr>
                          <w:i/>
                          <w:szCs w:val="24"/>
                        </w:rPr>
                        <w:t>.</w:t>
                      </w:r>
                      <w:r>
                        <w:rPr>
                          <w:szCs w:val="24"/>
                        </w:rPr>
                        <w:t xml:space="preserve"> </w:t>
                      </w:r>
                      <w:r w:rsidR="00DC2D7D">
                        <w:rPr>
                          <w:szCs w:val="24"/>
                        </w:rPr>
                        <w:t>How to Login</w:t>
                      </w:r>
                    </w:p>
                  </w:txbxContent>
                </v:textbox>
                <w10:wrap type="square" anchorx="page"/>
              </v:shape>
            </w:pict>
          </mc:Fallback>
        </mc:AlternateContent>
      </w:r>
    </w:p>
    <w:p w14:paraId="6A29703C" w14:textId="3C765E22" w:rsidR="007B4A33" w:rsidRDefault="007B4A33" w:rsidP="00DC2D7D">
      <w:pPr>
        <w:tabs>
          <w:tab w:val="left" w:pos="1170"/>
        </w:tabs>
        <w:spacing w:after="0" w:line="240" w:lineRule="auto"/>
        <w:ind w:left="0" w:right="-34" w:firstLine="0"/>
        <w:contextualSpacing/>
        <w:rPr>
          <w:szCs w:val="24"/>
        </w:rPr>
      </w:pPr>
    </w:p>
    <w:p w14:paraId="3A18B055" w14:textId="3B00F1CB" w:rsidR="00DC2D7D" w:rsidRDefault="00DC2D7D" w:rsidP="00DC2D7D">
      <w:pPr>
        <w:spacing w:after="160" w:line="259" w:lineRule="auto"/>
        <w:ind w:left="0" w:right="565" w:firstLine="720"/>
        <w:rPr>
          <w:szCs w:val="24"/>
        </w:rPr>
      </w:pPr>
      <w:r>
        <w:rPr>
          <w:szCs w:val="24"/>
        </w:rPr>
        <w:t>Step 1: Enter your username and password.</w:t>
      </w:r>
    </w:p>
    <w:p w14:paraId="60316F90" w14:textId="1D0667AD" w:rsidR="00DC2D7D" w:rsidRDefault="00DC2D7D" w:rsidP="00DC2D7D">
      <w:pPr>
        <w:spacing w:after="160" w:line="259" w:lineRule="auto"/>
        <w:ind w:left="0" w:right="565" w:firstLine="720"/>
        <w:rPr>
          <w:szCs w:val="24"/>
        </w:rPr>
      </w:pPr>
      <w:r>
        <w:rPr>
          <w:szCs w:val="24"/>
        </w:rPr>
        <w:t xml:space="preserve">Step 2: Click “Login” button to proceed to the clinic dashboard page. </w:t>
      </w:r>
    </w:p>
    <w:p w14:paraId="699B24CE" w14:textId="3B59443F" w:rsidR="007B4A33" w:rsidRDefault="007B4A33" w:rsidP="002B653B">
      <w:pPr>
        <w:tabs>
          <w:tab w:val="left" w:pos="1170"/>
        </w:tabs>
        <w:spacing w:after="0" w:line="240" w:lineRule="auto"/>
        <w:ind w:right="-34"/>
        <w:contextualSpacing/>
        <w:rPr>
          <w:szCs w:val="24"/>
        </w:rPr>
      </w:pPr>
    </w:p>
    <w:p w14:paraId="6A9BE878" w14:textId="0EACDDA9" w:rsidR="007B4A33" w:rsidRDefault="007B4A33" w:rsidP="002B653B">
      <w:pPr>
        <w:tabs>
          <w:tab w:val="left" w:pos="1170"/>
        </w:tabs>
        <w:spacing w:after="0" w:line="240" w:lineRule="auto"/>
        <w:ind w:right="-34"/>
        <w:contextualSpacing/>
        <w:rPr>
          <w:szCs w:val="24"/>
        </w:rPr>
      </w:pPr>
    </w:p>
    <w:p w14:paraId="18C0678D" w14:textId="285146D1" w:rsidR="001B3134" w:rsidRDefault="001B3134" w:rsidP="002B653B">
      <w:pPr>
        <w:tabs>
          <w:tab w:val="left" w:pos="1170"/>
        </w:tabs>
        <w:spacing w:after="0" w:line="240" w:lineRule="auto"/>
        <w:ind w:right="-34"/>
        <w:contextualSpacing/>
        <w:rPr>
          <w:szCs w:val="24"/>
        </w:rPr>
      </w:pPr>
    </w:p>
    <w:p w14:paraId="51169B6A" w14:textId="6B550307" w:rsidR="001B3134" w:rsidRDefault="001B3134" w:rsidP="002B653B">
      <w:pPr>
        <w:tabs>
          <w:tab w:val="left" w:pos="1170"/>
        </w:tabs>
        <w:spacing w:after="0" w:line="240" w:lineRule="auto"/>
        <w:ind w:right="-34"/>
        <w:contextualSpacing/>
        <w:rPr>
          <w:szCs w:val="24"/>
        </w:rPr>
      </w:pPr>
    </w:p>
    <w:p w14:paraId="3762155C" w14:textId="48DA40F7" w:rsidR="001B3134" w:rsidRDefault="001B3134" w:rsidP="002B653B">
      <w:pPr>
        <w:tabs>
          <w:tab w:val="left" w:pos="1170"/>
        </w:tabs>
        <w:spacing w:after="0" w:line="240" w:lineRule="auto"/>
        <w:ind w:right="-34"/>
        <w:contextualSpacing/>
        <w:rPr>
          <w:szCs w:val="24"/>
        </w:rPr>
      </w:pPr>
    </w:p>
    <w:p w14:paraId="77FB15B3" w14:textId="767C694A" w:rsidR="001B3134" w:rsidRDefault="001B3134" w:rsidP="002B653B">
      <w:pPr>
        <w:tabs>
          <w:tab w:val="left" w:pos="1170"/>
        </w:tabs>
        <w:spacing w:after="0" w:line="240" w:lineRule="auto"/>
        <w:ind w:right="-34"/>
        <w:contextualSpacing/>
        <w:rPr>
          <w:szCs w:val="24"/>
        </w:rPr>
      </w:pPr>
    </w:p>
    <w:p w14:paraId="1DE02010" w14:textId="3A3ADA1C" w:rsidR="001B3134" w:rsidRDefault="001B3134" w:rsidP="002B653B">
      <w:pPr>
        <w:tabs>
          <w:tab w:val="left" w:pos="1170"/>
        </w:tabs>
        <w:spacing w:after="0" w:line="240" w:lineRule="auto"/>
        <w:ind w:right="-34"/>
        <w:contextualSpacing/>
        <w:rPr>
          <w:szCs w:val="24"/>
        </w:rPr>
      </w:pPr>
    </w:p>
    <w:p w14:paraId="7ECE24E8" w14:textId="456AD616" w:rsidR="001B3134" w:rsidRDefault="001B3134" w:rsidP="002B653B">
      <w:pPr>
        <w:tabs>
          <w:tab w:val="left" w:pos="1170"/>
        </w:tabs>
        <w:spacing w:after="0" w:line="240" w:lineRule="auto"/>
        <w:ind w:right="-34"/>
        <w:contextualSpacing/>
        <w:rPr>
          <w:szCs w:val="24"/>
        </w:rPr>
      </w:pPr>
    </w:p>
    <w:p w14:paraId="2EA3E2EF" w14:textId="6045B59A" w:rsidR="001B3134" w:rsidRDefault="001B3134" w:rsidP="002B653B">
      <w:pPr>
        <w:tabs>
          <w:tab w:val="left" w:pos="1170"/>
        </w:tabs>
        <w:spacing w:after="0" w:line="240" w:lineRule="auto"/>
        <w:ind w:right="-34"/>
        <w:contextualSpacing/>
        <w:rPr>
          <w:szCs w:val="24"/>
        </w:rPr>
      </w:pPr>
    </w:p>
    <w:p w14:paraId="6D54B96C" w14:textId="665A5453" w:rsidR="001B3134" w:rsidRDefault="001B3134" w:rsidP="002B653B">
      <w:pPr>
        <w:tabs>
          <w:tab w:val="left" w:pos="1170"/>
        </w:tabs>
        <w:spacing w:after="0" w:line="240" w:lineRule="auto"/>
        <w:ind w:right="-34"/>
        <w:contextualSpacing/>
        <w:rPr>
          <w:szCs w:val="24"/>
        </w:rPr>
      </w:pPr>
    </w:p>
    <w:p w14:paraId="3261EA2A" w14:textId="71612A51" w:rsidR="001B3134" w:rsidRDefault="001B3134" w:rsidP="002B653B">
      <w:pPr>
        <w:tabs>
          <w:tab w:val="left" w:pos="1170"/>
        </w:tabs>
        <w:spacing w:after="0" w:line="240" w:lineRule="auto"/>
        <w:ind w:right="-34"/>
        <w:contextualSpacing/>
        <w:rPr>
          <w:szCs w:val="24"/>
        </w:rPr>
      </w:pPr>
    </w:p>
    <w:p w14:paraId="37A15632" w14:textId="43747DE0" w:rsidR="001B3134" w:rsidRDefault="001B3134" w:rsidP="002B653B">
      <w:pPr>
        <w:tabs>
          <w:tab w:val="left" w:pos="1170"/>
        </w:tabs>
        <w:spacing w:after="0" w:line="240" w:lineRule="auto"/>
        <w:ind w:right="-34"/>
        <w:contextualSpacing/>
        <w:rPr>
          <w:szCs w:val="24"/>
        </w:rPr>
      </w:pPr>
    </w:p>
    <w:p w14:paraId="670DDFAD" w14:textId="1A4ADFDE" w:rsidR="001B3134" w:rsidRDefault="001B3134" w:rsidP="002B653B">
      <w:pPr>
        <w:tabs>
          <w:tab w:val="left" w:pos="1170"/>
        </w:tabs>
        <w:spacing w:after="0" w:line="240" w:lineRule="auto"/>
        <w:ind w:right="-34"/>
        <w:contextualSpacing/>
        <w:rPr>
          <w:szCs w:val="24"/>
        </w:rPr>
      </w:pPr>
    </w:p>
    <w:p w14:paraId="457B1054" w14:textId="1D2E47B3" w:rsidR="001B3134" w:rsidRDefault="001B3134" w:rsidP="002B653B">
      <w:pPr>
        <w:tabs>
          <w:tab w:val="left" w:pos="1170"/>
        </w:tabs>
        <w:spacing w:after="0" w:line="240" w:lineRule="auto"/>
        <w:ind w:right="-34"/>
        <w:contextualSpacing/>
        <w:rPr>
          <w:szCs w:val="24"/>
        </w:rPr>
      </w:pPr>
    </w:p>
    <w:p w14:paraId="1381680F" w14:textId="6681CC9B" w:rsidR="001B3134" w:rsidRDefault="001B3134" w:rsidP="002B653B">
      <w:pPr>
        <w:tabs>
          <w:tab w:val="left" w:pos="1170"/>
        </w:tabs>
        <w:spacing w:after="0" w:line="240" w:lineRule="auto"/>
        <w:ind w:right="-34"/>
        <w:contextualSpacing/>
        <w:rPr>
          <w:szCs w:val="24"/>
        </w:rPr>
      </w:pPr>
    </w:p>
    <w:p w14:paraId="1C934940" w14:textId="596DE827" w:rsidR="001B3134" w:rsidRDefault="001B3134" w:rsidP="002B653B">
      <w:pPr>
        <w:tabs>
          <w:tab w:val="left" w:pos="1170"/>
        </w:tabs>
        <w:spacing w:after="0" w:line="240" w:lineRule="auto"/>
        <w:ind w:right="-34"/>
        <w:contextualSpacing/>
        <w:rPr>
          <w:szCs w:val="24"/>
        </w:rPr>
      </w:pPr>
    </w:p>
    <w:p w14:paraId="686FFA14" w14:textId="2AD9D045" w:rsidR="001B3134" w:rsidRDefault="001B3134" w:rsidP="002B653B">
      <w:pPr>
        <w:tabs>
          <w:tab w:val="left" w:pos="1170"/>
        </w:tabs>
        <w:spacing w:after="0" w:line="240" w:lineRule="auto"/>
        <w:ind w:right="-34"/>
        <w:contextualSpacing/>
        <w:rPr>
          <w:szCs w:val="24"/>
        </w:rPr>
      </w:pPr>
    </w:p>
    <w:p w14:paraId="0117BC57" w14:textId="06A0FDD9" w:rsidR="001B3134" w:rsidRDefault="001B3134" w:rsidP="002B653B">
      <w:pPr>
        <w:tabs>
          <w:tab w:val="left" w:pos="1170"/>
        </w:tabs>
        <w:spacing w:after="0" w:line="240" w:lineRule="auto"/>
        <w:ind w:right="-34"/>
        <w:contextualSpacing/>
        <w:rPr>
          <w:szCs w:val="24"/>
        </w:rPr>
      </w:pPr>
    </w:p>
    <w:p w14:paraId="69370FB3" w14:textId="77777777" w:rsidR="001B3134" w:rsidRDefault="001B3134" w:rsidP="002B653B">
      <w:pPr>
        <w:tabs>
          <w:tab w:val="left" w:pos="1170"/>
        </w:tabs>
        <w:spacing w:after="0" w:line="240" w:lineRule="auto"/>
        <w:ind w:right="-34"/>
        <w:contextualSpacing/>
        <w:rPr>
          <w:szCs w:val="24"/>
        </w:rPr>
      </w:pPr>
    </w:p>
    <w:p w14:paraId="60D23E08" w14:textId="51742AC7" w:rsidR="007B4A33" w:rsidRDefault="007B4A33" w:rsidP="002B653B">
      <w:pPr>
        <w:tabs>
          <w:tab w:val="left" w:pos="1170"/>
        </w:tabs>
        <w:spacing w:after="0" w:line="240" w:lineRule="auto"/>
        <w:ind w:right="-34"/>
        <w:contextualSpacing/>
        <w:rPr>
          <w:szCs w:val="24"/>
        </w:rPr>
      </w:pPr>
    </w:p>
    <w:p w14:paraId="074C7754" w14:textId="77777777" w:rsidR="002B653B" w:rsidRPr="005F7521" w:rsidRDefault="002B653B" w:rsidP="00190F0F">
      <w:pPr>
        <w:spacing w:after="0" w:line="240" w:lineRule="auto"/>
        <w:ind w:right="-2"/>
        <w:jc w:val="center"/>
        <w:rPr>
          <w:b/>
        </w:rPr>
      </w:pPr>
      <w:bookmarkStart w:id="0" w:name="_Hlk109984597"/>
      <w:r w:rsidRPr="005F7521">
        <w:rPr>
          <w:b/>
        </w:rPr>
        <w:t>OFFICIAL CO-CURRICULAR TRANSCRIPT</w:t>
      </w:r>
    </w:p>
    <w:p w14:paraId="1B8A81C6" w14:textId="77777777" w:rsidR="002B653B" w:rsidRPr="005F7521" w:rsidRDefault="002B653B" w:rsidP="00190F0F">
      <w:pPr>
        <w:spacing w:after="0" w:line="240" w:lineRule="auto"/>
        <w:ind w:right="-2" w:firstLine="720"/>
        <w:jc w:val="center"/>
        <w:rPr>
          <w:b/>
        </w:rPr>
      </w:pPr>
      <w:r w:rsidRPr="005F7521">
        <w:rPr>
          <w:noProof/>
        </w:rPr>
        <w:drawing>
          <wp:anchor distT="0" distB="0" distL="114300" distR="114300" simplePos="0" relativeHeight="251679744" behindDoc="0" locked="0" layoutInCell="1" allowOverlap="1" wp14:anchorId="647ACA96" wp14:editId="55BAB6B4">
            <wp:simplePos x="0" y="0"/>
            <wp:positionH relativeFrom="column">
              <wp:posOffset>4366260</wp:posOffset>
            </wp:positionH>
            <wp:positionV relativeFrom="paragraph">
              <wp:posOffset>15687</wp:posOffset>
            </wp:positionV>
            <wp:extent cx="999963" cy="9448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99963" cy="9448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6498"/>
      </w:tblGrid>
      <w:tr w:rsidR="002B653B" w:rsidRPr="005F7521" w14:paraId="6374B501" w14:textId="77777777" w:rsidTr="00AD5130">
        <w:tc>
          <w:tcPr>
            <w:tcW w:w="6498" w:type="dxa"/>
            <w:shd w:val="clear" w:color="auto" w:fill="auto"/>
            <w:vAlign w:val="center"/>
          </w:tcPr>
          <w:p w14:paraId="2BA13B82" w14:textId="77777777" w:rsidR="002B653B" w:rsidRPr="005F7521" w:rsidRDefault="002B653B" w:rsidP="00190F0F">
            <w:pPr>
              <w:spacing w:after="0" w:line="240" w:lineRule="auto"/>
              <w:ind w:right="-2"/>
              <w:rPr>
                <w:b/>
              </w:rPr>
            </w:pPr>
            <w:r w:rsidRPr="005F7521">
              <w:rPr>
                <w:b/>
              </w:rPr>
              <w:t xml:space="preserve">Name: Fabelico, </w:t>
            </w:r>
            <w:proofErr w:type="spellStart"/>
            <w:r w:rsidRPr="005F7521">
              <w:rPr>
                <w:b/>
              </w:rPr>
              <w:t>Fitzfedrix</w:t>
            </w:r>
            <w:proofErr w:type="spellEnd"/>
            <w:r w:rsidRPr="005F7521">
              <w:rPr>
                <w:b/>
              </w:rPr>
              <w:t xml:space="preserve"> E.</w:t>
            </w:r>
          </w:p>
        </w:tc>
      </w:tr>
      <w:tr w:rsidR="002B653B" w:rsidRPr="005F7521" w14:paraId="29A8E733" w14:textId="77777777" w:rsidTr="00AD5130">
        <w:trPr>
          <w:trHeight w:val="378"/>
        </w:trPr>
        <w:tc>
          <w:tcPr>
            <w:tcW w:w="6498" w:type="dxa"/>
            <w:shd w:val="clear" w:color="auto" w:fill="auto"/>
            <w:vAlign w:val="center"/>
          </w:tcPr>
          <w:p w14:paraId="0F50CBD8" w14:textId="77777777" w:rsidR="002B653B" w:rsidRPr="005F7521" w:rsidRDefault="002B653B" w:rsidP="00190F0F">
            <w:pPr>
              <w:spacing w:after="0" w:line="240" w:lineRule="auto"/>
              <w:ind w:right="-2"/>
            </w:pPr>
            <w:r w:rsidRPr="005F7521">
              <w:t xml:space="preserve">Address: </w:t>
            </w:r>
            <w:proofErr w:type="spellStart"/>
            <w:r w:rsidRPr="005F7521">
              <w:t>Buag</w:t>
            </w:r>
            <w:proofErr w:type="spellEnd"/>
            <w:r w:rsidRPr="005F7521">
              <w:t>, Bambang, Nueva Vizcaya 3702</w:t>
            </w:r>
          </w:p>
        </w:tc>
      </w:tr>
      <w:tr w:rsidR="002B653B" w:rsidRPr="005F7521" w14:paraId="3BE21E69" w14:textId="77777777" w:rsidTr="00AD5130">
        <w:tc>
          <w:tcPr>
            <w:tcW w:w="6498" w:type="dxa"/>
            <w:shd w:val="clear" w:color="auto" w:fill="auto"/>
            <w:vAlign w:val="center"/>
          </w:tcPr>
          <w:p w14:paraId="4FBA5F2D" w14:textId="77777777" w:rsidR="002B653B" w:rsidRPr="005F7521" w:rsidRDefault="002B653B" w:rsidP="00190F0F">
            <w:pPr>
              <w:spacing w:after="0" w:line="240" w:lineRule="auto"/>
              <w:ind w:right="-2"/>
            </w:pPr>
            <w:r w:rsidRPr="005F7521">
              <w:t>Email address: drixzfabelico@gmail.com</w:t>
            </w:r>
          </w:p>
        </w:tc>
      </w:tr>
      <w:tr w:rsidR="002B653B" w:rsidRPr="005F7521" w14:paraId="07121EDD" w14:textId="77777777" w:rsidTr="00AD5130">
        <w:tc>
          <w:tcPr>
            <w:tcW w:w="6498" w:type="dxa"/>
            <w:shd w:val="clear" w:color="auto" w:fill="auto"/>
            <w:vAlign w:val="center"/>
          </w:tcPr>
          <w:p w14:paraId="6CB56C8C" w14:textId="77777777" w:rsidR="002B653B" w:rsidRPr="005F7521" w:rsidRDefault="002B653B" w:rsidP="00190F0F">
            <w:pPr>
              <w:spacing w:after="0" w:line="240" w:lineRule="auto"/>
              <w:ind w:right="-2"/>
              <w:rPr>
                <w:b/>
              </w:rPr>
            </w:pPr>
            <w:r w:rsidRPr="005F7521">
              <w:t>Contact number: 09533005300</w:t>
            </w:r>
          </w:p>
        </w:tc>
      </w:tr>
    </w:tbl>
    <w:p w14:paraId="17E0FDC1" w14:textId="77777777" w:rsidR="002B653B" w:rsidRPr="005F7521" w:rsidRDefault="002B653B" w:rsidP="00190F0F">
      <w:pPr>
        <w:spacing w:after="0" w:line="240" w:lineRule="auto"/>
        <w:ind w:right="-2" w:firstLine="0"/>
        <w:contextualSpacing/>
        <w:rPr>
          <w:b/>
        </w:rPr>
      </w:pPr>
    </w:p>
    <w:tbl>
      <w:tblPr>
        <w:tblW w:w="0" w:type="auto"/>
        <w:shd w:val="clear" w:color="auto" w:fill="FFFFFF"/>
        <w:tblLook w:val="04A0" w:firstRow="1" w:lastRow="0" w:firstColumn="1" w:lastColumn="0" w:noHBand="0" w:noVBand="1"/>
      </w:tblPr>
      <w:tblGrid>
        <w:gridCol w:w="3966"/>
        <w:gridCol w:w="4962"/>
      </w:tblGrid>
      <w:tr w:rsidR="002B653B" w:rsidRPr="005F7521" w14:paraId="6D824409" w14:textId="77777777" w:rsidTr="00AD5130">
        <w:tc>
          <w:tcPr>
            <w:tcW w:w="8928" w:type="dxa"/>
            <w:gridSpan w:val="2"/>
            <w:tcBorders>
              <w:bottom w:val="single" w:sz="18" w:space="0" w:color="auto"/>
            </w:tcBorders>
            <w:shd w:val="clear" w:color="auto" w:fill="FFFFFF"/>
          </w:tcPr>
          <w:p w14:paraId="2D739D6C" w14:textId="77777777" w:rsidR="002B653B" w:rsidRPr="005F7521" w:rsidRDefault="002B653B" w:rsidP="00190F0F">
            <w:pPr>
              <w:spacing w:after="0" w:line="240" w:lineRule="auto"/>
              <w:ind w:right="-2" w:firstLine="720"/>
              <w:rPr>
                <w:b/>
              </w:rPr>
            </w:pPr>
            <w:r w:rsidRPr="005F7521">
              <w:rPr>
                <w:b/>
              </w:rPr>
              <w:t>PERSONAL INFORMATION</w:t>
            </w:r>
          </w:p>
          <w:p w14:paraId="476AF693" w14:textId="77777777" w:rsidR="002B653B" w:rsidRPr="005F7521" w:rsidRDefault="002B653B" w:rsidP="00190F0F">
            <w:pPr>
              <w:spacing w:after="0" w:line="240" w:lineRule="auto"/>
              <w:ind w:right="-2" w:firstLine="720"/>
              <w:rPr>
                <w:b/>
              </w:rPr>
            </w:pPr>
          </w:p>
        </w:tc>
      </w:tr>
      <w:tr w:rsidR="002B653B" w:rsidRPr="005F7521" w14:paraId="1654B488" w14:textId="77777777" w:rsidTr="00AD5130">
        <w:trPr>
          <w:trHeight w:val="342"/>
        </w:trPr>
        <w:tc>
          <w:tcPr>
            <w:tcW w:w="3966" w:type="dxa"/>
            <w:tcBorders>
              <w:top w:val="single" w:sz="18" w:space="0" w:color="auto"/>
            </w:tcBorders>
            <w:shd w:val="clear" w:color="auto" w:fill="FFFFFF"/>
            <w:vAlign w:val="center"/>
          </w:tcPr>
          <w:p w14:paraId="3978F6EB" w14:textId="77777777" w:rsidR="002B653B" w:rsidRPr="005F7521" w:rsidRDefault="002B653B" w:rsidP="00190F0F">
            <w:pPr>
              <w:tabs>
                <w:tab w:val="left" w:pos="720"/>
                <w:tab w:val="left" w:pos="1440"/>
                <w:tab w:val="left" w:pos="2085"/>
              </w:tabs>
              <w:spacing w:after="0" w:line="240" w:lineRule="auto"/>
              <w:ind w:right="-2"/>
            </w:pPr>
            <w:r w:rsidRPr="005F7521">
              <w:t>Age: 22</w:t>
            </w:r>
            <w:r w:rsidRPr="005F7521">
              <w:tab/>
            </w:r>
            <w:r w:rsidRPr="005F7521">
              <w:tab/>
            </w:r>
            <w:r w:rsidRPr="005F7521">
              <w:tab/>
            </w:r>
          </w:p>
        </w:tc>
        <w:tc>
          <w:tcPr>
            <w:tcW w:w="4962" w:type="dxa"/>
            <w:tcBorders>
              <w:top w:val="single" w:sz="18" w:space="0" w:color="auto"/>
            </w:tcBorders>
            <w:shd w:val="clear" w:color="auto" w:fill="FFFFFF"/>
            <w:vAlign w:val="center"/>
          </w:tcPr>
          <w:p w14:paraId="70A573B4" w14:textId="77777777" w:rsidR="002B653B" w:rsidRPr="005F7521" w:rsidRDefault="002B653B" w:rsidP="00190F0F">
            <w:pPr>
              <w:spacing w:after="0" w:line="240" w:lineRule="auto"/>
              <w:ind w:right="-2"/>
            </w:pPr>
            <w:r w:rsidRPr="005F7521">
              <w:t>Date of Birth: June 4, 2000</w:t>
            </w:r>
            <w:r w:rsidRPr="005F7521">
              <w:tab/>
              <w:t xml:space="preserve">  </w:t>
            </w:r>
          </w:p>
        </w:tc>
      </w:tr>
      <w:tr w:rsidR="002B653B" w:rsidRPr="005F7521" w14:paraId="232221B5" w14:textId="77777777" w:rsidTr="00AD5130">
        <w:tc>
          <w:tcPr>
            <w:tcW w:w="3966" w:type="dxa"/>
            <w:shd w:val="clear" w:color="auto" w:fill="FFFFFF"/>
            <w:vAlign w:val="center"/>
          </w:tcPr>
          <w:p w14:paraId="4A9E8DDD" w14:textId="77777777" w:rsidR="002B653B" w:rsidRPr="005F7521" w:rsidRDefault="002B653B" w:rsidP="00190F0F">
            <w:pPr>
              <w:spacing w:after="0" w:line="240" w:lineRule="auto"/>
              <w:ind w:right="-2"/>
            </w:pPr>
            <w:r w:rsidRPr="005F7521">
              <w:t>Civil Status: Single</w:t>
            </w:r>
          </w:p>
        </w:tc>
        <w:tc>
          <w:tcPr>
            <w:tcW w:w="4962" w:type="dxa"/>
            <w:shd w:val="clear" w:color="auto" w:fill="FFFFFF"/>
            <w:vAlign w:val="center"/>
          </w:tcPr>
          <w:p w14:paraId="3FB52390" w14:textId="77777777" w:rsidR="002B653B" w:rsidRPr="005F7521" w:rsidRDefault="002B653B" w:rsidP="00190F0F">
            <w:pPr>
              <w:spacing w:after="0" w:line="240" w:lineRule="auto"/>
              <w:ind w:right="-2"/>
            </w:pPr>
            <w:r w:rsidRPr="005F7521">
              <w:t>Place of Birth: Bambang, Nueva Vizcaya</w:t>
            </w:r>
            <w:r w:rsidRPr="005F7521">
              <w:tab/>
              <w:t xml:space="preserve">  </w:t>
            </w:r>
          </w:p>
        </w:tc>
      </w:tr>
      <w:tr w:rsidR="002B653B" w:rsidRPr="005F7521" w14:paraId="3BA3816F" w14:textId="77777777" w:rsidTr="00AD5130">
        <w:tc>
          <w:tcPr>
            <w:tcW w:w="3966" w:type="dxa"/>
            <w:shd w:val="clear" w:color="auto" w:fill="FFFFFF"/>
            <w:vAlign w:val="center"/>
          </w:tcPr>
          <w:p w14:paraId="6F73E0C9" w14:textId="77777777" w:rsidR="002B653B" w:rsidRPr="005F7521" w:rsidRDefault="002B653B" w:rsidP="00190F0F">
            <w:pPr>
              <w:spacing w:after="0" w:line="240" w:lineRule="auto"/>
              <w:ind w:right="-2"/>
            </w:pPr>
            <w:r w:rsidRPr="005F7521">
              <w:t>Religion: Roman Catholic</w:t>
            </w:r>
            <w:r w:rsidRPr="005F7521">
              <w:tab/>
            </w:r>
          </w:p>
        </w:tc>
        <w:tc>
          <w:tcPr>
            <w:tcW w:w="4962" w:type="dxa"/>
            <w:shd w:val="clear" w:color="auto" w:fill="FFFFFF"/>
            <w:vAlign w:val="center"/>
          </w:tcPr>
          <w:p w14:paraId="4B837C86" w14:textId="77777777" w:rsidR="002B653B" w:rsidRPr="005F7521" w:rsidRDefault="002B653B" w:rsidP="00190F0F">
            <w:pPr>
              <w:spacing w:after="0" w:line="240" w:lineRule="auto"/>
              <w:ind w:right="-2"/>
            </w:pPr>
            <w:r w:rsidRPr="005F7521">
              <w:t>Father’s name:  Fitzgerald L. Fabelico</w:t>
            </w:r>
          </w:p>
          <w:p w14:paraId="0E4D041D" w14:textId="77777777" w:rsidR="002B653B" w:rsidRPr="005F7521" w:rsidRDefault="002B653B" w:rsidP="00190F0F">
            <w:pPr>
              <w:spacing w:after="0" w:line="240" w:lineRule="auto"/>
              <w:ind w:right="-2"/>
            </w:pPr>
            <w:r w:rsidRPr="005F7521">
              <w:t>Mother’s name:  Livinia E. Fabelico</w:t>
            </w:r>
          </w:p>
        </w:tc>
      </w:tr>
    </w:tbl>
    <w:p w14:paraId="0AA9624F" w14:textId="77777777" w:rsidR="002B653B" w:rsidRPr="005F7521" w:rsidRDefault="002B653B" w:rsidP="00190F0F">
      <w:pPr>
        <w:spacing w:after="0" w:line="240" w:lineRule="auto"/>
        <w:ind w:right="-2" w:firstLine="720"/>
        <w:contextualSpacing/>
        <w:rPr>
          <w:b/>
        </w:rPr>
      </w:pPr>
    </w:p>
    <w:p w14:paraId="1F2D2227" w14:textId="77777777" w:rsidR="002B653B" w:rsidRPr="005F7521" w:rsidRDefault="002B653B" w:rsidP="00190F0F">
      <w:pPr>
        <w:spacing w:after="0" w:line="240" w:lineRule="auto"/>
        <w:ind w:right="-2" w:firstLine="720"/>
        <w:contextualSpacing/>
        <w:rPr>
          <w:b/>
        </w:rPr>
      </w:pPr>
      <w:r w:rsidRPr="005F7521">
        <w:rPr>
          <w:b/>
        </w:rPr>
        <w:t>EDUCATIONAL BACKGROUND</w:t>
      </w:r>
    </w:p>
    <w:p w14:paraId="21840783" w14:textId="77777777" w:rsidR="002B653B" w:rsidRPr="005F7521" w:rsidRDefault="002B653B" w:rsidP="00190F0F">
      <w:pPr>
        <w:spacing w:after="0" w:line="240" w:lineRule="auto"/>
        <w:ind w:right="-2" w:firstLine="720"/>
        <w:contextualSpacing/>
        <w:rPr>
          <w:b/>
        </w:rPr>
      </w:pPr>
    </w:p>
    <w:tbl>
      <w:tblPr>
        <w:tblW w:w="0" w:type="auto"/>
        <w:tblLook w:val="04A0" w:firstRow="1" w:lastRow="0" w:firstColumn="1" w:lastColumn="0" w:noHBand="0" w:noVBand="1"/>
      </w:tblPr>
      <w:tblGrid>
        <w:gridCol w:w="1915"/>
        <w:gridCol w:w="566"/>
        <w:gridCol w:w="3988"/>
        <w:gridCol w:w="525"/>
        <w:gridCol w:w="1934"/>
      </w:tblGrid>
      <w:tr w:rsidR="002B653B" w:rsidRPr="005F7521" w14:paraId="14CD4030" w14:textId="77777777" w:rsidTr="00AD5130">
        <w:tc>
          <w:tcPr>
            <w:tcW w:w="1915" w:type="dxa"/>
            <w:tcBorders>
              <w:top w:val="single" w:sz="18" w:space="0" w:color="auto"/>
            </w:tcBorders>
            <w:shd w:val="clear" w:color="auto" w:fill="auto"/>
          </w:tcPr>
          <w:p w14:paraId="61210228" w14:textId="77777777" w:rsidR="002B653B" w:rsidRPr="005F7521" w:rsidRDefault="002B653B" w:rsidP="00190F0F">
            <w:pPr>
              <w:spacing w:after="0" w:line="240" w:lineRule="auto"/>
              <w:ind w:right="-2" w:firstLine="720"/>
              <w:contextualSpacing/>
            </w:pPr>
          </w:p>
        </w:tc>
        <w:tc>
          <w:tcPr>
            <w:tcW w:w="4554" w:type="dxa"/>
            <w:gridSpan w:val="2"/>
            <w:tcBorders>
              <w:top w:val="single" w:sz="18" w:space="0" w:color="auto"/>
            </w:tcBorders>
            <w:shd w:val="clear" w:color="auto" w:fill="auto"/>
          </w:tcPr>
          <w:p w14:paraId="4A5CA301" w14:textId="77777777" w:rsidR="002B653B" w:rsidRPr="005F7521" w:rsidRDefault="002B653B" w:rsidP="00190F0F">
            <w:pPr>
              <w:spacing w:after="0" w:line="240" w:lineRule="auto"/>
              <w:ind w:right="-2"/>
              <w:contextualSpacing/>
            </w:pPr>
          </w:p>
          <w:p w14:paraId="5EE63B79" w14:textId="77777777" w:rsidR="002B653B" w:rsidRPr="005F7521" w:rsidRDefault="002B653B" w:rsidP="00190F0F">
            <w:pPr>
              <w:spacing w:after="0" w:line="240" w:lineRule="auto"/>
              <w:ind w:right="-2"/>
              <w:contextualSpacing/>
            </w:pPr>
            <w:r w:rsidRPr="005F7521">
              <w:t>Name of school</w:t>
            </w:r>
          </w:p>
        </w:tc>
        <w:tc>
          <w:tcPr>
            <w:tcW w:w="2459" w:type="dxa"/>
            <w:gridSpan w:val="2"/>
            <w:tcBorders>
              <w:top w:val="single" w:sz="18" w:space="0" w:color="auto"/>
            </w:tcBorders>
            <w:shd w:val="clear" w:color="auto" w:fill="auto"/>
          </w:tcPr>
          <w:p w14:paraId="41847031" w14:textId="77777777" w:rsidR="002B653B" w:rsidRPr="005F7521" w:rsidRDefault="002B653B" w:rsidP="00190F0F">
            <w:pPr>
              <w:spacing w:after="0" w:line="240" w:lineRule="auto"/>
              <w:ind w:right="-2" w:firstLine="720"/>
              <w:contextualSpacing/>
            </w:pPr>
          </w:p>
          <w:p w14:paraId="10D0DC79" w14:textId="77777777" w:rsidR="002B653B" w:rsidRPr="005F7521" w:rsidRDefault="002B653B" w:rsidP="00190F0F">
            <w:pPr>
              <w:spacing w:after="0" w:line="240" w:lineRule="auto"/>
              <w:ind w:right="-2" w:firstLine="720"/>
              <w:contextualSpacing/>
            </w:pPr>
            <w:r w:rsidRPr="005F7521">
              <w:t>Date completed</w:t>
            </w:r>
          </w:p>
          <w:p w14:paraId="37A6CB2D" w14:textId="77777777" w:rsidR="002B653B" w:rsidRPr="005F7521" w:rsidRDefault="002B653B" w:rsidP="00190F0F">
            <w:pPr>
              <w:spacing w:after="0" w:line="240" w:lineRule="auto"/>
              <w:ind w:right="-2" w:firstLine="720"/>
              <w:contextualSpacing/>
            </w:pPr>
          </w:p>
        </w:tc>
      </w:tr>
      <w:tr w:rsidR="002B653B" w:rsidRPr="005F7521" w14:paraId="452A869B" w14:textId="77777777" w:rsidTr="00AD5130">
        <w:tc>
          <w:tcPr>
            <w:tcW w:w="1915" w:type="dxa"/>
            <w:shd w:val="clear" w:color="auto" w:fill="auto"/>
          </w:tcPr>
          <w:p w14:paraId="212425D1" w14:textId="77777777" w:rsidR="002B653B" w:rsidRPr="005F7521" w:rsidRDefault="002B653B" w:rsidP="00190F0F">
            <w:pPr>
              <w:spacing w:after="0" w:line="240" w:lineRule="auto"/>
              <w:ind w:right="-2"/>
              <w:contextualSpacing/>
            </w:pPr>
            <w:r w:rsidRPr="005F7521">
              <w:t xml:space="preserve">Tertiary </w:t>
            </w:r>
          </w:p>
        </w:tc>
        <w:tc>
          <w:tcPr>
            <w:tcW w:w="4554" w:type="dxa"/>
            <w:gridSpan w:val="2"/>
            <w:shd w:val="clear" w:color="auto" w:fill="auto"/>
          </w:tcPr>
          <w:p w14:paraId="02CB7522" w14:textId="77777777" w:rsidR="002B653B" w:rsidRPr="005F7521" w:rsidRDefault="002B653B" w:rsidP="00190F0F">
            <w:pPr>
              <w:spacing w:after="0" w:line="240" w:lineRule="auto"/>
              <w:ind w:right="-2"/>
              <w:contextualSpacing/>
            </w:pPr>
            <w:r w:rsidRPr="005F7521">
              <w:t>Saint Mary’s University, Bayombong, N.V.</w:t>
            </w:r>
          </w:p>
        </w:tc>
        <w:tc>
          <w:tcPr>
            <w:tcW w:w="2459" w:type="dxa"/>
            <w:gridSpan w:val="2"/>
            <w:shd w:val="clear" w:color="auto" w:fill="auto"/>
          </w:tcPr>
          <w:p w14:paraId="5259414A" w14:textId="77777777" w:rsidR="002B653B" w:rsidRPr="005F7521" w:rsidRDefault="002B653B" w:rsidP="00190F0F">
            <w:pPr>
              <w:spacing w:after="0" w:line="240" w:lineRule="auto"/>
              <w:ind w:right="-2"/>
              <w:contextualSpacing/>
            </w:pPr>
            <w:r w:rsidRPr="005F7521">
              <w:t>August 2018 – Current</w:t>
            </w:r>
          </w:p>
        </w:tc>
      </w:tr>
      <w:tr w:rsidR="002B653B" w:rsidRPr="005F7521" w14:paraId="218BB3EE" w14:textId="77777777" w:rsidTr="00AD5130">
        <w:tc>
          <w:tcPr>
            <w:tcW w:w="1915" w:type="dxa"/>
            <w:shd w:val="clear" w:color="auto" w:fill="auto"/>
          </w:tcPr>
          <w:p w14:paraId="0B7AC72C" w14:textId="77777777" w:rsidR="002B653B" w:rsidRPr="005F7521" w:rsidRDefault="002B653B" w:rsidP="00190F0F">
            <w:pPr>
              <w:spacing w:after="0" w:line="240" w:lineRule="auto"/>
              <w:ind w:right="-2"/>
              <w:contextualSpacing/>
            </w:pPr>
            <w:r w:rsidRPr="005F7521">
              <w:t>Secondary</w:t>
            </w:r>
          </w:p>
        </w:tc>
        <w:tc>
          <w:tcPr>
            <w:tcW w:w="4554" w:type="dxa"/>
            <w:gridSpan w:val="2"/>
            <w:shd w:val="clear" w:color="auto" w:fill="auto"/>
          </w:tcPr>
          <w:p w14:paraId="003794D1" w14:textId="77777777" w:rsidR="002B653B" w:rsidRPr="005F7521" w:rsidRDefault="002B653B" w:rsidP="00190F0F">
            <w:pPr>
              <w:spacing w:after="0" w:line="240" w:lineRule="auto"/>
              <w:ind w:right="-2"/>
              <w:contextualSpacing/>
            </w:pPr>
            <w:r w:rsidRPr="005F7521">
              <w:t>Saint Mary’s University, Bayombong, N.V.</w:t>
            </w:r>
          </w:p>
        </w:tc>
        <w:tc>
          <w:tcPr>
            <w:tcW w:w="2459" w:type="dxa"/>
            <w:gridSpan w:val="2"/>
            <w:shd w:val="clear" w:color="auto" w:fill="auto"/>
          </w:tcPr>
          <w:p w14:paraId="6F54C162" w14:textId="77777777" w:rsidR="002B653B" w:rsidRPr="005F7521" w:rsidRDefault="002B653B" w:rsidP="00190F0F">
            <w:pPr>
              <w:spacing w:after="0" w:line="240" w:lineRule="auto"/>
              <w:ind w:right="-2"/>
              <w:contextualSpacing/>
            </w:pPr>
            <w:r w:rsidRPr="005F7521">
              <w:t>August 2016 – May 2018</w:t>
            </w:r>
          </w:p>
        </w:tc>
      </w:tr>
      <w:tr w:rsidR="002B653B" w:rsidRPr="005F7521" w14:paraId="778E8D80" w14:textId="77777777" w:rsidTr="00AD5130">
        <w:tc>
          <w:tcPr>
            <w:tcW w:w="1915" w:type="dxa"/>
            <w:shd w:val="clear" w:color="auto" w:fill="auto"/>
          </w:tcPr>
          <w:p w14:paraId="078285E9" w14:textId="77777777" w:rsidR="002B653B" w:rsidRPr="005F7521" w:rsidRDefault="002B653B" w:rsidP="00190F0F">
            <w:pPr>
              <w:spacing w:after="0" w:line="240" w:lineRule="auto"/>
              <w:ind w:right="-2"/>
              <w:contextualSpacing/>
            </w:pPr>
            <w:r w:rsidRPr="005F7521">
              <w:t>Elementary</w:t>
            </w:r>
          </w:p>
        </w:tc>
        <w:tc>
          <w:tcPr>
            <w:tcW w:w="4554" w:type="dxa"/>
            <w:gridSpan w:val="2"/>
            <w:shd w:val="clear" w:color="auto" w:fill="auto"/>
          </w:tcPr>
          <w:p w14:paraId="3557E3F5" w14:textId="77777777" w:rsidR="002B653B" w:rsidRPr="005F7521" w:rsidRDefault="002B653B" w:rsidP="00190F0F">
            <w:pPr>
              <w:spacing w:after="0" w:line="240" w:lineRule="auto"/>
              <w:ind w:right="-2"/>
              <w:contextualSpacing/>
            </w:pPr>
            <w:r w:rsidRPr="005F7521">
              <w:t>Saint Catherine’s School, Bambang N.V.</w:t>
            </w:r>
          </w:p>
        </w:tc>
        <w:tc>
          <w:tcPr>
            <w:tcW w:w="2459" w:type="dxa"/>
            <w:gridSpan w:val="2"/>
            <w:shd w:val="clear" w:color="auto" w:fill="auto"/>
          </w:tcPr>
          <w:p w14:paraId="07D0FD35" w14:textId="77777777" w:rsidR="002B653B" w:rsidRPr="005F7521" w:rsidRDefault="002B653B" w:rsidP="00190F0F">
            <w:pPr>
              <w:spacing w:after="0" w:line="240" w:lineRule="auto"/>
              <w:ind w:right="-2"/>
              <w:contextualSpacing/>
            </w:pPr>
            <w:r w:rsidRPr="005F7521">
              <w:t>June 2006 – April 2012</w:t>
            </w:r>
          </w:p>
        </w:tc>
      </w:tr>
      <w:tr w:rsidR="002B653B" w:rsidRPr="005F7521" w14:paraId="67706669" w14:textId="77777777" w:rsidTr="00AD5130">
        <w:tblPrEx>
          <w:shd w:val="clear" w:color="auto" w:fill="FFFFFF"/>
        </w:tblPrEx>
        <w:tc>
          <w:tcPr>
            <w:tcW w:w="8928" w:type="dxa"/>
            <w:gridSpan w:val="5"/>
            <w:tcBorders>
              <w:bottom w:val="single" w:sz="18" w:space="0" w:color="auto"/>
            </w:tcBorders>
            <w:shd w:val="clear" w:color="auto" w:fill="FFFFFF"/>
          </w:tcPr>
          <w:p w14:paraId="32D770FF" w14:textId="77777777" w:rsidR="002B653B" w:rsidRPr="005F7521" w:rsidRDefault="002B653B" w:rsidP="00190F0F">
            <w:pPr>
              <w:spacing w:after="0" w:line="240" w:lineRule="auto"/>
              <w:ind w:right="-2" w:firstLine="720"/>
              <w:rPr>
                <w:b/>
              </w:rPr>
            </w:pPr>
            <w:r w:rsidRPr="005F7521">
              <w:rPr>
                <w:b/>
              </w:rPr>
              <w:t xml:space="preserve">  </w:t>
            </w:r>
          </w:p>
          <w:p w14:paraId="0E16A61B" w14:textId="77777777" w:rsidR="002B653B" w:rsidRPr="005F7521" w:rsidRDefault="002B653B" w:rsidP="00190F0F">
            <w:pPr>
              <w:spacing w:after="0" w:line="240" w:lineRule="auto"/>
              <w:ind w:right="-2"/>
              <w:rPr>
                <w:b/>
              </w:rPr>
            </w:pPr>
            <w:r w:rsidRPr="005F7521">
              <w:rPr>
                <w:b/>
              </w:rPr>
              <w:t>MARIAN CORE VALUES</w:t>
            </w:r>
          </w:p>
          <w:p w14:paraId="15EF0785" w14:textId="77777777" w:rsidR="002B653B" w:rsidRPr="005F7521" w:rsidRDefault="002B653B" w:rsidP="00190F0F">
            <w:pPr>
              <w:spacing w:after="0" w:line="240" w:lineRule="auto"/>
              <w:ind w:left="0" w:right="-2" w:firstLine="0"/>
              <w:rPr>
                <w:b/>
              </w:rPr>
            </w:pPr>
          </w:p>
          <w:p w14:paraId="0E002527" w14:textId="77777777" w:rsidR="002B653B" w:rsidRPr="005F7521" w:rsidRDefault="002B653B" w:rsidP="00190F0F">
            <w:pPr>
              <w:spacing w:after="0" w:line="240" w:lineRule="auto"/>
              <w:ind w:right="-2" w:firstLine="720"/>
            </w:pPr>
            <w:r w:rsidRPr="005F7521">
              <w:rPr>
                <w:b/>
              </w:rPr>
              <w:t xml:space="preserve">EXCELLENCE </w:t>
            </w:r>
            <w:r w:rsidRPr="005F7521">
              <w:t>(It refers to academic/ scholastic accomplishments and involvement in non-academic activities wherein the students develop knowledge, competencies, and skills)</w:t>
            </w:r>
          </w:p>
          <w:p w14:paraId="369E069C" w14:textId="77777777" w:rsidR="002B653B" w:rsidRPr="005F7521" w:rsidRDefault="002B653B" w:rsidP="00190F0F">
            <w:pPr>
              <w:spacing w:after="0" w:line="240" w:lineRule="auto"/>
              <w:ind w:right="-2" w:firstLine="720"/>
              <w:rPr>
                <w:b/>
              </w:rPr>
            </w:pPr>
          </w:p>
        </w:tc>
      </w:tr>
      <w:tr w:rsidR="002B653B" w:rsidRPr="005F7521" w14:paraId="4BA33FBD" w14:textId="77777777" w:rsidTr="00AD5130">
        <w:tblPrEx>
          <w:shd w:val="clear" w:color="auto" w:fill="FFFFFF"/>
        </w:tblPrEx>
        <w:tc>
          <w:tcPr>
            <w:tcW w:w="2481" w:type="dxa"/>
            <w:gridSpan w:val="2"/>
            <w:tcBorders>
              <w:top w:val="single" w:sz="18" w:space="0" w:color="auto"/>
            </w:tcBorders>
            <w:shd w:val="clear" w:color="auto" w:fill="FFFFFF"/>
          </w:tcPr>
          <w:p w14:paraId="5E15BEE2" w14:textId="77777777" w:rsidR="002B653B" w:rsidRPr="005F7521" w:rsidRDefault="002B653B" w:rsidP="00190F0F">
            <w:pPr>
              <w:spacing w:after="0" w:line="240" w:lineRule="auto"/>
              <w:ind w:right="-2" w:firstLine="720"/>
              <w:rPr>
                <w:b/>
              </w:rPr>
            </w:pPr>
          </w:p>
          <w:p w14:paraId="0348BDCB" w14:textId="77777777" w:rsidR="002B653B" w:rsidRPr="005F7521" w:rsidRDefault="002B653B" w:rsidP="00190F0F">
            <w:pPr>
              <w:spacing w:after="0" w:line="240" w:lineRule="auto"/>
              <w:ind w:right="-2" w:firstLine="720"/>
              <w:rPr>
                <w:b/>
              </w:rPr>
            </w:pPr>
            <w:r w:rsidRPr="005F7521">
              <w:rPr>
                <w:b/>
              </w:rPr>
              <w:t>Award</w:t>
            </w:r>
          </w:p>
        </w:tc>
        <w:tc>
          <w:tcPr>
            <w:tcW w:w="4513" w:type="dxa"/>
            <w:gridSpan w:val="2"/>
            <w:tcBorders>
              <w:top w:val="single" w:sz="18" w:space="0" w:color="auto"/>
            </w:tcBorders>
            <w:shd w:val="clear" w:color="auto" w:fill="FFFFFF"/>
          </w:tcPr>
          <w:p w14:paraId="18A5D87C" w14:textId="77777777" w:rsidR="002B653B" w:rsidRPr="005F7521" w:rsidRDefault="002B653B" w:rsidP="00190F0F">
            <w:pPr>
              <w:spacing w:after="0" w:line="240" w:lineRule="auto"/>
              <w:ind w:right="-2" w:firstLine="720"/>
              <w:rPr>
                <w:b/>
              </w:rPr>
            </w:pPr>
          </w:p>
          <w:p w14:paraId="2D6EC852" w14:textId="77777777" w:rsidR="002B653B" w:rsidRPr="005F7521" w:rsidRDefault="002B653B" w:rsidP="00190F0F">
            <w:pPr>
              <w:spacing w:after="0" w:line="240" w:lineRule="auto"/>
              <w:ind w:right="-2" w:firstLine="720"/>
              <w:rPr>
                <w:b/>
              </w:rPr>
            </w:pPr>
            <w:r w:rsidRPr="005F7521">
              <w:rPr>
                <w:b/>
              </w:rPr>
              <w:t>Event / Competition</w:t>
            </w:r>
          </w:p>
        </w:tc>
        <w:tc>
          <w:tcPr>
            <w:tcW w:w="1934" w:type="dxa"/>
            <w:tcBorders>
              <w:top w:val="single" w:sz="18" w:space="0" w:color="auto"/>
            </w:tcBorders>
            <w:shd w:val="clear" w:color="auto" w:fill="FFFFFF"/>
          </w:tcPr>
          <w:p w14:paraId="0E07AFE8" w14:textId="77777777" w:rsidR="002B653B" w:rsidRPr="005F7521" w:rsidRDefault="002B653B" w:rsidP="00190F0F">
            <w:pPr>
              <w:spacing w:after="0" w:line="240" w:lineRule="auto"/>
              <w:ind w:right="-2" w:firstLine="720"/>
              <w:rPr>
                <w:b/>
              </w:rPr>
            </w:pPr>
          </w:p>
          <w:p w14:paraId="57F42102" w14:textId="77777777" w:rsidR="002B653B" w:rsidRPr="005F7521" w:rsidRDefault="002B653B" w:rsidP="00190F0F">
            <w:pPr>
              <w:spacing w:after="0" w:line="240" w:lineRule="auto"/>
              <w:ind w:right="-2" w:firstLine="720"/>
              <w:rPr>
                <w:b/>
              </w:rPr>
            </w:pPr>
            <w:r w:rsidRPr="005F7521">
              <w:rPr>
                <w:b/>
              </w:rPr>
              <w:t>Date</w:t>
            </w:r>
          </w:p>
        </w:tc>
      </w:tr>
      <w:tr w:rsidR="002B653B" w:rsidRPr="005F7521" w14:paraId="12B001D2" w14:textId="77777777" w:rsidTr="00AD5130">
        <w:tblPrEx>
          <w:shd w:val="clear" w:color="auto" w:fill="FFFFFF"/>
        </w:tblPrEx>
        <w:trPr>
          <w:trHeight w:val="288"/>
        </w:trPr>
        <w:tc>
          <w:tcPr>
            <w:tcW w:w="2481" w:type="dxa"/>
            <w:gridSpan w:val="2"/>
            <w:shd w:val="clear" w:color="auto" w:fill="FFFFFF"/>
          </w:tcPr>
          <w:p w14:paraId="50D112B8" w14:textId="77777777" w:rsidR="002B653B" w:rsidRPr="005F7521" w:rsidRDefault="002B653B" w:rsidP="00190F0F">
            <w:pPr>
              <w:spacing w:after="0" w:line="240" w:lineRule="auto"/>
              <w:ind w:right="-2" w:firstLine="720"/>
            </w:pPr>
          </w:p>
        </w:tc>
        <w:tc>
          <w:tcPr>
            <w:tcW w:w="4513" w:type="dxa"/>
            <w:gridSpan w:val="2"/>
            <w:shd w:val="clear" w:color="auto" w:fill="FFFFFF"/>
          </w:tcPr>
          <w:p w14:paraId="7FC80D9B" w14:textId="77777777" w:rsidR="002B653B" w:rsidRPr="005F7521" w:rsidRDefault="002B653B" w:rsidP="00190F0F">
            <w:pPr>
              <w:spacing w:after="0" w:line="240" w:lineRule="auto"/>
              <w:ind w:right="-2" w:firstLine="720"/>
            </w:pPr>
          </w:p>
        </w:tc>
        <w:tc>
          <w:tcPr>
            <w:tcW w:w="1934" w:type="dxa"/>
            <w:shd w:val="clear" w:color="auto" w:fill="FFFFFF"/>
          </w:tcPr>
          <w:p w14:paraId="38BF01AC" w14:textId="77777777" w:rsidR="002B653B" w:rsidRPr="005F7521" w:rsidRDefault="002B653B" w:rsidP="00190F0F">
            <w:pPr>
              <w:spacing w:after="0" w:line="240" w:lineRule="auto"/>
              <w:ind w:right="-2" w:firstLine="720"/>
            </w:pPr>
          </w:p>
        </w:tc>
      </w:tr>
    </w:tbl>
    <w:p w14:paraId="0542A312" w14:textId="77777777" w:rsidR="002B653B" w:rsidRPr="005F7521" w:rsidRDefault="002B653B" w:rsidP="00190F0F">
      <w:pPr>
        <w:spacing w:after="0" w:line="240" w:lineRule="auto"/>
        <w:ind w:right="-2"/>
      </w:pPr>
    </w:p>
    <w:tbl>
      <w:tblPr>
        <w:tblW w:w="0" w:type="auto"/>
        <w:shd w:val="clear" w:color="auto" w:fill="FFFFFF"/>
        <w:tblLook w:val="04A0" w:firstRow="1" w:lastRow="0" w:firstColumn="1" w:lastColumn="0" w:noHBand="0" w:noVBand="1"/>
      </w:tblPr>
      <w:tblGrid>
        <w:gridCol w:w="2329"/>
        <w:gridCol w:w="5003"/>
        <w:gridCol w:w="1599"/>
      </w:tblGrid>
      <w:tr w:rsidR="002B653B" w:rsidRPr="005F7521" w14:paraId="21B41D3C" w14:textId="77777777" w:rsidTr="002B653B">
        <w:trPr>
          <w:trHeight w:val="314"/>
        </w:trPr>
        <w:tc>
          <w:tcPr>
            <w:tcW w:w="2329" w:type="dxa"/>
            <w:shd w:val="clear" w:color="auto" w:fill="FFFFFF"/>
          </w:tcPr>
          <w:p w14:paraId="68768B7B" w14:textId="77777777" w:rsidR="002B653B" w:rsidRPr="005F7521" w:rsidRDefault="002B653B" w:rsidP="00190F0F">
            <w:pPr>
              <w:spacing w:after="0" w:line="240" w:lineRule="auto"/>
              <w:ind w:right="-2" w:firstLine="720"/>
              <w:rPr>
                <w:b/>
              </w:rPr>
            </w:pPr>
            <w:r w:rsidRPr="005F7521">
              <w:rPr>
                <w:b/>
              </w:rPr>
              <w:t>Involvement</w:t>
            </w:r>
          </w:p>
        </w:tc>
        <w:tc>
          <w:tcPr>
            <w:tcW w:w="5003" w:type="dxa"/>
            <w:shd w:val="clear" w:color="auto" w:fill="FFFFFF"/>
          </w:tcPr>
          <w:p w14:paraId="26D1D264" w14:textId="77777777" w:rsidR="002B653B" w:rsidRPr="005F7521" w:rsidRDefault="002B653B" w:rsidP="00190F0F">
            <w:pPr>
              <w:spacing w:after="0" w:line="240" w:lineRule="auto"/>
              <w:ind w:right="-2" w:firstLine="720"/>
              <w:rPr>
                <w:b/>
              </w:rPr>
            </w:pPr>
            <w:r w:rsidRPr="005F7521">
              <w:rPr>
                <w:b/>
              </w:rPr>
              <w:t>Seminar / Convention</w:t>
            </w:r>
          </w:p>
        </w:tc>
        <w:tc>
          <w:tcPr>
            <w:tcW w:w="1599" w:type="dxa"/>
            <w:shd w:val="clear" w:color="auto" w:fill="FFFFFF"/>
          </w:tcPr>
          <w:p w14:paraId="5A80FE99" w14:textId="77777777" w:rsidR="002B653B" w:rsidRPr="005F7521" w:rsidRDefault="002B653B" w:rsidP="00190F0F">
            <w:pPr>
              <w:spacing w:after="0" w:line="240" w:lineRule="auto"/>
              <w:ind w:right="-2" w:firstLine="720"/>
              <w:rPr>
                <w:b/>
              </w:rPr>
            </w:pPr>
            <w:r w:rsidRPr="005F7521">
              <w:rPr>
                <w:b/>
              </w:rPr>
              <w:t>Date</w:t>
            </w:r>
          </w:p>
        </w:tc>
      </w:tr>
      <w:tr w:rsidR="002B653B" w:rsidRPr="005F7521" w14:paraId="0F7E5E32" w14:textId="77777777" w:rsidTr="002B653B">
        <w:tblPrEx>
          <w:shd w:val="clear" w:color="auto" w:fill="auto"/>
        </w:tblPrEx>
        <w:tc>
          <w:tcPr>
            <w:tcW w:w="8931" w:type="dxa"/>
            <w:gridSpan w:val="3"/>
            <w:tcBorders>
              <w:bottom w:val="single" w:sz="18" w:space="0" w:color="auto"/>
            </w:tcBorders>
            <w:shd w:val="clear" w:color="auto" w:fill="auto"/>
          </w:tcPr>
          <w:p w14:paraId="15D23E9F" w14:textId="77777777" w:rsidR="002B653B" w:rsidRPr="005F7521" w:rsidRDefault="002B653B" w:rsidP="00190F0F">
            <w:pPr>
              <w:spacing w:after="0" w:line="240" w:lineRule="auto"/>
              <w:ind w:right="-2" w:firstLine="720"/>
              <w:rPr>
                <w:bCs/>
              </w:rPr>
            </w:pPr>
            <w:r w:rsidRPr="005F7521">
              <w:rPr>
                <w:bCs/>
              </w:rPr>
              <w:t>Participant                         Network Security and Cryptography                             11/20/19</w:t>
            </w:r>
          </w:p>
          <w:p w14:paraId="3DB9199A" w14:textId="77777777" w:rsidR="002B653B" w:rsidRPr="005F7521" w:rsidRDefault="002B653B" w:rsidP="00190F0F">
            <w:pPr>
              <w:spacing w:after="0" w:line="240" w:lineRule="auto"/>
              <w:ind w:right="-2" w:firstLine="720"/>
              <w:rPr>
                <w:bCs/>
              </w:rPr>
            </w:pPr>
          </w:p>
          <w:p w14:paraId="0FCB3ABB" w14:textId="69A98D9A" w:rsidR="002B653B" w:rsidRPr="005F7521" w:rsidRDefault="002B653B" w:rsidP="00190F0F">
            <w:pPr>
              <w:spacing w:after="0" w:line="240" w:lineRule="auto"/>
              <w:ind w:right="-2" w:firstLine="720"/>
              <w:rPr>
                <w:bCs/>
              </w:rPr>
            </w:pPr>
            <w:r w:rsidRPr="005F7521">
              <w:rPr>
                <w:bCs/>
              </w:rPr>
              <w:t xml:space="preserve">Participant                              Y4IT (Youth for </w:t>
            </w:r>
            <w:proofErr w:type="gramStart"/>
            <w:r w:rsidRPr="005F7521">
              <w:rPr>
                <w:bCs/>
              </w:rPr>
              <w:t xml:space="preserve">IT)   </w:t>
            </w:r>
            <w:proofErr w:type="gramEnd"/>
            <w:r w:rsidRPr="005F7521">
              <w:rPr>
                <w:bCs/>
              </w:rPr>
              <w:t xml:space="preserve">                                              8/20/21</w:t>
            </w:r>
          </w:p>
          <w:p w14:paraId="28AA4C7A" w14:textId="77777777" w:rsidR="002B653B" w:rsidRPr="005F7521" w:rsidRDefault="002B653B" w:rsidP="00190F0F">
            <w:pPr>
              <w:spacing w:after="0" w:line="240" w:lineRule="auto"/>
              <w:ind w:right="-2" w:firstLine="720"/>
              <w:rPr>
                <w:bCs/>
              </w:rPr>
            </w:pPr>
          </w:p>
          <w:p w14:paraId="0298D741" w14:textId="77777777" w:rsidR="002B653B" w:rsidRPr="005F7521" w:rsidRDefault="002B653B" w:rsidP="00190F0F">
            <w:pPr>
              <w:spacing w:after="0" w:line="240" w:lineRule="auto"/>
              <w:ind w:right="-2" w:firstLine="720"/>
            </w:pPr>
            <w:r w:rsidRPr="005F7521">
              <w:rPr>
                <w:b/>
              </w:rPr>
              <w:lastRenderedPageBreak/>
              <w:t xml:space="preserve">INNOVATION </w:t>
            </w:r>
            <w:r w:rsidRPr="005F7521">
              <w:t>(It refers to creative output such as research papers, capstone projects, systems developed, and students’ involvement in literary, arts and visual performances)</w:t>
            </w:r>
          </w:p>
          <w:p w14:paraId="3C8683E3" w14:textId="77777777" w:rsidR="002B653B" w:rsidRPr="005F7521" w:rsidRDefault="002B653B" w:rsidP="00190F0F">
            <w:pPr>
              <w:spacing w:after="0" w:line="240" w:lineRule="auto"/>
              <w:ind w:right="-2" w:firstLine="720"/>
              <w:rPr>
                <w:b/>
              </w:rPr>
            </w:pPr>
          </w:p>
        </w:tc>
      </w:tr>
    </w:tbl>
    <w:p w14:paraId="7DF051DE" w14:textId="77777777" w:rsidR="002B653B" w:rsidRPr="005F7521" w:rsidRDefault="002B653B" w:rsidP="00190F0F">
      <w:pPr>
        <w:spacing w:after="0" w:line="240" w:lineRule="auto"/>
        <w:ind w:right="-2" w:firstLine="0"/>
      </w:pPr>
    </w:p>
    <w:tbl>
      <w:tblPr>
        <w:tblW w:w="0" w:type="auto"/>
        <w:tblLook w:val="04A0" w:firstRow="1" w:lastRow="0" w:firstColumn="1" w:lastColumn="0" w:noHBand="0" w:noVBand="1"/>
      </w:tblPr>
      <w:tblGrid>
        <w:gridCol w:w="2565"/>
        <w:gridCol w:w="4210"/>
        <w:gridCol w:w="2153"/>
      </w:tblGrid>
      <w:tr w:rsidR="002B653B" w:rsidRPr="005F7521" w14:paraId="146B9723" w14:textId="77777777" w:rsidTr="00AD5130">
        <w:tc>
          <w:tcPr>
            <w:tcW w:w="8928" w:type="dxa"/>
            <w:gridSpan w:val="3"/>
            <w:tcBorders>
              <w:bottom w:val="single" w:sz="18" w:space="0" w:color="auto"/>
            </w:tcBorders>
            <w:shd w:val="clear" w:color="auto" w:fill="auto"/>
          </w:tcPr>
          <w:p w14:paraId="0781AA36" w14:textId="77777777" w:rsidR="002B653B" w:rsidRPr="005F7521" w:rsidRDefault="002B653B" w:rsidP="00190F0F">
            <w:pPr>
              <w:spacing w:after="0" w:line="240" w:lineRule="auto"/>
              <w:ind w:right="-2" w:firstLine="720"/>
              <w:contextualSpacing/>
            </w:pPr>
            <w:r w:rsidRPr="005F7521">
              <w:rPr>
                <w:b/>
              </w:rPr>
              <w:t xml:space="preserve">COMMUNION </w:t>
            </w:r>
            <w:r w:rsidRPr="005F7521">
              <w:t>(It refers to students’ involvement in school and community activities and leadership / trainings attended / conducted)</w:t>
            </w:r>
          </w:p>
        </w:tc>
      </w:tr>
      <w:tr w:rsidR="002B653B" w:rsidRPr="005F7521" w14:paraId="791AC29B" w14:textId="77777777" w:rsidTr="00AD5130">
        <w:tc>
          <w:tcPr>
            <w:tcW w:w="8928" w:type="dxa"/>
            <w:gridSpan w:val="3"/>
            <w:tcBorders>
              <w:top w:val="single" w:sz="18" w:space="0" w:color="auto"/>
            </w:tcBorders>
            <w:shd w:val="clear" w:color="auto" w:fill="auto"/>
          </w:tcPr>
          <w:p w14:paraId="7E91D20F" w14:textId="77777777" w:rsidR="002B653B" w:rsidRPr="005F7521" w:rsidRDefault="002B653B" w:rsidP="00190F0F">
            <w:pPr>
              <w:spacing w:after="0" w:line="240" w:lineRule="auto"/>
              <w:ind w:right="-2"/>
              <w:contextualSpacing/>
              <w:rPr>
                <w:b/>
              </w:rPr>
            </w:pPr>
          </w:p>
          <w:p w14:paraId="3B347A11" w14:textId="77777777" w:rsidR="002B653B" w:rsidRPr="005F7521" w:rsidRDefault="002B653B" w:rsidP="00190F0F">
            <w:pPr>
              <w:numPr>
                <w:ilvl w:val="0"/>
                <w:numId w:val="4"/>
              </w:numPr>
              <w:spacing w:after="0" w:line="240" w:lineRule="auto"/>
              <w:ind w:left="10" w:right="-2" w:firstLine="720"/>
              <w:contextualSpacing/>
              <w:rPr>
                <w:b/>
              </w:rPr>
            </w:pPr>
            <w:r w:rsidRPr="005F7521">
              <w:rPr>
                <w:b/>
              </w:rPr>
              <w:t>SCHOOL INVOLVEMENT</w:t>
            </w:r>
          </w:p>
          <w:p w14:paraId="673BB850" w14:textId="77777777" w:rsidR="002B653B" w:rsidRPr="005F7521" w:rsidRDefault="002B653B" w:rsidP="00190F0F">
            <w:pPr>
              <w:spacing w:after="0" w:line="240" w:lineRule="auto"/>
              <w:ind w:right="-2"/>
              <w:contextualSpacing/>
              <w:rPr>
                <w:b/>
              </w:rPr>
            </w:pPr>
          </w:p>
        </w:tc>
      </w:tr>
      <w:tr w:rsidR="002B653B" w:rsidRPr="005F7521" w14:paraId="715FB639" w14:textId="77777777" w:rsidTr="00AD5130">
        <w:tc>
          <w:tcPr>
            <w:tcW w:w="2565" w:type="dxa"/>
            <w:shd w:val="clear" w:color="auto" w:fill="FFFFFF"/>
          </w:tcPr>
          <w:p w14:paraId="12A8A395" w14:textId="77777777" w:rsidR="002B653B" w:rsidRPr="005F7521" w:rsidRDefault="002B653B" w:rsidP="00190F0F">
            <w:pPr>
              <w:tabs>
                <w:tab w:val="left" w:pos="720"/>
              </w:tabs>
              <w:spacing w:after="0" w:line="240" w:lineRule="auto"/>
              <w:ind w:right="-2" w:firstLine="720"/>
              <w:contextualSpacing/>
              <w:rPr>
                <w:b/>
              </w:rPr>
            </w:pPr>
            <w:r w:rsidRPr="005F7521">
              <w:rPr>
                <w:b/>
              </w:rPr>
              <w:t>Designation</w:t>
            </w:r>
          </w:p>
        </w:tc>
        <w:tc>
          <w:tcPr>
            <w:tcW w:w="4210" w:type="dxa"/>
            <w:shd w:val="clear" w:color="auto" w:fill="FFFFFF"/>
          </w:tcPr>
          <w:p w14:paraId="6A983490" w14:textId="77777777" w:rsidR="002B653B" w:rsidRPr="005F7521" w:rsidRDefault="002B653B" w:rsidP="00190F0F">
            <w:pPr>
              <w:tabs>
                <w:tab w:val="left" w:pos="720"/>
              </w:tabs>
              <w:spacing w:after="0" w:line="240" w:lineRule="auto"/>
              <w:ind w:right="-2" w:firstLine="720"/>
              <w:contextualSpacing/>
              <w:rPr>
                <w:b/>
              </w:rPr>
            </w:pPr>
            <w:r w:rsidRPr="005F7521">
              <w:rPr>
                <w:b/>
              </w:rPr>
              <w:t>Organization</w:t>
            </w:r>
          </w:p>
        </w:tc>
        <w:tc>
          <w:tcPr>
            <w:tcW w:w="2153" w:type="dxa"/>
            <w:shd w:val="clear" w:color="auto" w:fill="FFFFFF"/>
          </w:tcPr>
          <w:p w14:paraId="6C25634F" w14:textId="77777777" w:rsidR="002B653B" w:rsidRPr="005F7521" w:rsidRDefault="002B653B" w:rsidP="00190F0F">
            <w:pPr>
              <w:tabs>
                <w:tab w:val="left" w:pos="720"/>
              </w:tabs>
              <w:spacing w:after="0" w:line="240" w:lineRule="auto"/>
              <w:ind w:right="-2" w:firstLine="720"/>
              <w:contextualSpacing/>
              <w:rPr>
                <w:b/>
              </w:rPr>
            </w:pPr>
            <w:r w:rsidRPr="005F7521">
              <w:rPr>
                <w:b/>
              </w:rPr>
              <w:t>Date</w:t>
            </w:r>
          </w:p>
        </w:tc>
      </w:tr>
      <w:tr w:rsidR="002B653B" w:rsidRPr="005F7521" w14:paraId="56CF1AA6" w14:textId="77777777" w:rsidTr="00AD5130">
        <w:trPr>
          <w:trHeight w:val="323"/>
        </w:trPr>
        <w:tc>
          <w:tcPr>
            <w:tcW w:w="2565" w:type="dxa"/>
            <w:shd w:val="clear" w:color="auto" w:fill="FFFFFF"/>
          </w:tcPr>
          <w:p w14:paraId="7FDE9187" w14:textId="77777777" w:rsidR="002B653B" w:rsidRPr="005F7521" w:rsidRDefault="002B653B" w:rsidP="00190F0F">
            <w:pPr>
              <w:tabs>
                <w:tab w:val="left" w:pos="720"/>
              </w:tabs>
              <w:spacing w:after="0" w:line="240" w:lineRule="auto"/>
              <w:ind w:right="-2" w:firstLine="720"/>
              <w:contextualSpacing/>
            </w:pPr>
          </w:p>
        </w:tc>
        <w:tc>
          <w:tcPr>
            <w:tcW w:w="4210" w:type="dxa"/>
            <w:shd w:val="clear" w:color="auto" w:fill="FFFFFF"/>
          </w:tcPr>
          <w:p w14:paraId="1881ECBE" w14:textId="77777777" w:rsidR="002B653B" w:rsidRPr="005F7521" w:rsidRDefault="002B653B" w:rsidP="00190F0F">
            <w:pPr>
              <w:tabs>
                <w:tab w:val="left" w:pos="720"/>
              </w:tabs>
              <w:spacing w:after="0" w:line="240" w:lineRule="auto"/>
              <w:ind w:right="-2" w:firstLine="720"/>
              <w:contextualSpacing/>
            </w:pPr>
          </w:p>
        </w:tc>
        <w:tc>
          <w:tcPr>
            <w:tcW w:w="2153" w:type="dxa"/>
            <w:shd w:val="clear" w:color="auto" w:fill="FFFFFF"/>
          </w:tcPr>
          <w:p w14:paraId="4B6402E0" w14:textId="77777777" w:rsidR="002B653B" w:rsidRPr="005F7521" w:rsidRDefault="002B653B" w:rsidP="00190F0F">
            <w:pPr>
              <w:tabs>
                <w:tab w:val="left" w:pos="720"/>
              </w:tabs>
              <w:spacing w:after="0" w:line="240" w:lineRule="auto"/>
              <w:ind w:right="-2" w:firstLine="720"/>
              <w:contextualSpacing/>
            </w:pPr>
          </w:p>
        </w:tc>
      </w:tr>
      <w:tr w:rsidR="002B653B" w:rsidRPr="005F7521" w14:paraId="1B343293" w14:textId="77777777" w:rsidTr="00AD5130">
        <w:tblPrEx>
          <w:shd w:val="clear" w:color="auto" w:fill="FFFFFF"/>
        </w:tblPrEx>
        <w:tc>
          <w:tcPr>
            <w:tcW w:w="8928" w:type="dxa"/>
            <w:gridSpan w:val="3"/>
            <w:shd w:val="clear" w:color="auto" w:fill="FFFFFF"/>
          </w:tcPr>
          <w:p w14:paraId="623E32E3" w14:textId="77777777" w:rsidR="002B653B" w:rsidRPr="005F7521" w:rsidRDefault="002B653B" w:rsidP="00190F0F">
            <w:pPr>
              <w:tabs>
                <w:tab w:val="left" w:pos="720"/>
              </w:tabs>
              <w:spacing w:after="0" w:line="240" w:lineRule="auto"/>
              <w:ind w:right="-2" w:firstLine="720"/>
              <w:rPr>
                <w:b/>
              </w:rPr>
            </w:pPr>
          </w:p>
          <w:p w14:paraId="07330D7A" w14:textId="77777777" w:rsidR="002B653B" w:rsidRPr="005F7521" w:rsidRDefault="002B653B" w:rsidP="00190F0F">
            <w:pPr>
              <w:numPr>
                <w:ilvl w:val="0"/>
                <w:numId w:val="4"/>
              </w:numPr>
              <w:tabs>
                <w:tab w:val="left" w:pos="720"/>
              </w:tabs>
              <w:spacing w:after="0" w:line="240" w:lineRule="auto"/>
              <w:ind w:left="10" w:right="-2" w:firstLine="720"/>
              <w:contextualSpacing/>
              <w:rPr>
                <w:b/>
              </w:rPr>
            </w:pPr>
            <w:r w:rsidRPr="005F7521">
              <w:rPr>
                <w:b/>
              </w:rPr>
              <w:t>LEADERSHIP TRAININGS/SEMINARS</w:t>
            </w:r>
          </w:p>
          <w:p w14:paraId="4C98C115" w14:textId="77777777" w:rsidR="002B653B" w:rsidRPr="005F7521" w:rsidRDefault="002B653B" w:rsidP="00190F0F">
            <w:pPr>
              <w:tabs>
                <w:tab w:val="left" w:pos="720"/>
              </w:tabs>
              <w:spacing w:after="0" w:line="240" w:lineRule="auto"/>
              <w:ind w:right="-2"/>
              <w:contextualSpacing/>
              <w:rPr>
                <w:b/>
              </w:rPr>
            </w:pPr>
          </w:p>
        </w:tc>
      </w:tr>
      <w:tr w:rsidR="002B653B" w:rsidRPr="005F7521" w14:paraId="7BAC0284" w14:textId="77777777" w:rsidTr="00AD5130">
        <w:tblPrEx>
          <w:shd w:val="clear" w:color="auto" w:fill="FFFFFF"/>
        </w:tblPrEx>
        <w:tc>
          <w:tcPr>
            <w:tcW w:w="2565" w:type="dxa"/>
            <w:shd w:val="clear" w:color="auto" w:fill="FFFFFF"/>
          </w:tcPr>
          <w:p w14:paraId="3C84F31D" w14:textId="77777777" w:rsidR="002B653B" w:rsidRPr="005F7521" w:rsidRDefault="002B653B" w:rsidP="00190F0F">
            <w:pPr>
              <w:spacing w:after="0" w:line="240" w:lineRule="auto"/>
              <w:ind w:right="-2" w:firstLine="720"/>
              <w:rPr>
                <w:b/>
              </w:rPr>
            </w:pPr>
            <w:r w:rsidRPr="005F7521">
              <w:rPr>
                <w:b/>
              </w:rPr>
              <w:t>Involvement</w:t>
            </w:r>
          </w:p>
        </w:tc>
        <w:tc>
          <w:tcPr>
            <w:tcW w:w="4210" w:type="dxa"/>
            <w:shd w:val="clear" w:color="auto" w:fill="FFFFFF"/>
          </w:tcPr>
          <w:p w14:paraId="536F84D6" w14:textId="77777777" w:rsidR="002B653B" w:rsidRPr="005F7521" w:rsidRDefault="002B653B" w:rsidP="00190F0F">
            <w:pPr>
              <w:spacing w:after="0" w:line="240" w:lineRule="auto"/>
              <w:ind w:right="-2" w:firstLine="720"/>
              <w:rPr>
                <w:b/>
              </w:rPr>
            </w:pPr>
            <w:r w:rsidRPr="005F7521">
              <w:rPr>
                <w:b/>
              </w:rPr>
              <w:t>Seminar / Training</w:t>
            </w:r>
          </w:p>
        </w:tc>
        <w:tc>
          <w:tcPr>
            <w:tcW w:w="2153" w:type="dxa"/>
            <w:shd w:val="clear" w:color="auto" w:fill="FFFFFF"/>
          </w:tcPr>
          <w:p w14:paraId="7847F5C2" w14:textId="77777777" w:rsidR="002B653B" w:rsidRPr="005F7521" w:rsidRDefault="002B653B" w:rsidP="00190F0F">
            <w:pPr>
              <w:spacing w:after="0" w:line="240" w:lineRule="auto"/>
              <w:ind w:right="-2" w:firstLine="720"/>
            </w:pPr>
            <w:r w:rsidRPr="005F7521">
              <w:rPr>
                <w:b/>
              </w:rPr>
              <w:t>Date</w:t>
            </w:r>
          </w:p>
        </w:tc>
      </w:tr>
    </w:tbl>
    <w:p w14:paraId="10E989A7" w14:textId="77777777" w:rsidR="002B653B" w:rsidRPr="005F7521" w:rsidRDefault="002B653B" w:rsidP="00190F0F">
      <w:pPr>
        <w:spacing w:after="0" w:line="240" w:lineRule="auto"/>
        <w:ind w:right="-2"/>
        <w:contextualSpacing/>
        <w:rPr>
          <w:b/>
        </w:rPr>
      </w:pPr>
    </w:p>
    <w:tbl>
      <w:tblPr>
        <w:tblW w:w="0" w:type="auto"/>
        <w:tblLook w:val="04A0" w:firstRow="1" w:lastRow="0" w:firstColumn="1" w:lastColumn="0" w:noHBand="0" w:noVBand="1"/>
      </w:tblPr>
      <w:tblGrid>
        <w:gridCol w:w="2266"/>
        <w:gridCol w:w="4958"/>
        <w:gridCol w:w="1707"/>
      </w:tblGrid>
      <w:tr w:rsidR="002B653B" w:rsidRPr="005F7521" w14:paraId="7779C48C" w14:textId="77777777" w:rsidTr="002B653B">
        <w:tc>
          <w:tcPr>
            <w:tcW w:w="8931" w:type="dxa"/>
            <w:gridSpan w:val="3"/>
            <w:tcBorders>
              <w:bottom w:val="single" w:sz="18" w:space="0" w:color="auto"/>
            </w:tcBorders>
            <w:shd w:val="clear" w:color="auto" w:fill="auto"/>
          </w:tcPr>
          <w:p w14:paraId="6A527D58" w14:textId="77777777" w:rsidR="002B653B" w:rsidRPr="005F7521" w:rsidRDefault="002B653B" w:rsidP="00190F0F">
            <w:pPr>
              <w:spacing w:after="0" w:line="240" w:lineRule="auto"/>
              <w:ind w:right="-2" w:firstLine="720"/>
            </w:pPr>
            <w:r w:rsidRPr="005F7521">
              <w:rPr>
                <w:b/>
              </w:rPr>
              <w:t xml:space="preserve">PASSION FOR CHRIST’S MISSION </w:t>
            </w:r>
            <w:r w:rsidRPr="005F7521">
              <w:t>(It refers to students’ involvement in spiritual and pastoral activities)</w:t>
            </w:r>
          </w:p>
          <w:p w14:paraId="799F8337" w14:textId="77777777" w:rsidR="002B653B" w:rsidRPr="005F7521" w:rsidRDefault="002B653B" w:rsidP="00190F0F">
            <w:pPr>
              <w:spacing w:after="0" w:line="240" w:lineRule="auto"/>
              <w:ind w:right="-2" w:firstLine="720"/>
            </w:pPr>
          </w:p>
        </w:tc>
      </w:tr>
      <w:tr w:rsidR="002B653B" w:rsidRPr="005F7521" w14:paraId="0A1B3966" w14:textId="77777777" w:rsidTr="00190F0F">
        <w:trPr>
          <w:trHeight w:val="639"/>
        </w:trPr>
        <w:tc>
          <w:tcPr>
            <w:tcW w:w="2266" w:type="dxa"/>
            <w:tcBorders>
              <w:top w:val="single" w:sz="18" w:space="0" w:color="auto"/>
            </w:tcBorders>
            <w:shd w:val="clear" w:color="auto" w:fill="auto"/>
          </w:tcPr>
          <w:p w14:paraId="15761A89" w14:textId="77777777" w:rsidR="002B653B" w:rsidRPr="005F7521" w:rsidRDefault="002B653B" w:rsidP="00190F0F">
            <w:pPr>
              <w:spacing w:after="0" w:line="240" w:lineRule="auto"/>
              <w:ind w:right="-2" w:firstLine="0"/>
              <w:contextualSpacing/>
              <w:rPr>
                <w:b/>
              </w:rPr>
            </w:pPr>
          </w:p>
          <w:p w14:paraId="6EE4ADFE" w14:textId="77777777" w:rsidR="002B653B" w:rsidRPr="005F7521" w:rsidRDefault="002B653B" w:rsidP="00190F0F">
            <w:pPr>
              <w:spacing w:after="0" w:line="240" w:lineRule="auto"/>
              <w:ind w:right="-2" w:firstLine="720"/>
              <w:contextualSpacing/>
              <w:rPr>
                <w:b/>
              </w:rPr>
            </w:pPr>
            <w:r w:rsidRPr="005F7521">
              <w:rPr>
                <w:b/>
              </w:rPr>
              <w:t>Involvement</w:t>
            </w:r>
          </w:p>
        </w:tc>
        <w:tc>
          <w:tcPr>
            <w:tcW w:w="4958" w:type="dxa"/>
            <w:tcBorders>
              <w:top w:val="single" w:sz="18" w:space="0" w:color="auto"/>
            </w:tcBorders>
            <w:shd w:val="clear" w:color="auto" w:fill="auto"/>
          </w:tcPr>
          <w:p w14:paraId="55F3DA44" w14:textId="77777777" w:rsidR="002B653B" w:rsidRPr="005F7521" w:rsidRDefault="002B653B" w:rsidP="00190F0F">
            <w:pPr>
              <w:spacing w:after="0" w:line="240" w:lineRule="auto"/>
              <w:ind w:right="-2" w:firstLine="720"/>
              <w:contextualSpacing/>
              <w:rPr>
                <w:b/>
              </w:rPr>
            </w:pPr>
            <w:r w:rsidRPr="005F7521">
              <w:rPr>
                <w:b/>
              </w:rPr>
              <w:t xml:space="preserve">      </w:t>
            </w:r>
          </w:p>
          <w:p w14:paraId="07093940" w14:textId="77777777" w:rsidR="002B653B" w:rsidRPr="005F7521" w:rsidRDefault="002B653B" w:rsidP="00190F0F">
            <w:pPr>
              <w:spacing w:after="0" w:line="240" w:lineRule="auto"/>
              <w:ind w:right="-2" w:firstLine="1448"/>
              <w:contextualSpacing/>
              <w:rPr>
                <w:b/>
              </w:rPr>
            </w:pPr>
            <w:r w:rsidRPr="005F7521">
              <w:rPr>
                <w:b/>
              </w:rPr>
              <w:t xml:space="preserve">       Event</w:t>
            </w:r>
          </w:p>
        </w:tc>
        <w:tc>
          <w:tcPr>
            <w:tcW w:w="1707" w:type="dxa"/>
            <w:tcBorders>
              <w:top w:val="single" w:sz="18" w:space="0" w:color="auto"/>
            </w:tcBorders>
            <w:shd w:val="clear" w:color="auto" w:fill="auto"/>
          </w:tcPr>
          <w:p w14:paraId="07E5F7DD" w14:textId="77777777" w:rsidR="002B653B" w:rsidRPr="005F7521" w:rsidRDefault="002B653B" w:rsidP="00190F0F">
            <w:pPr>
              <w:spacing w:after="0" w:line="240" w:lineRule="auto"/>
              <w:ind w:right="-2" w:firstLine="720"/>
              <w:contextualSpacing/>
              <w:rPr>
                <w:b/>
              </w:rPr>
            </w:pPr>
          </w:p>
          <w:p w14:paraId="1C6281D3" w14:textId="77777777" w:rsidR="002B653B" w:rsidRPr="005F7521" w:rsidRDefault="002B653B" w:rsidP="00190F0F">
            <w:pPr>
              <w:spacing w:after="0" w:line="240" w:lineRule="auto"/>
              <w:ind w:right="-2" w:firstLine="457"/>
              <w:contextualSpacing/>
              <w:rPr>
                <w:b/>
              </w:rPr>
            </w:pPr>
            <w:r w:rsidRPr="005F7521">
              <w:rPr>
                <w:b/>
              </w:rPr>
              <w:t>Date</w:t>
            </w:r>
          </w:p>
        </w:tc>
      </w:tr>
      <w:tr w:rsidR="002B653B" w:rsidRPr="005F7521" w14:paraId="650547A0" w14:textId="77777777" w:rsidTr="002B653B">
        <w:tblPrEx>
          <w:tblBorders>
            <w:bottom w:val="single" w:sz="18" w:space="0" w:color="auto"/>
          </w:tblBorders>
          <w:shd w:val="clear" w:color="auto" w:fill="FFFFFF"/>
        </w:tblPrEx>
        <w:trPr>
          <w:trHeight w:val="256"/>
        </w:trPr>
        <w:tc>
          <w:tcPr>
            <w:tcW w:w="8931" w:type="dxa"/>
            <w:gridSpan w:val="3"/>
            <w:shd w:val="clear" w:color="auto" w:fill="FFFFFF"/>
          </w:tcPr>
          <w:p w14:paraId="6D90DB05" w14:textId="3F39710C" w:rsidR="002B653B" w:rsidRPr="005F7521" w:rsidRDefault="002B653B" w:rsidP="00190F0F">
            <w:pPr>
              <w:spacing w:after="0" w:line="240" w:lineRule="auto"/>
              <w:ind w:right="598" w:firstLine="720"/>
              <w:contextualSpacing/>
              <w:rPr>
                <w:bCs/>
              </w:rPr>
            </w:pPr>
            <w:r w:rsidRPr="005F7521">
              <w:rPr>
                <w:bCs/>
              </w:rPr>
              <w:t xml:space="preserve">Participant                           </w:t>
            </w:r>
            <w:r w:rsidR="00190F0F">
              <w:rPr>
                <w:bCs/>
              </w:rPr>
              <w:t xml:space="preserve">     </w:t>
            </w:r>
            <w:r w:rsidRPr="005F7521">
              <w:rPr>
                <w:bCs/>
              </w:rPr>
              <w:t xml:space="preserve">Year of the Youth 2019                                                 2019                </w:t>
            </w:r>
          </w:p>
          <w:p w14:paraId="22A7A411" w14:textId="77777777" w:rsidR="002B653B" w:rsidRPr="005F7521" w:rsidRDefault="002B653B" w:rsidP="00190F0F">
            <w:pPr>
              <w:spacing w:after="0" w:line="240" w:lineRule="auto"/>
              <w:ind w:right="-2" w:firstLine="720"/>
              <w:rPr>
                <w:b/>
              </w:rPr>
            </w:pPr>
          </w:p>
          <w:p w14:paraId="574AA0BD" w14:textId="053A24EF" w:rsidR="002B653B" w:rsidRPr="005F7521" w:rsidRDefault="002B653B" w:rsidP="00190F0F">
            <w:pPr>
              <w:spacing w:after="0" w:line="240" w:lineRule="auto"/>
              <w:ind w:right="-2" w:firstLine="720"/>
              <w:rPr>
                <w:b/>
              </w:rPr>
            </w:pPr>
            <w:r w:rsidRPr="005F7521">
              <w:rPr>
                <w:b/>
              </w:rPr>
              <w:t>TECHNICAL SKILLS / COMPETENCIES</w:t>
            </w:r>
          </w:p>
        </w:tc>
      </w:tr>
    </w:tbl>
    <w:p w14:paraId="1699C495" w14:textId="77777777" w:rsidR="002B653B" w:rsidRPr="005F7521" w:rsidRDefault="002B653B" w:rsidP="00190F0F">
      <w:pPr>
        <w:spacing w:after="0" w:line="240" w:lineRule="auto"/>
        <w:ind w:right="-2"/>
      </w:pPr>
    </w:p>
    <w:bookmarkEnd w:id="0"/>
    <w:p w14:paraId="24173A7C" w14:textId="77777777" w:rsidR="002B653B" w:rsidRPr="005F7521" w:rsidRDefault="002B653B" w:rsidP="00190F0F">
      <w:pPr>
        <w:pStyle w:val="ListParagraph"/>
        <w:numPr>
          <w:ilvl w:val="0"/>
          <w:numId w:val="5"/>
        </w:numPr>
        <w:tabs>
          <w:tab w:val="left" w:pos="1170"/>
        </w:tabs>
        <w:ind w:left="284" w:right="-2" w:hanging="284"/>
        <w:jc w:val="both"/>
        <w:rPr>
          <w:rFonts w:ascii="Times New Roman" w:hAnsi="Times New Roman" w:cs="Times New Roman"/>
          <w:sz w:val="21"/>
          <w:szCs w:val="21"/>
        </w:rPr>
      </w:pPr>
      <w:r w:rsidRPr="005F7521">
        <w:rPr>
          <w:rFonts w:ascii="Times New Roman" w:hAnsi="Times New Roman" w:cs="Times New Roman"/>
          <w:sz w:val="21"/>
          <w:szCs w:val="21"/>
        </w:rPr>
        <w:t xml:space="preserve">Basic Knowledge about Android Studio, Visual Studio and Adobe </w:t>
      </w:r>
      <w:proofErr w:type="spellStart"/>
      <w:r w:rsidRPr="005F7521">
        <w:rPr>
          <w:rFonts w:ascii="Times New Roman" w:hAnsi="Times New Roman" w:cs="Times New Roman"/>
          <w:sz w:val="21"/>
          <w:szCs w:val="21"/>
        </w:rPr>
        <w:t>Xd</w:t>
      </w:r>
      <w:proofErr w:type="spellEnd"/>
      <w:r w:rsidRPr="005F7521">
        <w:rPr>
          <w:rFonts w:ascii="Times New Roman" w:hAnsi="Times New Roman" w:cs="Times New Roman"/>
          <w:sz w:val="21"/>
          <w:szCs w:val="21"/>
        </w:rPr>
        <w:t>.</w:t>
      </w:r>
    </w:p>
    <w:p w14:paraId="2A2B5CEC" w14:textId="77777777" w:rsidR="002B653B" w:rsidRPr="005F7521" w:rsidRDefault="002B653B" w:rsidP="00190F0F">
      <w:pPr>
        <w:pStyle w:val="ListParagraph"/>
        <w:numPr>
          <w:ilvl w:val="0"/>
          <w:numId w:val="5"/>
        </w:numPr>
        <w:tabs>
          <w:tab w:val="left" w:pos="1170"/>
        </w:tabs>
        <w:ind w:left="284" w:right="-2" w:hanging="284"/>
        <w:jc w:val="both"/>
        <w:rPr>
          <w:rFonts w:ascii="Times New Roman" w:hAnsi="Times New Roman" w:cs="Times New Roman"/>
          <w:sz w:val="21"/>
          <w:szCs w:val="21"/>
        </w:rPr>
      </w:pPr>
      <w:r w:rsidRPr="005F7521">
        <w:rPr>
          <w:rFonts w:ascii="Times New Roman" w:hAnsi="Times New Roman" w:cs="Times New Roman"/>
          <w:sz w:val="21"/>
          <w:szCs w:val="21"/>
        </w:rPr>
        <w:t xml:space="preserve">Basic Knowledge of </w:t>
      </w:r>
      <w:proofErr w:type="spellStart"/>
      <w:r w:rsidRPr="005F7521">
        <w:rPr>
          <w:rFonts w:ascii="Times New Roman" w:hAnsi="Times New Roman" w:cs="Times New Roman"/>
          <w:sz w:val="21"/>
          <w:szCs w:val="21"/>
        </w:rPr>
        <w:t>WonderShare</w:t>
      </w:r>
      <w:proofErr w:type="spellEnd"/>
      <w:r w:rsidRPr="005F7521">
        <w:rPr>
          <w:rFonts w:ascii="Times New Roman" w:hAnsi="Times New Roman" w:cs="Times New Roman"/>
          <w:sz w:val="21"/>
          <w:szCs w:val="21"/>
        </w:rPr>
        <w:t xml:space="preserve"> </w:t>
      </w:r>
      <w:proofErr w:type="spellStart"/>
      <w:r w:rsidRPr="005F7521">
        <w:rPr>
          <w:rFonts w:ascii="Times New Roman" w:hAnsi="Times New Roman" w:cs="Times New Roman"/>
          <w:sz w:val="21"/>
          <w:szCs w:val="21"/>
        </w:rPr>
        <w:t>Filmora</w:t>
      </w:r>
      <w:proofErr w:type="spellEnd"/>
      <w:r w:rsidRPr="005F7521">
        <w:rPr>
          <w:rFonts w:ascii="Times New Roman" w:hAnsi="Times New Roman" w:cs="Times New Roman"/>
          <w:sz w:val="21"/>
          <w:szCs w:val="21"/>
        </w:rPr>
        <w:t xml:space="preserve">, Adobe </w:t>
      </w:r>
      <w:proofErr w:type="spellStart"/>
      <w:r w:rsidRPr="005F7521">
        <w:rPr>
          <w:rFonts w:ascii="Times New Roman" w:hAnsi="Times New Roman" w:cs="Times New Roman"/>
          <w:sz w:val="21"/>
          <w:szCs w:val="21"/>
        </w:rPr>
        <w:t>PhotoShop</w:t>
      </w:r>
      <w:proofErr w:type="spellEnd"/>
      <w:r w:rsidRPr="005F7521">
        <w:rPr>
          <w:rFonts w:ascii="Times New Roman" w:hAnsi="Times New Roman" w:cs="Times New Roman"/>
          <w:sz w:val="21"/>
          <w:szCs w:val="21"/>
        </w:rPr>
        <w:t>, Video editing and Photo editing.</w:t>
      </w:r>
    </w:p>
    <w:p w14:paraId="5C989436" w14:textId="77777777" w:rsidR="002B653B" w:rsidRPr="005F7521" w:rsidRDefault="002B653B" w:rsidP="00190F0F">
      <w:pPr>
        <w:pStyle w:val="ListParagraph"/>
        <w:numPr>
          <w:ilvl w:val="0"/>
          <w:numId w:val="5"/>
        </w:numPr>
        <w:tabs>
          <w:tab w:val="left" w:pos="1170"/>
        </w:tabs>
        <w:ind w:left="284" w:right="-2" w:hanging="284"/>
        <w:jc w:val="both"/>
        <w:rPr>
          <w:rFonts w:ascii="Times New Roman" w:hAnsi="Times New Roman" w:cs="Times New Roman"/>
          <w:sz w:val="21"/>
          <w:szCs w:val="21"/>
        </w:rPr>
      </w:pPr>
      <w:r w:rsidRPr="005F7521">
        <w:rPr>
          <w:rFonts w:ascii="Times New Roman" w:hAnsi="Times New Roman" w:cs="Times New Roman"/>
          <w:sz w:val="21"/>
          <w:szCs w:val="21"/>
        </w:rPr>
        <w:t>Knowledgeable in SQL, Java, HTML and XML.</w:t>
      </w:r>
    </w:p>
    <w:p w14:paraId="55A54F17" w14:textId="77777777" w:rsidR="00AD73BD" w:rsidRPr="005F7521" w:rsidRDefault="00AD73BD" w:rsidP="00190F0F">
      <w:pPr>
        <w:spacing w:after="0"/>
        <w:ind w:right="-2" w:firstLine="0"/>
        <w:jc w:val="left"/>
        <w:rPr>
          <w:sz w:val="28"/>
          <w:szCs w:val="28"/>
        </w:rPr>
      </w:pPr>
    </w:p>
    <w:p w14:paraId="5E82AF80" w14:textId="77777777" w:rsidR="000F6BA8" w:rsidRPr="005F7521" w:rsidRDefault="000F6BA8" w:rsidP="00190F0F">
      <w:pPr>
        <w:spacing w:after="0"/>
        <w:ind w:right="-2" w:firstLine="0"/>
        <w:jc w:val="left"/>
        <w:rPr>
          <w:sz w:val="44"/>
          <w:szCs w:val="44"/>
        </w:rPr>
      </w:pPr>
    </w:p>
    <w:p w14:paraId="7822A59E" w14:textId="77777777" w:rsidR="000F6BA8" w:rsidRPr="005F7521" w:rsidRDefault="000F6BA8" w:rsidP="00190F0F">
      <w:pPr>
        <w:spacing w:after="0"/>
        <w:ind w:right="-2" w:firstLine="0"/>
        <w:jc w:val="left"/>
        <w:rPr>
          <w:sz w:val="44"/>
          <w:szCs w:val="44"/>
        </w:rPr>
      </w:pPr>
    </w:p>
    <w:p w14:paraId="6BDB83AC" w14:textId="68CB8F48" w:rsidR="000F6BA8" w:rsidRPr="005F7521" w:rsidRDefault="000F6BA8" w:rsidP="00190F0F">
      <w:pPr>
        <w:spacing w:after="0"/>
        <w:ind w:right="-2" w:firstLine="0"/>
        <w:jc w:val="left"/>
        <w:rPr>
          <w:sz w:val="44"/>
          <w:szCs w:val="44"/>
        </w:rPr>
      </w:pPr>
    </w:p>
    <w:p w14:paraId="2B2FCE9D" w14:textId="3C01A584" w:rsidR="002B653B" w:rsidRPr="005F7521" w:rsidRDefault="002B653B" w:rsidP="00190F0F">
      <w:pPr>
        <w:spacing w:after="0" w:line="240" w:lineRule="auto"/>
        <w:ind w:right="-2" w:firstLine="0"/>
        <w:rPr>
          <w:sz w:val="44"/>
          <w:szCs w:val="44"/>
        </w:rPr>
      </w:pPr>
    </w:p>
    <w:p w14:paraId="26379950" w14:textId="77777777" w:rsidR="002B653B" w:rsidRPr="005F7521" w:rsidRDefault="002B653B" w:rsidP="00190F0F">
      <w:pPr>
        <w:spacing w:after="0" w:line="240" w:lineRule="auto"/>
        <w:ind w:right="-2" w:firstLine="0"/>
        <w:rPr>
          <w:sz w:val="44"/>
          <w:szCs w:val="44"/>
        </w:rPr>
      </w:pPr>
    </w:p>
    <w:p w14:paraId="72F82473" w14:textId="77777777" w:rsidR="002B653B" w:rsidRPr="005F7521" w:rsidRDefault="002B653B" w:rsidP="00190F0F">
      <w:pPr>
        <w:spacing w:after="0" w:line="240" w:lineRule="auto"/>
        <w:ind w:right="-2" w:firstLine="0"/>
      </w:pPr>
    </w:p>
    <w:p w14:paraId="64161874" w14:textId="0F69B76E" w:rsidR="002B653B" w:rsidRPr="005F7521" w:rsidRDefault="002B653B" w:rsidP="00190F0F">
      <w:pPr>
        <w:spacing w:after="0" w:line="240" w:lineRule="auto"/>
        <w:ind w:right="-2"/>
        <w:jc w:val="center"/>
        <w:rPr>
          <w:b/>
        </w:rPr>
      </w:pPr>
      <w:r w:rsidRPr="005F7521">
        <w:rPr>
          <w:b/>
        </w:rPr>
        <w:t>OFFICIAL CO-CURRICULAR TRANSCRIPT</w:t>
      </w:r>
    </w:p>
    <w:p w14:paraId="3EB4F58E" w14:textId="13CA34A3" w:rsidR="002B653B" w:rsidRPr="005F7521" w:rsidRDefault="002B653B" w:rsidP="00190F0F">
      <w:pPr>
        <w:spacing w:after="0" w:line="240" w:lineRule="auto"/>
        <w:ind w:right="-2" w:firstLine="720"/>
        <w:jc w:val="center"/>
        <w:rPr>
          <w:b/>
        </w:rPr>
      </w:pPr>
      <w:r w:rsidRPr="005F7521">
        <w:rPr>
          <w:noProof/>
        </w:rPr>
        <w:drawing>
          <wp:anchor distT="0" distB="0" distL="114300" distR="114300" simplePos="0" relativeHeight="251681792" behindDoc="1" locked="0" layoutInCell="1" allowOverlap="1" wp14:anchorId="15B20401" wp14:editId="732B4BAC">
            <wp:simplePos x="0" y="0"/>
            <wp:positionH relativeFrom="margin">
              <wp:posOffset>4472305</wp:posOffset>
            </wp:positionH>
            <wp:positionV relativeFrom="paragraph">
              <wp:posOffset>47625</wp:posOffset>
            </wp:positionV>
            <wp:extent cx="865505" cy="9347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t="7407" b="8826"/>
                    <a:stretch>
                      <a:fillRect/>
                    </a:stretch>
                  </pic:blipFill>
                  <pic:spPr>
                    <a:xfrm>
                      <a:off x="0" y="0"/>
                      <a:ext cx="865505"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Y="1"/>
        <w:tblOverlap w:val="never"/>
        <w:tblW w:w="0" w:type="auto"/>
        <w:tblLook w:val="04A0" w:firstRow="1" w:lastRow="0" w:firstColumn="1" w:lastColumn="0" w:noHBand="0" w:noVBand="1"/>
      </w:tblPr>
      <w:tblGrid>
        <w:gridCol w:w="6498"/>
      </w:tblGrid>
      <w:tr w:rsidR="002B653B" w:rsidRPr="005F7521" w14:paraId="25141BA7" w14:textId="77777777" w:rsidTr="00AD5130">
        <w:tc>
          <w:tcPr>
            <w:tcW w:w="6498" w:type="dxa"/>
            <w:shd w:val="clear" w:color="auto" w:fill="auto"/>
            <w:vAlign w:val="center"/>
          </w:tcPr>
          <w:p w14:paraId="3F3D1324" w14:textId="77777777" w:rsidR="002B653B" w:rsidRPr="005F7521" w:rsidRDefault="002B653B" w:rsidP="00190F0F">
            <w:pPr>
              <w:spacing w:after="0" w:line="240" w:lineRule="auto"/>
              <w:ind w:right="-2"/>
              <w:rPr>
                <w:b/>
              </w:rPr>
            </w:pPr>
            <w:r w:rsidRPr="005F7521">
              <w:rPr>
                <w:b/>
              </w:rPr>
              <w:t xml:space="preserve">Name: </w:t>
            </w:r>
            <w:proofErr w:type="spellStart"/>
            <w:r w:rsidRPr="005F7521">
              <w:rPr>
                <w:b/>
              </w:rPr>
              <w:t>Olpindo</w:t>
            </w:r>
            <w:proofErr w:type="spellEnd"/>
            <w:r w:rsidRPr="005F7521">
              <w:rPr>
                <w:b/>
              </w:rPr>
              <w:t>, Brent Joshua A.</w:t>
            </w:r>
          </w:p>
        </w:tc>
      </w:tr>
      <w:tr w:rsidR="002B653B" w:rsidRPr="005F7521" w14:paraId="304B265E" w14:textId="77777777" w:rsidTr="00AD5130">
        <w:trPr>
          <w:trHeight w:val="378"/>
        </w:trPr>
        <w:tc>
          <w:tcPr>
            <w:tcW w:w="6498" w:type="dxa"/>
            <w:shd w:val="clear" w:color="auto" w:fill="auto"/>
            <w:vAlign w:val="center"/>
          </w:tcPr>
          <w:p w14:paraId="0F75ABC4" w14:textId="77777777" w:rsidR="002B653B" w:rsidRPr="005F7521" w:rsidRDefault="002B653B" w:rsidP="00190F0F">
            <w:pPr>
              <w:spacing w:after="0" w:line="240" w:lineRule="auto"/>
              <w:ind w:right="-2"/>
            </w:pPr>
            <w:proofErr w:type="spellStart"/>
            <w:r w:rsidRPr="005F7521">
              <w:t>Bascaran</w:t>
            </w:r>
            <w:proofErr w:type="spellEnd"/>
            <w:r w:rsidRPr="005F7521">
              <w:t>, Solano, Nueva Vizcaya</w:t>
            </w:r>
          </w:p>
        </w:tc>
      </w:tr>
      <w:tr w:rsidR="002B653B" w:rsidRPr="005F7521" w14:paraId="2FD58F01" w14:textId="77777777" w:rsidTr="00AD5130">
        <w:tc>
          <w:tcPr>
            <w:tcW w:w="6498" w:type="dxa"/>
            <w:shd w:val="clear" w:color="auto" w:fill="auto"/>
            <w:vAlign w:val="center"/>
          </w:tcPr>
          <w:p w14:paraId="4E0BA569" w14:textId="77777777" w:rsidR="002B653B" w:rsidRPr="005F7521" w:rsidRDefault="002B653B" w:rsidP="00190F0F">
            <w:pPr>
              <w:spacing w:after="0" w:line="240" w:lineRule="auto"/>
              <w:ind w:right="-2"/>
            </w:pPr>
            <w:r w:rsidRPr="005F7521">
              <w:t>Email address: brentolpindo@gmail.com</w:t>
            </w:r>
          </w:p>
        </w:tc>
      </w:tr>
      <w:tr w:rsidR="002B653B" w:rsidRPr="005F7521" w14:paraId="4295D709" w14:textId="77777777" w:rsidTr="00AD5130">
        <w:tc>
          <w:tcPr>
            <w:tcW w:w="6498" w:type="dxa"/>
            <w:shd w:val="clear" w:color="auto" w:fill="auto"/>
            <w:vAlign w:val="center"/>
          </w:tcPr>
          <w:p w14:paraId="2EDBD562" w14:textId="77777777" w:rsidR="002B653B" w:rsidRPr="005F7521" w:rsidRDefault="002B653B" w:rsidP="00190F0F">
            <w:pPr>
              <w:spacing w:after="0" w:line="240" w:lineRule="auto"/>
              <w:ind w:right="-2"/>
              <w:rPr>
                <w:b/>
              </w:rPr>
            </w:pPr>
            <w:r w:rsidRPr="005F7521">
              <w:t>Contact number: 09503390225</w:t>
            </w:r>
          </w:p>
        </w:tc>
      </w:tr>
    </w:tbl>
    <w:p w14:paraId="09674439" w14:textId="311BD514" w:rsidR="002B653B" w:rsidRPr="005F7521" w:rsidRDefault="002B653B" w:rsidP="00190F0F">
      <w:pPr>
        <w:spacing w:after="0" w:line="240" w:lineRule="auto"/>
        <w:ind w:right="-2" w:firstLine="720"/>
      </w:pPr>
      <w:r w:rsidRPr="005F7521">
        <w:br w:type="textWrapping" w:clear="all"/>
      </w:r>
    </w:p>
    <w:p w14:paraId="59B0EAEA" w14:textId="77777777" w:rsidR="002B653B" w:rsidRPr="005F7521" w:rsidRDefault="002B653B" w:rsidP="00190F0F">
      <w:pPr>
        <w:spacing w:after="0" w:line="240" w:lineRule="auto"/>
        <w:ind w:right="-2" w:firstLine="720"/>
      </w:pPr>
    </w:p>
    <w:tbl>
      <w:tblPr>
        <w:tblW w:w="0" w:type="auto"/>
        <w:shd w:val="clear" w:color="auto" w:fill="FFFFFF"/>
        <w:tblLook w:val="04A0" w:firstRow="1" w:lastRow="0" w:firstColumn="1" w:lastColumn="0" w:noHBand="0" w:noVBand="1"/>
      </w:tblPr>
      <w:tblGrid>
        <w:gridCol w:w="3825"/>
        <w:gridCol w:w="5106"/>
      </w:tblGrid>
      <w:tr w:rsidR="002B653B" w:rsidRPr="005F7521" w14:paraId="64A94AD9" w14:textId="77777777" w:rsidTr="002B653B">
        <w:tc>
          <w:tcPr>
            <w:tcW w:w="8931" w:type="dxa"/>
            <w:gridSpan w:val="2"/>
            <w:tcBorders>
              <w:bottom w:val="single" w:sz="18" w:space="0" w:color="auto"/>
            </w:tcBorders>
            <w:shd w:val="clear" w:color="auto" w:fill="FFFFFF"/>
          </w:tcPr>
          <w:p w14:paraId="7330F34A" w14:textId="77777777" w:rsidR="002B653B" w:rsidRPr="005F7521" w:rsidRDefault="002B653B" w:rsidP="00190F0F">
            <w:pPr>
              <w:spacing w:after="0" w:line="240" w:lineRule="auto"/>
              <w:ind w:right="-2" w:firstLine="720"/>
              <w:rPr>
                <w:b/>
              </w:rPr>
            </w:pPr>
            <w:r w:rsidRPr="005F7521">
              <w:rPr>
                <w:b/>
              </w:rPr>
              <w:t>PERSONAL INFORMATION</w:t>
            </w:r>
          </w:p>
          <w:p w14:paraId="37F24762" w14:textId="77777777" w:rsidR="002B653B" w:rsidRPr="005F7521" w:rsidRDefault="002B653B" w:rsidP="00190F0F">
            <w:pPr>
              <w:spacing w:after="0" w:line="240" w:lineRule="auto"/>
              <w:ind w:right="-2" w:firstLine="720"/>
              <w:rPr>
                <w:b/>
              </w:rPr>
            </w:pPr>
          </w:p>
        </w:tc>
      </w:tr>
      <w:tr w:rsidR="002B653B" w:rsidRPr="005F7521" w14:paraId="566F0FDA" w14:textId="77777777" w:rsidTr="002B653B">
        <w:trPr>
          <w:trHeight w:val="342"/>
        </w:trPr>
        <w:tc>
          <w:tcPr>
            <w:tcW w:w="3825" w:type="dxa"/>
            <w:tcBorders>
              <w:top w:val="single" w:sz="18" w:space="0" w:color="auto"/>
            </w:tcBorders>
            <w:shd w:val="clear" w:color="auto" w:fill="FFFFFF"/>
            <w:vAlign w:val="center"/>
          </w:tcPr>
          <w:p w14:paraId="4DA95547" w14:textId="77777777" w:rsidR="002B653B" w:rsidRPr="005F7521" w:rsidRDefault="002B653B" w:rsidP="00190F0F">
            <w:pPr>
              <w:tabs>
                <w:tab w:val="left" w:pos="720"/>
                <w:tab w:val="left" w:pos="1440"/>
                <w:tab w:val="left" w:pos="2085"/>
              </w:tabs>
              <w:spacing w:after="0" w:line="240" w:lineRule="auto"/>
              <w:ind w:right="-2"/>
            </w:pPr>
            <w:r w:rsidRPr="005F7521">
              <w:t>Age: 22</w:t>
            </w:r>
            <w:r w:rsidRPr="005F7521">
              <w:tab/>
            </w:r>
            <w:r w:rsidRPr="005F7521">
              <w:tab/>
            </w:r>
            <w:r w:rsidRPr="005F7521">
              <w:tab/>
            </w:r>
          </w:p>
        </w:tc>
        <w:tc>
          <w:tcPr>
            <w:tcW w:w="5106" w:type="dxa"/>
            <w:tcBorders>
              <w:top w:val="single" w:sz="18" w:space="0" w:color="auto"/>
            </w:tcBorders>
            <w:shd w:val="clear" w:color="auto" w:fill="FFFFFF"/>
            <w:vAlign w:val="center"/>
          </w:tcPr>
          <w:p w14:paraId="74395497" w14:textId="77777777" w:rsidR="002B653B" w:rsidRPr="005F7521" w:rsidRDefault="002B653B" w:rsidP="00190F0F">
            <w:pPr>
              <w:spacing w:after="0" w:line="240" w:lineRule="auto"/>
              <w:ind w:right="-2"/>
            </w:pPr>
            <w:r w:rsidRPr="005F7521">
              <w:t>Date of Birth: July 31, 2000</w:t>
            </w:r>
          </w:p>
        </w:tc>
      </w:tr>
      <w:tr w:rsidR="002B653B" w:rsidRPr="005F7521" w14:paraId="754D03A8" w14:textId="77777777" w:rsidTr="002B653B">
        <w:tc>
          <w:tcPr>
            <w:tcW w:w="3825" w:type="dxa"/>
            <w:shd w:val="clear" w:color="auto" w:fill="FFFFFF"/>
            <w:vAlign w:val="center"/>
          </w:tcPr>
          <w:p w14:paraId="7DC006B8" w14:textId="77777777" w:rsidR="002B653B" w:rsidRPr="005F7521" w:rsidRDefault="002B653B" w:rsidP="00190F0F">
            <w:pPr>
              <w:spacing w:after="0" w:line="240" w:lineRule="auto"/>
              <w:ind w:right="-2"/>
            </w:pPr>
            <w:r w:rsidRPr="005F7521">
              <w:t>Civil Status: Single</w:t>
            </w:r>
          </w:p>
        </w:tc>
        <w:tc>
          <w:tcPr>
            <w:tcW w:w="5106" w:type="dxa"/>
            <w:shd w:val="clear" w:color="auto" w:fill="FFFFFF"/>
            <w:vAlign w:val="center"/>
          </w:tcPr>
          <w:p w14:paraId="4ACEA998" w14:textId="77777777" w:rsidR="002B653B" w:rsidRPr="005F7521" w:rsidRDefault="002B653B" w:rsidP="00190F0F">
            <w:pPr>
              <w:spacing w:after="0" w:line="240" w:lineRule="auto"/>
              <w:ind w:right="-2"/>
            </w:pPr>
            <w:r w:rsidRPr="005F7521">
              <w:t>Place of Birth: Bayombong, Nueva Vizcaya</w:t>
            </w:r>
            <w:r w:rsidRPr="005F7521">
              <w:tab/>
              <w:t xml:space="preserve">  </w:t>
            </w:r>
          </w:p>
        </w:tc>
      </w:tr>
      <w:tr w:rsidR="002B653B" w:rsidRPr="005F7521" w14:paraId="1B7831EC" w14:textId="77777777" w:rsidTr="002B653B">
        <w:tc>
          <w:tcPr>
            <w:tcW w:w="3825" w:type="dxa"/>
            <w:shd w:val="clear" w:color="auto" w:fill="FFFFFF"/>
            <w:vAlign w:val="center"/>
          </w:tcPr>
          <w:p w14:paraId="26924343" w14:textId="77777777" w:rsidR="002B653B" w:rsidRPr="005F7521" w:rsidRDefault="002B653B" w:rsidP="00190F0F">
            <w:pPr>
              <w:spacing w:after="0" w:line="240" w:lineRule="auto"/>
              <w:ind w:right="-2"/>
            </w:pPr>
            <w:r w:rsidRPr="005F7521">
              <w:t>Religion: Roman Catholic</w:t>
            </w:r>
            <w:r w:rsidRPr="005F7521">
              <w:tab/>
            </w:r>
          </w:p>
        </w:tc>
        <w:tc>
          <w:tcPr>
            <w:tcW w:w="5106" w:type="dxa"/>
            <w:shd w:val="clear" w:color="auto" w:fill="FFFFFF"/>
            <w:vAlign w:val="center"/>
          </w:tcPr>
          <w:p w14:paraId="542B254D" w14:textId="77777777" w:rsidR="002B653B" w:rsidRPr="005F7521" w:rsidRDefault="002B653B" w:rsidP="00190F0F">
            <w:pPr>
              <w:spacing w:after="0" w:line="240" w:lineRule="auto"/>
              <w:ind w:right="-2"/>
            </w:pPr>
            <w:r w:rsidRPr="005F7521">
              <w:t xml:space="preserve">Father’s name:  </w:t>
            </w:r>
            <w:proofErr w:type="spellStart"/>
            <w:r w:rsidRPr="005F7521">
              <w:t>Jehova</w:t>
            </w:r>
            <w:proofErr w:type="spellEnd"/>
            <w:r w:rsidRPr="005F7521">
              <w:t xml:space="preserve"> L. </w:t>
            </w:r>
            <w:proofErr w:type="spellStart"/>
            <w:r w:rsidRPr="005F7521">
              <w:t>Olpindo</w:t>
            </w:r>
            <w:proofErr w:type="spellEnd"/>
          </w:p>
          <w:p w14:paraId="1642CB26" w14:textId="77777777" w:rsidR="002B653B" w:rsidRPr="005F7521" w:rsidRDefault="002B653B" w:rsidP="00190F0F">
            <w:pPr>
              <w:spacing w:after="0" w:line="240" w:lineRule="auto"/>
              <w:ind w:right="-2"/>
            </w:pPr>
            <w:r w:rsidRPr="005F7521">
              <w:t xml:space="preserve">Mother’s name:  Anna Liza A. </w:t>
            </w:r>
            <w:proofErr w:type="spellStart"/>
            <w:r w:rsidRPr="005F7521">
              <w:t>Olpindo</w:t>
            </w:r>
            <w:proofErr w:type="spellEnd"/>
          </w:p>
        </w:tc>
      </w:tr>
    </w:tbl>
    <w:p w14:paraId="6D1FD84A" w14:textId="77777777" w:rsidR="002B653B" w:rsidRPr="005F7521" w:rsidRDefault="002B653B" w:rsidP="00190F0F">
      <w:pPr>
        <w:spacing w:after="0" w:line="240" w:lineRule="auto"/>
        <w:ind w:right="-2" w:firstLine="720"/>
        <w:contextualSpacing/>
        <w:rPr>
          <w:b/>
        </w:rPr>
      </w:pPr>
    </w:p>
    <w:p w14:paraId="79B97981" w14:textId="77777777" w:rsidR="002B653B" w:rsidRPr="005F7521" w:rsidRDefault="002B653B" w:rsidP="00190F0F">
      <w:pPr>
        <w:spacing w:after="0" w:line="240" w:lineRule="auto"/>
        <w:ind w:right="-2" w:firstLine="720"/>
        <w:contextualSpacing/>
        <w:rPr>
          <w:b/>
        </w:rPr>
      </w:pPr>
      <w:r w:rsidRPr="005F7521">
        <w:rPr>
          <w:b/>
        </w:rPr>
        <w:t>EDUCATIONAL BACKGROUND</w:t>
      </w:r>
    </w:p>
    <w:p w14:paraId="5B7735FC" w14:textId="77777777" w:rsidR="002B653B" w:rsidRPr="005F7521" w:rsidRDefault="002B653B" w:rsidP="00190F0F">
      <w:pPr>
        <w:spacing w:after="0" w:line="240" w:lineRule="auto"/>
        <w:ind w:right="-2" w:firstLine="720"/>
        <w:contextualSpacing/>
        <w:rPr>
          <w:b/>
        </w:rPr>
      </w:pPr>
    </w:p>
    <w:tbl>
      <w:tblPr>
        <w:tblW w:w="0" w:type="auto"/>
        <w:tblLook w:val="04A0" w:firstRow="1" w:lastRow="0" w:firstColumn="1" w:lastColumn="0" w:noHBand="0" w:noVBand="1"/>
      </w:tblPr>
      <w:tblGrid>
        <w:gridCol w:w="1915"/>
        <w:gridCol w:w="566"/>
        <w:gridCol w:w="3988"/>
        <w:gridCol w:w="525"/>
        <w:gridCol w:w="1934"/>
      </w:tblGrid>
      <w:tr w:rsidR="002B653B" w:rsidRPr="005F7521" w14:paraId="52C03890" w14:textId="77777777" w:rsidTr="00AD5130">
        <w:tc>
          <w:tcPr>
            <w:tcW w:w="1915" w:type="dxa"/>
            <w:tcBorders>
              <w:top w:val="single" w:sz="18" w:space="0" w:color="auto"/>
            </w:tcBorders>
            <w:shd w:val="clear" w:color="auto" w:fill="auto"/>
          </w:tcPr>
          <w:p w14:paraId="075EE296" w14:textId="77777777" w:rsidR="002B653B" w:rsidRPr="005F7521" w:rsidRDefault="002B653B" w:rsidP="00190F0F">
            <w:pPr>
              <w:spacing w:after="0" w:line="240" w:lineRule="auto"/>
              <w:ind w:right="-2" w:firstLine="720"/>
              <w:contextualSpacing/>
            </w:pPr>
          </w:p>
        </w:tc>
        <w:tc>
          <w:tcPr>
            <w:tcW w:w="4554" w:type="dxa"/>
            <w:gridSpan w:val="2"/>
            <w:tcBorders>
              <w:top w:val="single" w:sz="18" w:space="0" w:color="auto"/>
            </w:tcBorders>
            <w:shd w:val="clear" w:color="auto" w:fill="auto"/>
          </w:tcPr>
          <w:p w14:paraId="5E274665" w14:textId="77777777" w:rsidR="002B653B" w:rsidRPr="005F7521" w:rsidRDefault="002B653B" w:rsidP="00190F0F">
            <w:pPr>
              <w:spacing w:after="0" w:line="240" w:lineRule="auto"/>
              <w:ind w:left="107" w:right="-2" w:hanging="107"/>
              <w:contextualSpacing/>
            </w:pPr>
          </w:p>
          <w:p w14:paraId="23C4697C" w14:textId="77777777" w:rsidR="002B653B" w:rsidRPr="005F7521" w:rsidRDefault="002B653B" w:rsidP="00190F0F">
            <w:pPr>
              <w:spacing w:after="0" w:line="240" w:lineRule="auto"/>
              <w:ind w:left="107" w:right="-2" w:hanging="107"/>
              <w:contextualSpacing/>
            </w:pPr>
            <w:r w:rsidRPr="005F7521">
              <w:t>Name of school</w:t>
            </w:r>
          </w:p>
        </w:tc>
        <w:tc>
          <w:tcPr>
            <w:tcW w:w="2459" w:type="dxa"/>
            <w:gridSpan w:val="2"/>
            <w:tcBorders>
              <w:top w:val="single" w:sz="18" w:space="0" w:color="auto"/>
            </w:tcBorders>
            <w:shd w:val="clear" w:color="auto" w:fill="auto"/>
          </w:tcPr>
          <w:p w14:paraId="410F76E4" w14:textId="77777777" w:rsidR="002B653B" w:rsidRPr="005F7521" w:rsidRDefault="002B653B" w:rsidP="00190F0F">
            <w:pPr>
              <w:spacing w:after="0" w:line="240" w:lineRule="auto"/>
              <w:ind w:right="-2" w:firstLine="720"/>
              <w:contextualSpacing/>
            </w:pPr>
          </w:p>
          <w:p w14:paraId="0950CF31" w14:textId="77777777" w:rsidR="002B653B" w:rsidRPr="005F7521" w:rsidRDefault="002B653B" w:rsidP="00190F0F">
            <w:pPr>
              <w:spacing w:after="0" w:line="240" w:lineRule="auto"/>
              <w:ind w:right="-2" w:firstLine="720"/>
              <w:contextualSpacing/>
            </w:pPr>
            <w:r w:rsidRPr="005F7521">
              <w:t>Date completed</w:t>
            </w:r>
          </w:p>
          <w:p w14:paraId="7C292D6A" w14:textId="77777777" w:rsidR="002B653B" w:rsidRPr="005F7521" w:rsidRDefault="002B653B" w:rsidP="00190F0F">
            <w:pPr>
              <w:spacing w:after="0" w:line="240" w:lineRule="auto"/>
              <w:ind w:right="-2" w:firstLine="720"/>
              <w:contextualSpacing/>
            </w:pPr>
          </w:p>
        </w:tc>
      </w:tr>
      <w:tr w:rsidR="002B653B" w:rsidRPr="005F7521" w14:paraId="55F442FD" w14:textId="77777777" w:rsidTr="00AD5130">
        <w:tc>
          <w:tcPr>
            <w:tcW w:w="1915" w:type="dxa"/>
            <w:shd w:val="clear" w:color="auto" w:fill="auto"/>
          </w:tcPr>
          <w:p w14:paraId="3346CC4C" w14:textId="77777777" w:rsidR="002B653B" w:rsidRPr="005F7521" w:rsidRDefault="002B653B" w:rsidP="00190F0F">
            <w:pPr>
              <w:spacing w:after="0" w:line="240" w:lineRule="auto"/>
              <w:ind w:right="-2"/>
              <w:contextualSpacing/>
            </w:pPr>
            <w:r w:rsidRPr="005F7521">
              <w:t xml:space="preserve">Tertiary </w:t>
            </w:r>
          </w:p>
        </w:tc>
        <w:tc>
          <w:tcPr>
            <w:tcW w:w="4554" w:type="dxa"/>
            <w:gridSpan w:val="2"/>
            <w:shd w:val="clear" w:color="auto" w:fill="auto"/>
          </w:tcPr>
          <w:p w14:paraId="3E184D3C" w14:textId="77777777" w:rsidR="002B653B" w:rsidRPr="005F7521" w:rsidRDefault="002B653B" w:rsidP="00190F0F">
            <w:pPr>
              <w:spacing w:after="0" w:line="240" w:lineRule="auto"/>
              <w:ind w:right="-2"/>
              <w:contextualSpacing/>
            </w:pPr>
            <w:r w:rsidRPr="005F7521">
              <w:t>Saint Mary’s University, Bayombong, N.V.</w:t>
            </w:r>
          </w:p>
        </w:tc>
        <w:tc>
          <w:tcPr>
            <w:tcW w:w="2459" w:type="dxa"/>
            <w:gridSpan w:val="2"/>
            <w:shd w:val="clear" w:color="auto" w:fill="auto"/>
          </w:tcPr>
          <w:p w14:paraId="4557D788" w14:textId="77777777" w:rsidR="002B653B" w:rsidRPr="005F7521" w:rsidRDefault="002B653B" w:rsidP="00190F0F">
            <w:pPr>
              <w:spacing w:after="0" w:line="240" w:lineRule="auto"/>
              <w:ind w:right="-2"/>
              <w:contextualSpacing/>
            </w:pPr>
            <w:r w:rsidRPr="005F7521">
              <w:t>August 2019 – Current</w:t>
            </w:r>
          </w:p>
        </w:tc>
      </w:tr>
      <w:tr w:rsidR="002B653B" w:rsidRPr="005F7521" w14:paraId="4369DB4D" w14:textId="77777777" w:rsidTr="00AD5130">
        <w:tc>
          <w:tcPr>
            <w:tcW w:w="1915" w:type="dxa"/>
            <w:shd w:val="clear" w:color="auto" w:fill="auto"/>
          </w:tcPr>
          <w:p w14:paraId="16BAC1CC" w14:textId="77777777" w:rsidR="002B653B" w:rsidRPr="005F7521" w:rsidRDefault="002B653B" w:rsidP="00190F0F">
            <w:pPr>
              <w:spacing w:after="0" w:line="240" w:lineRule="auto"/>
              <w:ind w:right="-2"/>
              <w:contextualSpacing/>
            </w:pPr>
            <w:r w:rsidRPr="005F7521">
              <w:t>Secondary</w:t>
            </w:r>
          </w:p>
        </w:tc>
        <w:tc>
          <w:tcPr>
            <w:tcW w:w="4554" w:type="dxa"/>
            <w:gridSpan w:val="2"/>
            <w:shd w:val="clear" w:color="auto" w:fill="auto"/>
          </w:tcPr>
          <w:p w14:paraId="15A97971" w14:textId="77777777" w:rsidR="002B653B" w:rsidRPr="005F7521" w:rsidRDefault="002B653B" w:rsidP="00190F0F">
            <w:pPr>
              <w:spacing w:after="0" w:line="240" w:lineRule="auto"/>
              <w:ind w:right="-2"/>
              <w:contextualSpacing/>
            </w:pPr>
            <w:r w:rsidRPr="005F7521">
              <w:t>Saint Mary’s University, Bayombong, N.V.</w:t>
            </w:r>
          </w:p>
        </w:tc>
        <w:tc>
          <w:tcPr>
            <w:tcW w:w="2459" w:type="dxa"/>
            <w:gridSpan w:val="2"/>
            <w:shd w:val="clear" w:color="auto" w:fill="auto"/>
          </w:tcPr>
          <w:p w14:paraId="21A49EB9" w14:textId="77777777" w:rsidR="002B653B" w:rsidRPr="005F7521" w:rsidRDefault="002B653B" w:rsidP="00190F0F">
            <w:pPr>
              <w:spacing w:after="0" w:line="240" w:lineRule="auto"/>
              <w:ind w:right="-2"/>
              <w:contextualSpacing/>
            </w:pPr>
            <w:r w:rsidRPr="005F7521">
              <w:t>August 2016 – May 2018</w:t>
            </w:r>
          </w:p>
        </w:tc>
      </w:tr>
      <w:tr w:rsidR="002B653B" w:rsidRPr="005F7521" w14:paraId="4D1E7801" w14:textId="77777777" w:rsidTr="00AD5130">
        <w:tc>
          <w:tcPr>
            <w:tcW w:w="1915" w:type="dxa"/>
            <w:shd w:val="clear" w:color="auto" w:fill="auto"/>
          </w:tcPr>
          <w:p w14:paraId="4F0EE65F" w14:textId="77777777" w:rsidR="002B653B" w:rsidRPr="005F7521" w:rsidRDefault="002B653B" w:rsidP="00190F0F">
            <w:pPr>
              <w:spacing w:after="0" w:line="240" w:lineRule="auto"/>
              <w:ind w:right="-2"/>
              <w:contextualSpacing/>
            </w:pPr>
            <w:r w:rsidRPr="005F7521">
              <w:t>Elementary</w:t>
            </w:r>
          </w:p>
        </w:tc>
        <w:tc>
          <w:tcPr>
            <w:tcW w:w="4554" w:type="dxa"/>
            <w:gridSpan w:val="2"/>
            <w:shd w:val="clear" w:color="auto" w:fill="auto"/>
          </w:tcPr>
          <w:p w14:paraId="09A8BCB5" w14:textId="77777777" w:rsidR="002B653B" w:rsidRPr="005F7521" w:rsidRDefault="002B653B" w:rsidP="00190F0F">
            <w:pPr>
              <w:spacing w:after="0" w:line="240" w:lineRule="auto"/>
              <w:ind w:right="-2"/>
              <w:contextualSpacing/>
            </w:pPr>
            <w:r w:rsidRPr="005F7521">
              <w:t>Isaiah Christian Academy, Solano, N.V.</w:t>
            </w:r>
          </w:p>
        </w:tc>
        <w:tc>
          <w:tcPr>
            <w:tcW w:w="2459" w:type="dxa"/>
            <w:gridSpan w:val="2"/>
            <w:shd w:val="clear" w:color="auto" w:fill="auto"/>
          </w:tcPr>
          <w:p w14:paraId="295C1857" w14:textId="77777777" w:rsidR="002B653B" w:rsidRPr="005F7521" w:rsidRDefault="002B653B" w:rsidP="00190F0F">
            <w:pPr>
              <w:spacing w:after="0" w:line="240" w:lineRule="auto"/>
              <w:ind w:right="-2"/>
              <w:contextualSpacing/>
            </w:pPr>
            <w:r w:rsidRPr="005F7521">
              <w:t>June 2006 – April 2012</w:t>
            </w:r>
          </w:p>
        </w:tc>
      </w:tr>
      <w:tr w:rsidR="002B653B" w:rsidRPr="005F7521" w14:paraId="3146375D" w14:textId="77777777" w:rsidTr="00AD5130">
        <w:tblPrEx>
          <w:shd w:val="clear" w:color="auto" w:fill="FFFFFF"/>
        </w:tblPrEx>
        <w:tc>
          <w:tcPr>
            <w:tcW w:w="8928" w:type="dxa"/>
            <w:gridSpan w:val="5"/>
            <w:tcBorders>
              <w:bottom w:val="single" w:sz="18" w:space="0" w:color="auto"/>
            </w:tcBorders>
            <w:shd w:val="clear" w:color="auto" w:fill="FFFFFF"/>
          </w:tcPr>
          <w:p w14:paraId="24EE9342" w14:textId="77777777" w:rsidR="002B653B" w:rsidRPr="005F7521" w:rsidRDefault="002B653B" w:rsidP="00190F0F">
            <w:pPr>
              <w:spacing w:after="0" w:line="240" w:lineRule="auto"/>
              <w:ind w:right="-2" w:firstLine="720"/>
              <w:rPr>
                <w:b/>
              </w:rPr>
            </w:pPr>
            <w:r w:rsidRPr="005F7521">
              <w:rPr>
                <w:b/>
              </w:rPr>
              <w:t xml:space="preserve">  </w:t>
            </w:r>
          </w:p>
          <w:p w14:paraId="6F941D18" w14:textId="77777777" w:rsidR="002B653B" w:rsidRPr="005F7521" w:rsidRDefault="002B653B" w:rsidP="00190F0F">
            <w:pPr>
              <w:spacing w:after="0" w:line="240" w:lineRule="auto"/>
              <w:ind w:right="-2" w:firstLine="720"/>
              <w:rPr>
                <w:b/>
              </w:rPr>
            </w:pPr>
            <w:r w:rsidRPr="005F7521">
              <w:rPr>
                <w:b/>
              </w:rPr>
              <w:t>MARIAN CORE VALUES</w:t>
            </w:r>
          </w:p>
          <w:p w14:paraId="202D24EC" w14:textId="77777777" w:rsidR="002B653B" w:rsidRPr="005F7521" w:rsidRDefault="002B653B" w:rsidP="00190F0F">
            <w:pPr>
              <w:spacing w:after="0" w:line="240" w:lineRule="auto"/>
              <w:ind w:right="-2" w:firstLine="720"/>
              <w:rPr>
                <w:b/>
              </w:rPr>
            </w:pPr>
          </w:p>
          <w:p w14:paraId="7EEE274E" w14:textId="77777777" w:rsidR="002B653B" w:rsidRPr="005F7521" w:rsidRDefault="002B653B" w:rsidP="00190F0F">
            <w:pPr>
              <w:spacing w:after="0" w:line="240" w:lineRule="auto"/>
              <w:ind w:right="-2" w:firstLine="720"/>
            </w:pPr>
            <w:r w:rsidRPr="005F7521">
              <w:rPr>
                <w:b/>
              </w:rPr>
              <w:t xml:space="preserve">EXCELLENCE </w:t>
            </w:r>
            <w:r w:rsidRPr="005F7521">
              <w:t>(It refers to academic/ scholastic accomplishments and involvement in non-academic activities wherein the students develop knowledge, competencies, and skills)</w:t>
            </w:r>
          </w:p>
          <w:p w14:paraId="1166D6AC" w14:textId="77777777" w:rsidR="002B653B" w:rsidRPr="005F7521" w:rsidRDefault="002B653B" w:rsidP="00190F0F">
            <w:pPr>
              <w:spacing w:after="0" w:line="240" w:lineRule="auto"/>
              <w:ind w:right="-2" w:firstLine="720"/>
              <w:rPr>
                <w:b/>
              </w:rPr>
            </w:pPr>
          </w:p>
        </w:tc>
      </w:tr>
      <w:tr w:rsidR="002B653B" w:rsidRPr="005F7521" w14:paraId="22676EC6" w14:textId="77777777" w:rsidTr="00AD5130">
        <w:tblPrEx>
          <w:shd w:val="clear" w:color="auto" w:fill="FFFFFF"/>
        </w:tblPrEx>
        <w:tc>
          <w:tcPr>
            <w:tcW w:w="2481" w:type="dxa"/>
            <w:gridSpan w:val="2"/>
            <w:tcBorders>
              <w:top w:val="single" w:sz="18" w:space="0" w:color="auto"/>
            </w:tcBorders>
            <w:shd w:val="clear" w:color="auto" w:fill="FFFFFF"/>
          </w:tcPr>
          <w:p w14:paraId="6DC6AB12" w14:textId="77777777" w:rsidR="002B653B" w:rsidRPr="005F7521" w:rsidRDefault="002B653B" w:rsidP="00190F0F">
            <w:pPr>
              <w:spacing w:after="0" w:line="240" w:lineRule="auto"/>
              <w:ind w:right="-2" w:firstLine="720"/>
              <w:rPr>
                <w:b/>
              </w:rPr>
            </w:pPr>
          </w:p>
          <w:p w14:paraId="799DCBE5" w14:textId="77777777" w:rsidR="002B653B" w:rsidRPr="005F7521" w:rsidRDefault="002B653B" w:rsidP="00190F0F">
            <w:pPr>
              <w:spacing w:after="0" w:line="240" w:lineRule="auto"/>
              <w:ind w:right="-2" w:firstLine="720"/>
              <w:rPr>
                <w:b/>
              </w:rPr>
            </w:pPr>
            <w:r w:rsidRPr="005F7521">
              <w:rPr>
                <w:b/>
              </w:rPr>
              <w:t>Award</w:t>
            </w:r>
          </w:p>
        </w:tc>
        <w:tc>
          <w:tcPr>
            <w:tcW w:w="4513" w:type="dxa"/>
            <w:gridSpan w:val="2"/>
            <w:tcBorders>
              <w:top w:val="single" w:sz="18" w:space="0" w:color="auto"/>
            </w:tcBorders>
            <w:shd w:val="clear" w:color="auto" w:fill="FFFFFF"/>
          </w:tcPr>
          <w:p w14:paraId="35A401DC" w14:textId="77777777" w:rsidR="002B653B" w:rsidRPr="005F7521" w:rsidRDefault="002B653B" w:rsidP="00190F0F">
            <w:pPr>
              <w:spacing w:after="0" w:line="240" w:lineRule="auto"/>
              <w:ind w:right="-2" w:firstLine="720"/>
              <w:rPr>
                <w:b/>
              </w:rPr>
            </w:pPr>
          </w:p>
          <w:p w14:paraId="6FE81D86" w14:textId="77777777" w:rsidR="002B653B" w:rsidRPr="005F7521" w:rsidRDefault="002B653B" w:rsidP="00190F0F">
            <w:pPr>
              <w:spacing w:after="0" w:line="240" w:lineRule="auto"/>
              <w:ind w:right="-2" w:firstLine="720"/>
              <w:rPr>
                <w:b/>
              </w:rPr>
            </w:pPr>
            <w:r w:rsidRPr="005F7521">
              <w:rPr>
                <w:b/>
              </w:rPr>
              <w:t>Event / Competition</w:t>
            </w:r>
          </w:p>
        </w:tc>
        <w:tc>
          <w:tcPr>
            <w:tcW w:w="1934" w:type="dxa"/>
            <w:tcBorders>
              <w:top w:val="single" w:sz="18" w:space="0" w:color="auto"/>
            </w:tcBorders>
            <w:shd w:val="clear" w:color="auto" w:fill="FFFFFF"/>
          </w:tcPr>
          <w:p w14:paraId="36C19E42" w14:textId="77777777" w:rsidR="002B653B" w:rsidRPr="005F7521" w:rsidRDefault="002B653B" w:rsidP="00190F0F">
            <w:pPr>
              <w:spacing w:after="0" w:line="240" w:lineRule="auto"/>
              <w:ind w:right="-2" w:firstLine="720"/>
              <w:rPr>
                <w:b/>
              </w:rPr>
            </w:pPr>
          </w:p>
          <w:p w14:paraId="3CE11821" w14:textId="77777777" w:rsidR="002B653B" w:rsidRPr="005F7521" w:rsidRDefault="002B653B" w:rsidP="00190F0F">
            <w:pPr>
              <w:spacing w:after="0" w:line="240" w:lineRule="auto"/>
              <w:ind w:right="-2" w:firstLine="720"/>
              <w:rPr>
                <w:b/>
              </w:rPr>
            </w:pPr>
            <w:r w:rsidRPr="005F7521">
              <w:rPr>
                <w:b/>
              </w:rPr>
              <w:t>Date</w:t>
            </w:r>
          </w:p>
        </w:tc>
      </w:tr>
      <w:tr w:rsidR="002B653B" w:rsidRPr="005F7521" w14:paraId="5AD4D416" w14:textId="77777777" w:rsidTr="00AD5130">
        <w:tblPrEx>
          <w:shd w:val="clear" w:color="auto" w:fill="FFFFFF"/>
        </w:tblPrEx>
        <w:trPr>
          <w:trHeight w:val="288"/>
        </w:trPr>
        <w:tc>
          <w:tcPr>
            <w:tcW w:w="2481" w:type="dxa"/>
            <w:gridSpan w:val="2"/>
            <w:shd w:val="clear" w:color="auto" w:fill="FFFFFF"/>
          </w:tcPr>
          <w:p w14:paraId="75117206" w14:textId="77777777" w:rsidR="002B653B" w:rsidRPr="005F7521" w:rsidRDefault="002B653B" w:rsidP="00190F0F">
            <w:pPr>
              <w:spacing w:after="0" w:line="240" w:lineRule="auto"/>
              <w:ind w:right="-2" w:firstLine="720"/>
            </w:pPr>
          </w:p>
        </w:tc>
        <w:tc>
          <w:tcPr>
            <w:tcW w:w="4513" w:type="dxa"/>
            <w:gridSpan w:val="2"/>
            <w:shd w:val="clear" w:color="auto" w:fill="FFFFFF"/>
          </w:tcPr>
          <w:p w14:paraId="3950570D" w14:textId="77777777" w:rsidR="002B653B" w:rsidRPr="005F7521" w:rsidRDefault="002B653B" w:rsidP="00190F0F">
            <w:pPr>
              <w:spacing w:after="0" w:line="240" w:lineRule="auto"/>
              <w:ind w:right="-2" w:firstLine="720"/>
            </w:pPr>
          </w:p>
        </w:tc>
        <w:tc>
          <w:tcPr>
            <w:tcW w:w="1934" w:type="dxa"/>
            <w:shd w:val="clear" w:color="auto" w:fill="FFFFFF"/>
          </w:tcPr>
          <w:p w14:paraId="5A2865C3" w14:textId="77777777" w:rsidR="002B653B" w:rsidRPr="005F7521" w:rsidRDefault="002B653B" w:rsidP="00190F0F">
            <w:pPr>
              <w:spacing w:after="0" w:line="240" w:lineRule="auto"/>
              <w:ind w:right="-2" w:firstLine="720"/>
            </w:pPr>
          </w:p>
        </w:tc>
      </w:tr>
    </w:tbl>
    <w:p w14:paraId="31D93F90" w14:textId="77777777" w:rsidR="002B653B" w:rsidRPr="005F7521" w:rsidRDefault="002B653B" w:rsidP="00190F0F">
      <w:pPr>
        <w:spacing w:after="0" w:line="240" w:lineRule="auto"/>
        <w:ind w:right="-2"/>
      </w:pPr>
    </w:p>
    <w:tbl>
      <w:tblPr>
        <w:tblW w:w="0" w:type="auto"/>
        <w:shd w:val="clear" w:color="auto" w:fill="FFFFFF"/>
        <w:tblLook w:val="04A0" w:firstRow="1" w:lastRow="0" w:firstColumn="1" w:lastColumn="0" w:noHBand="0" w:noVBand="1"/>
      </w:tblPr>
      <w:tblGrid>
        <w:gridCol w:w="2329"/>
        <w:gridCol w:w="5003"/>
        <w:gridCol w:w="1599"/>
      </w:tblGrid>
      <w:tr w:rsidR="002B653B" w:rsidRPr="005F7521" w14:paraId="51CB0179" w14:textId="77777777" w:rsidTr="002B653B">
        <w:trPr>
          <w:trHeight w:val="314"/>
        </w:trPr>
        <w:tc>
          <w:tcPr>
            <w:tcW w:w="2329" w:type="dxa"/>
            <w:shd w:val="clear" w:color="auto" w:fill="FFFFFF"/>
          </w:tcPr>
          <w:p w14:paraId="76683C8B" w14:textId="77777777" w:rsidR="002B653B" w:rsidRPr="005F7521" w:rsidRDefault="002B653B" w:rsidP="00190F0F">
            <w:pPr>
              <w:spacing w:after="0" w:line="240" w:lineRule="auto"/>
              <w:ind w:right="-2" w:firstLine="720"/>
              <w:rPr>
                <w:b/>
              </w:rPr>
            </w:pPr>
            <w:r w:rsidRPr="005F7521">
              <w:rPr>
                <w:b/>
              </w:rPr>
              <w:t>Involvement</w:t>
            </w:r>
          </w:p>
        </w:tc>
        <w:tc>
          <w:tcPr>
            <w:tcW w:w="5003" w:type="dxa"/>
            <w:shd w:val="clear" w:color="auto" w:fill="FFFFFF"/>
          </w:tcPr>
          <w:p w14:paraId="17E79A68" w14:textId="77777777" w:rsidR="002B653B" w:rsidRPr="005F7521" w:rsidRDefault="002B653B" w:rsidP="00190F0F">
            <w:pPr>
              <w:spacing w:after="0" w:line="240" w:lineRule="auto"/>
              <w:ind w:right="-2" w:firstLine="720"/>
              <w:rPr>
                <w:b/>
              </w:rPr>
            </w:pPr>
            <w:r w:rsidRPr="005F7521">
              <w:rPr>
                <w:b/>
              </w:rPr>
              <w:t>Seminar / Convention</w:t>
            </w:r>
          </w:p>
        </w:tc>
        <w:tc>
          <w:tcPr>
            <w:tcW w:w="1599" w:type="dxa"/>
            <w:shd w:val="clear" w:color="auto" w:fill="FFFFFF"/>
          </w:tcPr>
          <w:p w14:paraId="2B1B4FA4" w14:textId="77777777" w:rsidR="002B653B" w:rsidRPr="005F7521" w:rsidRDefault="002B653B" w:rsidP="00190F0F">
            <w:pPr>
              <w:spacing w:after="0" w:line="240" w:lineRule="auto"/>
              <w:ind w:right="-2" w:firstLine="720"/>
              <w:rPr>
                <w:b/>
              </w:rPr>
            </w:pPr>
            <w:r w:rsidRPr="005F7521">
              <w:rPr>
                <w:b/>
              </w:rPr>
              <w:t>Date</w:t>
            </w:r>
          </w:p>
        </w:tc>
      </w:tr>
      <w:tr w:rsidR="002B653B" w:rsidRPr="005F7521" w14:paraId="3A995FA9" w14:textId="77777777" w:rsidTr="002B653B">
        <w:tblPrEx>
          <w:shd w:val="clear" w:color="auto" w:fill="auto"/>
        </w:tblPrEx>
        <w:tc>
          <w:tcPr>
            <w:tcW w:w="8931" w:type="dxa"/>
            <w:gridSpan w:val="3"/>
            <w:tcBorders>
              <w:bottom w:val="single" w:sz="18" w:space="0" w:color="auto"/>
            </w:tcBorders>
            <w:shd w:val="clear" w:color="auto" w:fill="auto"/>
          </w:tcPr>
          <w:p w14:paraId="74044FF4" w14:textId="77777777" w:rsidR="002B653B" w:rsidRPr="005F7521" w:rsidRDefault="002B653B" w:rsidP="00190F0F">
            <w:pPr>
              <w:spacing w:after="0" w:line="240" w:lineRule="auto"/>
              <w:ind w:right="-2" w:firstLine="720"/>
              <w:rPr>
                <w:b/>
              </w:rPr>
            </w:pPr>
          </w:p>
          <w:p w14:paraId="647C2B0A" w14:textId="77777777" w:rsidR="002B653B" w:rsidRPr="005F7521" w:rsidRDefault="002B653B" w:rsidP="00190F0F">
            <w:pPr>
              <w:spacing w:after="0" w:line="240" w:lineRule="auto"/>
              <w:ind w:right="-2" w:firstLine="720"/>
            </w:pPr>
            <w:r w:rsidRPr="005F7521">
              <w:rPr>
                <w:b/>
              </w:rPr>
              <w:lastRenderedPageBreak/>
              <w:t xml:space="preserve">INNOVATION </w:t>
            </w:r>
            <w:r w:rsidRPr="005F7521">
              <w:t>(It refers to creative output such as research papers, capstone projects, systems developed, and students’ involvement in literary, arts and visual performances)</w:t>
            </w:r>
          </w:p>
          <w:p w14:paraId="0A8C11F3" w14:textId="77777777" w:rsidR="002B653B" w:rsidRPr="005F7521" w:rsidRDefault="002B653B" w:rsidP="00190F0F">
            <w:pPr>
              <w:spacing w:after="0" w:line="240" w:lineRule="auto"/>
              <w:ind w:right="-2" w:firstLine="720"/>
              <w:rPr>
                <w:b/>
              </w:rPr>
            </w:pPr>
          </w:p>
        </w:tc>
      </w:tr>
    </w:tbl>
    <w:p w14:paraId="28F79BB4" w14:textId="77777777" w:rsidR="002B653B" w:rsidRPr="005F7521" w:rsidRDefault="002B653B" w:rsidP="00190F0F">
      <w:pPr>
        <w:spacing w:after="0" w:line="240" w:lineRule="auto"/>
        <w:ind w:right="-2"/>
      </w:pPr>
    </w:p>
    <w:tbl>
      <w:tblPr>
        <w:tblW w:w="0" w:type="auto"/>
        <w:tblInd w:w="-284" w:type="dxa"/>
        <w:tblLook w:val="04A0" w:firstRow="1" w:lastRow="0" w:firstColumn="1" w:lastColumn="0" w:noHBand="0" w:noVBand="1"/>
      </w:tblPr>
      <w:tblGrid>
        <w:gridCol w:w="2849"/>
        <w:gridCol w:w="4210"/>
        <w:gridCol w:w="2153"/>
      </w:tblGrid>
      <w:tr w:rsidR="002B653B" w:rsidRPr="005F7521" w14:paraId="7ED0E1F0" w14:textId="77777777" w:rsidTr="00190F0F">
        <w:tc>
          <w:tcPr>
            <w:tcW w:w="9212" w:type="dxa"/>
            <w:gridSpan w:val="3"/>
            <w:tcBorders>
              <w:bottom w:val="single" w:sz="18" w:space="0" w:color="auto"/>
            </w:tcBorders>
            <w:shd w:val="clear" w:color="auto" w:fill="auto"/>
          </w:tcPr>
          <w:p w14:paraId="3E1D22E8" w14:textId="77777777" w:rsidR="002B653B" w:rsidRPr="005F7521" w:rsidRDefault="002B653B" w:rsidP="00190F0F">
            <w:pPr>
              <w:spacing w:after="0" w:line="240" w:lineRule="auto"/>
              <w:ind w:right="-2" w:firstLine="720"/>
              <w:contextualSpacing/>
            </w:pPr>
            <w:r w:rsidRPr="005F7521">
              <w:rPr>
                <w:b/>
              </w:rPr>
              <w:t xml:space="preserve">COMMUNION </w:t>
            </w:r>
            <w:r w:rsidRPr="005F7521">
              <w:t>(It refers to students’ involvement in school and community activities and leadership / trainings attended / conducted)</w:t>
            </w:r>
          </w:p>
        </w:tc>
      </w:tr>
      <w:tr w:rsidR="002B653B" w:rsidRPr="005F7521" w14:paraId="6AB72790" w14:textId="77777777" w:rsidTr="00190F0F">
        <w:tc>
          <w:tcPr>
            <w:tcW w:w="9212" w:type="dxa"/>
            <w:gridSpan w:val="3"/>
            <w:tcBorders>
              <w:top w:val="single" w:sz="18" w:space="0" w:color="auto"/>
            </w:tcBorders>
            <w:shd w:val="clear" w:color="auto" w:fill="auto"/>
          </w:tcPr>
          <w:p w14:paraId="2E78B537" w14:textId="77777777" w:rsidR="002B653B" w:rsidRPr="005F7521" w:rsidRDefault="002B653B" w:rsidP="00190F0F">
            <w:pPr>
              <w:spacing w:after="0" w:line="240" w:lineRule="auto"/>
              <w:ind w:right="-2"/>
              <w:contextualSpacing/>
              <w:rPr>
                <w:b/>
              </w:rPr>
            </w:pPr>
          </w:p>
          <w:p w14:paraId="67CCD0BA" w14:textId="77777777" w:rsidR="002B653B" w:rsidRPr="005F7521" w:rsidRDefault="002B653B" w:rsidP="00190F0F">
            <w:pPr>
              <w:numPr>
                <w:ilvl w:val="0"/>
                <w:numId w:val="4"/>
              </w:numPr>
              <w:spacing w:after="0" w:line="240" w:lineRule="auto"/>
              <w:ind w:left="10" w:right="-2" w:firstLine="720"/>
              <w:contextualSpacing/>
              <w:rPr>
                <w:b/>
              </w:rPr>
            </w:pPr>
            <w:r w:rsidRPr="005F7521">
              <w:rPr>
                <w:b/>
              </w:rPr>
              <w:t>SCHOOL INVOLVEMENT</w:t>
            </w:r>
          </w:p>
          <w:p w14:paraId="37704FEE" w14:textId="77777777" w:rsidR="002B653B" w:rsidRPr="005F7521" w:rsidRDefault="002B653B" w:rsidP="00190F0F">
            <w:pPr>
              <w:spacing w:after="0" w:line="240" w:lineRule="auto"/>
              <w:ind w:right="-2"/>
              <w:contextualSpacing/>
              <w:rPr>
                <w:b/>
              </w:rPr>
            </w:pPr>
          </w:p>
        </w:tc>
      </w:tr>
      <w:tr w:rsidR="002B653B" w:rsidRPr="005F7521" w14:paraId="0DAC9FF3" w14:textId="77777777" w:rsidTr="00190F0F">
        <w:tc>
          <w:tcPr>
            <w:tcW w:w="2849" w:type="dxa"/>
            <w:shd w:val="clear" w:color="auto" w:fill="FFFFFF"/>
          </w:tcPr>
          <w:p w14:paraId="0F75B1CE" w14:textId="77777777" w:rsidR="002B653B" w:rsidRPr="005F7521" w:rsidRDefault="002B653B" w:rsidP="00190F0F">
            <w:pPr>
              <w:tabs>
                <w:tab w:val="left" w:pos="720"/>
              </w:tabs>
              <w:spacing w:after="0" w:line="240" w:lineRule="auto"/>
              <w:ind w:right="-2" w:firstLine="720"/>
              <w:contextualSpacing/>
              <w:rPr>
                <w:b/>
              </w:rPr>
            </w:pPr>
            <w:r w:rsidRPr="005F7521">
              <w:rPr>
                <w:b/>
              </w:rPr>
              <w:t>Designation</w:t>
            </w:r>
          </w:p>
          <w:p w14:paraId="3132F44B" w14:textId="5A519DBF" w:rsidR="002B653B" w:rsidRPr="005F7521" w:rsidRDefault="002B653B" w:rsidP="00190F0F">
            <w:pPr>
              <w:tabs>
                <w:tab w:val="left" w:pos="32"/>
              </w:tabs>
              <w:spacing w:after="0" w:line="240" w:lineRule="auto"/>
              <w:ind w:right="-2"/>
              <w:contextualSpacing/>
              <w:rPr>
                <w:bCs/>
              </w:rPr>
            </w:pPr>
            <w:r w:rsidRPr="005F7521">
              <w:rPr>
                <w:bCs/>
              </w:rPr>
              <w:t xml:space="preserve">      Business Manager </w:t>
            </w:r>
          </w:p>
        </w:tc>
        <w:tc>
          <w:tcPr>
            <w:tcW w:w="4210" w:type="dxa"/>
            <w:shd w:val="clear" w:color="auto" w:fill="FFFFFF"/>
          </w:tcPr>
          <w:p w14:paraId="0AD2AD87" w14:textId="77777777" w:rsidR="002B653B" w:rsidRPr="005F7521" w:rsidRDefault="002B653B" w:rsidP="00190F0F">
            <w:pPr>
              <w:tabs>
                <w:tab w:val="left" w:pos="720"/>
              </w:tabs>
              <w:spacing w:after="0" w:line="240" w:lineRule="auto"/>
              <w:ind w:right="-2" w:firstLine="1148"/>
              <w:contextualSpacing/>
              <w:rPr>
                <w:b/>
              </w:rPr>
            </w:pPr>
            <w:r w:rsidRPr="005F7521">
              <w:rPr>
                <w:b/>
              </w:rPr>
              <w:t>Organization</w:t>
            </w:r>
          </w:p>
          <w:p w14:paraId="4F57C412" w14:textId="77777777" w:rsidR="002B653B" w:rsidRPr="005F7521" w:rsidRDefault="002B653B" w:rsidP="00190F0F">
            <w:pPr>
              <w:tabs>
                <w:tab w:val="left" w:pos="720"/>
              </w:tabs>
              <w:spacing w:after="0" w:line="240" w:lineRule="auto"/>
              <w:ind w:right="-2" w:firstLine="1006"/>
              <w:contextualSpacing/>
              <w:rPr>
                <w:bCs/>
              </w:rPr>
            </w:pPr>
            <w:r w:rsidRPr="005F7521">
              <w:rPr>
                <w:bCs/>
              </w:rPr>
              <w:t xml:space="preserve">     MICRO</w:t>
            </w:r>
          </w:p>
        </w:tc>
        <w:tc>
          <w:tcPr>
            <w:tcW w:w="2153" w:type="dxa"/>
            <w:shd w:val="clear" w:color="auto" w:fill="FFFFFF"/>
          </w:tcPr>
          <w:p w14:paraId="7509D0EF" w14:textId="77777777" w:rsidR="002B653B" w:rsidRPr="005F7521" w:rsidRDefault="002B653B" w:rsidP="00190F0F">
            <w:pPr>
              <w:tabs>
                <w:tab w:val="left" w:pos="720"/>
              </w:tabs>
              <w:spacing w:after="0" w:line="240" w:lineRule="auto"/>
              <w:ind w:right="-2" w:firstLine="720"/>
              <w:contextualSpacing/>
              <w:rPr>
                <w:b/>
              </w:rPr>
            </w:pPr>
            <w:r w:rsidRPr="005F7521">
              <w:rPr>
                <w:b/>
              </w:rPr>
              <w:t>Date</w:t>
            </w:r>
          </w:p>
          <w:p w14:paraId="14A15E55" w14:textId="0541C5C8" w:rsidR="002B653B" w:rsidRPr="005F7521" w:rsidRDefault="002B653B" w:rsidP="00190F0F">
            <w:pPr>
              <w:tabs>
                <w:tab w:val="left" w:pos="720"/>
              </w:tabs>
              <w:spacing w:after="0" w:line="240" w:lineRule="auto"/>
              <w:ind w:right="-2"/>
              <w:contextualSpacing/>
              <w:rPr>
                <w:bCs/>
              </w:rPr>
            </w:pPr>
            <w:r w:rsidRPr="005F7521">
              <w:rPr>
                <w:bCs/>
              </w:rPr>
              <w:t xml:space="preserve">    S.Y. 2021-2022</w:t>
            </w:r>
          </w:p>
        </w:tc>
      </w:tr>
      <w:tr w:rsidR="002B653B" w:rsidRPr="005F7521" w14:paraId="0C055B3A" w14:textId="77777777" w:rsidTr="00190F0F">
        <w:trPr>
          <w:trHeight w:val="323"/>
        </w:trPr>
        <w:tc>
          <w:tcPr>
            <w:tcW w:w="2849" w:type="dxa"/>
            <w:shd w:val="clear" w:color="auto" w:fill="FFFFFF"/>
          </w:tcPr>
          <w:p w14:paraId="3280E22E" w14:textId="77777777" w:rsidR="002B653B" w:rsidRPr="005F7521" w:rsidRDefault="002B653B" w:rsidP="00190F0F">
            <w:pPr>
              <w:tabs>
                <w:tab w:val="left" w:pos="720"/>
              </w:tabs>
              <w:spacing w:after="0" w:line="240" w:lineRule="auto"/>
              <w:ind w:right="-2" w:firstLine="720"/>
              <w:contextualSpacing/>
            </w:pPr>
          </w:p>
        </w:tc>
        <w:tc>
          <w:tcPr>
            <w:tcW w:w="4210" w:type="dxa"/>
            <w:shd w:val="clear" w:color="auto" w:fill="FFFFFF"/>
          </w:tcPr>
          <w:p w14:paraId="1571BB55" w14:textId="77777777" w:rsidR="002B653B" w:rsidRPr="005F7521" w:rsidRDefault="002B653B" w:rsidP="00190F0F">
            <w:pPr>
              <w:tabs>
                <w:tab w:val="left" w:pos="720"/>
              </w:tabs>
              <w:spacing w:after="0" w:line="240" w:lineRule="auto"/>
              <w:ind w:right="-2" w:firstLine="720"/>
              <w:contextualSpacing/>
            </w:pPr>
          </w:p>
        </w:tc>
        <w:tc>
          <w:tcPr>
            <w:tcW w:w="2153" w:type="dxa"/>
            <w:shd w:val="clear" w:color="auto" w:fill="FFFFFF"/>
          </w:tcPr>
          <w:p w14:paraId="472C5D55" w14:textId="77777777" w:rsidR="002B653B" w:rsidRPr="005F7521" w:rsidRDefault="002B653B" w:rsidP="00190F0F">
            <w:pPr>
              <w:tabs>
                <w:tab w:val="left" w:pos="720"/>
              </w:tabs>
              <w:spacing w:after="0" w:line="240" w:lineRule="auto"/>
              <w:ind w:right="-2" w:firstLine="720"/>
              <w:contextualSpacing/>
            </w:pPr>
          </w:p>
        </w:tc>
      </w:tr>
      <w:tr w:rsidR="002B653B" w:rsidRPr="005F7521" w14:paraId="1F8801C7" w14:textId="77777777" w:rsidTr="00190F0F">
        <w:tblPrEx>
          <w:shd w:val="clear" w:color="auto" w:fill="FFFFFF"/>
        </w:tblPrEx>
        <w:tc>
          <w:tcPr>
            <w:tcW w:w="9212" w:type="dxa"/>
            <w:gridSpan w:val="3"/>
            <w:shd w:val="clear" w:color="auto" w:fill="FFFFFF"/>
          </w:tcPr>
          <w:p w14:paraId="44896F46" w14:textId="77777777" w:rsidR="002B653B" w:rsidRPr="005F7521" w:rsidRDefault="002B653B" w:rsidP="00190F0F">
            <w:pPr>
              <w:tabs>
                <w:tab w:val="left" w:pos="720"/>
              </w:tabs>
              <w:spacing w:after="0" w:line="240" w:lineRule="auto"/>
              <w:ind w:right="-2" w:firstLine="720"/>
              <w:rPr>
                <w:b/>
              </w:rPr>
            </w:pPr>
          </w:p>
          <w:p w14:paraId="677EBAE7" w14:textId="77777777" w:rsidR="002B653B" w:rsidRPr="005F7521" w:rsidRDefault="002B653B" w:rsidP="00190F0F">
            <w:pPr>
              <w:numPr>
                <w:ilvl w:val="0"/>
                <w:numId w:val="4"/>
              </w:numPr>
              <w:tabs>
                <w:tab w:val="left" w:pos="720"/>
              </w:tabs>
              <w:spacing w:after="0" w:line="240" w:lineRule="auto"/>
              <w:ind w:left="10" w:right="-2" w:firstLine="720"/>
              <w:contextualSpacing/>
              <w:rPr>
                <w:b/>
              </w:rPr>
            </w:pPr>
            <w:r w:rsidRPr="005F7521">
              <w:rPr>
                <w:b/>
              </w:rPr>
              <w:t>LEADERSHIP TRAININGS/SEMINARS</w:t>
            </w:r>
          </w:p>
          <w:p w14:paraId="03D50E08" w14:textId="77777777" w:rsidR="002B653B" w:rsidRPr="005F7521" w:rsidRDefault="002B653B" w:rsidP="00190F0F">
            <w:pPr>
              <w:tabs>
                <w:tab w:val="left" w:pos="720"/>
              </w:tabs>
              <w:spacing w:after="0" w:line="240" w:lineRule="auto"/>
              <w:ind w:right="-2"/>
              <w:contextualSpacing/>
              <w:rPr>
                <w:b/>
              </w:rPr>
            </w:pPr>
          </w:p>
        </w:tc>
      </w:tr>
      <w:tr w:rsidR="002B653B" w:rsidRPr="005F7521" w14:paraId="5F615B46" w14:textId="77777777" w:rsidTr="00190F0F">
        <w:tblPrEx>
          <w:shd w:val="clear" w:color="auto" w:fill="FFFFFF"/>
        </w:tblPrEx>
        <w:tc>
          <w:tcPr>
            <w:tcW w:w="2849" w:type="dxa"/>
            <w:shd w:val="clear" w:color="auto" w:fill="FFFFFF"/>
          </w:tcPr>
          <w:p w14:paraId="3FB903F6" w14:textId="77777777" w:rsidR="002B653B" w:rsidRPr="005F7521" w:rsidRDefault="002B653B" w:rsidP="00190F0F">
            <w:pPr>
              <w:spacing w:after="0" w:line="240" w:lineRule="auto"/>
              <w:ind w:right="-2" w:firstLine="720"/>
              <w:rPr>
                <w:b/>
              </w:rPr>
            </w:pPr>
            <w:r w:rsidRPr="005F7521">
              <w:rPr>
                <w:b/>
              </w:rPr>
              <w:t>Involvement</w:t>
            </w:r>
          </w:p>
        </w:tc>
        <w:tc>
          <w:tcPr>
            <w:tcW w:w="4210" w:type="dxa"/>
            <w:shd w:val="clear" w:color="auto" w:fill="FFFFFF"/>
          </w:tcPr>
          <w:p w14:paraId="37D9D7F3" w14:textId="77777777" w:rsidR="002B653B" w:rsidRPr="005F7521" w:rsidRDefault="002B653B" w:rsidP="00190F0F">
            <w:pPr>
              <w:spacing w:after="0" w:line="240" w:lineRule="auto"/>
              <w:ind w:right="-2" w:firstLine="720"/>
              <w:rPr>
                <w:b/>
              </w:rPr>
            </w:pPr>
            <w:r w:rsidRPr="005F7521">
              <w:rPr>
                <w:b/>
              </w:rPr>
              <w:t>Seminar / Training</w:t>
            </w:r>
          </w:p>
        </w:tc>
        <w:tc>
          <w:tcPr>
            <w:tcW w:w="2153" w:type="dxa"/>
            <w:shd w:val="clear" w:color="auto" w:fill="FFFFFF"/>
          </w:tcPr>
          <w:p w14:paraId="3B3E481D" w14:textId="77777777" w:rsidR="002B653B" w:rsidRPr="005F7521" w:rsidRDefault="002B653B" w:rsidP="00190F0F">
            <w:pPr>
              <w:spacing w:after="0" w:line="240" w:lineRule="auto"/>
              <w:ind w:right="-2" w:firstLine="720"/>
            </w:pPr>
            <w:r w:rsidRPr="005F7521">
              <w:rPr>
                <w:b/>
              </w:rPr>
              <w:t>Date</w:t>
            </w:r>
          </w:p>
        </w:tc>
      </w:tr>
    </w:tbl>
    <w:p w14:paraId="34F764FF" w14:textId="2A39D157" w:rsidR="002B653B" w:rsidRPr="005F7521" w:rsidRDefault="002B653B" w:rsidP="00190F0F">
      <w:pPr>
        <w:spacing w:after="0" w:line="240" w:lineRule="auto"/>
        <w:ind w:right="-2" w:firstLine="720"/>
        <w:contextualSpacing/>
        <w:rPr>
          <w:b/>
        </w:rPr>
      </w:pPr>
    </w:p>
    <w:p w14:paraId="11EA58F1" w14:textId="77777777" w:rsidR="002B653B" w:rsidRPr="005F7521" w:rsidRDefault="002B653B" w:rsidP="00190F0F">
      <w:pPr>
        <w:spacing w:after="0" w:line="240" w:lineRule="auto"/>
        <w:ind w:right="-2" w:firstLine="720"/>
        <w:contextualSpacing/>
        <w:rPr>
          <w:b/>
        </w:rPr>
      </w:pPr>
    </w:p>
    <w:tbl>
      <w:tblPr>
        <w:tblW w:w="0" w:type="auto"/>
        <w:tblInd w:w="-284" w:type="dxa"/>
        <w:tblLook w:val="04A0" w:firstRow="1" w:lastRow="0" w:firstColumn="1" w:lastColumn="0" w:noHBand="0" w:noVBand="1"/>
      </w:tblPr>
      <w:tblGrid>
        <w:gridCol w:w="2550"/>
        <w:gridCol w:w="4958"/>
        <w:gridCol w:w="1707"/>
      </w:tblGrid>
      <w:tr w:rsidR="002B653B" w:rsidRPr="005F7521" w14:paraId="5AE642C1" w14:textId="77777777" w:rsidTr="00190F0F">
        <w:tc>
          <w:tcPr>
            <w:tcW w:w="9215" w:type="dxa"/>
            <w:gridSpan w:val="3"/>
            <w:tcBorders>
              <w:bottom w:val="single" w:sz="18" w:space="0" w:color="auto"/>
            </w:tcBorders>
            <w:shd w:val="clear" w:color="auto" w:fill="auto"/>
          </w:tcPr>
          <w:p w14:paraId="6662C1E8" w14:textId="77777777" w:rsidR="002B653B" w:rsidRPr="005F7521" w:rsidRDefault="002B653B" w:rsidP="00190F0F">
            <w:pPr>
              <w:spacing w:after="0" w:line="240" w:lineRule="auto"/>
              <w:ind w:right="-2" w:firstLine="720"/>
            </w:pPr>
            <w:r w:rsidRPr="005F7521">
              <w:rPr>
                <w:b/>
              </w:rPr>
              <w:t xml:space="preserve">PASSION FOR CHRIST’S MISSION </w:t>
            </w:r>
            <w:r w:rsidRPr="005F7521">
              <w:t>(It refers to students’ involvement in spiritual and pastoral activities)</w:t>
            </w:r>
          </w:p>
          <w:p w14:paraId="75B5CF7F" w14:textId="77777777" w:rsidR="002B653B" w:rsidRPr="005F7521" w:rsidRDefault="002B653B" w:rsidP="00190F0F">
            <w:pPr>
              <w:spacing w:after="0" w:line="240" w:lineRule="auto"/>
              <w:ind w:right="-2" w:firstLine="720"/>
            </w:pPr>
          </w:p>
        </w:tc>
      </w:tr>
      <w:tr w:rsidR="002B653B" w:rsidRPr="005F7521" w14:paraId="72DC443C" w14:textId="77777777" w:rsidTr="00190F0F">
        <w:tc>
          <w:tcPr>
            <w:tcW w:w="2550" w:type="dxa"/>
            <w:tcBorders>
              <w:top w:val="single" w:sz="18" w:space="0" w:color="auto"/>
            </w:tcBorders>
            <w:shd w:val="clear" w:color="auto" w:fill="auto"/>
          </w:tcPr>
          <w:p w14:paraId="4E9BDDA0" w14:textId="77777777" w:rsidR="002B653B" w:rsidRPr="005F7521" w:rsidRDefault="002B653B" w:rsidP="00190F0F">
            <w:pPr>
              <w:spacing w:after="0" w:line="240" w:lineRule="auto"/>
              <w:ind w:right="-2" w:firstLine="720"/>
              <w:contextualSpacing/>
              <w:rPr>
                <w:b/>
              </w:rPr>
            </w:pPr>
          </w:p>
          <w:p w14:paraId="4C921219" w14:textId="77777777" w:rsidR="002B653B" w:rsidRPr="005F7521" w:rsidRDefault="002B653B" w:rsidP="00190F0F">
            <w:pPr>
              <w:spacing w:after="0" w:line="240" w:lineRule="auto"/>
              <w:ind w:right="-2" w:firstLine="720"/>
              <w:contextualSpacing/>
              <w:rPr>
                <w:b/>
              </w:rPr>
            </w:pPr>
            <w:r w:rsidRPr="005F7521">
              <w:rPr>
                <w:b/>
              </w:rPr>
              <w:t>Involvement</w:t>
            </w:r>
          </w:p>
        </w:tc>
        <w:tc>
          <w:tcPr>
            <w:tcW w:w="4958" w:type="dxa"/>
            <w:tcBorders>
              <w:top w:val="single" w:sz="18" w:space="0" w:color="auto"/>
            </w:tcBorders>
            <w:shd w:val="clear" w:color="auto" w:fill="auto"/>
          </w:tcPr>
          <w:p w14:paraId="1ACD3428" w14:textId="77777777" w:rsidR="002B653B" w:rsidRPr="005F7521" w:rsidRDefault="002B653B" w:rsidP="00190F0F">
            <w:pPr>
              <w:spacing w:after="0" w:line="240" w:lineRule="auto"/>
              <w:ind w:right="-2" w:firstLine="720"/>
              <w:contextualSpacing/>
              <w:rPr>
                <w:b/>
              </w:rPr>
            </w:pPr>
            <w:r w:rsidRPr="005F7521">
              <w:rPr>
                <w:b/>
              </w:rPr>
              <w:t xml:space="preserve">      </w:t>
            </w:r>
          </w:p>
          <w:p w14:paraId="4D56ABA9" w14:textId="77777777" w:rsidR="002B653B" w:rsidRPr="005F7521" w:rsidRDefault="002B653B" w:rsidP="00190F0F">
            <w:pPr>
              <w:spacing w:after="0" w:line="240" w:lineRule="auto"/>
              <w:ind w:right="-2" w:firstLine="1448"/>
              <w:contextualSpacing/>
              <w:rPr>
                <w:b/>
              </w:rPr>
            </w:pPr>
            <w:r w:rsidRPr="005F7521">
              <w:rPr>
                <w:b/>
              </w:rPr>
              <w:t xml:space="preserve">       Event</w:t>
            </w:r>
          </w:p>
        </w:tc>
        <w:tc>
          <w:tcPr>
            <w:tcW w:w="1707" w:type="dxa"/>
            <w:tcBorders>
              <w:top w:val="single" w:sz="18" w:space="0" w:color="auto"/>
            </w:tcBorders>
            <w:shd w:val="clear" w:color="auto" w:fill="auto"/>
          </w:tcPr>
          <w:p w14:paraId="11045707" w14:textId="77777777" w:rsidR="002B653B" w:rsidRPr="005F7521" w:rsidRDefault="002B653B" w:rsidP="00190F0F">
            <w:pPr>
              <w:spacing w:after="0" w:line="240" w:lineRule="auto"/>
              <w:ind w:right="-2" w:firstLine="720"/>
              <w:contextualSpacing/>
              <w:rPr>
                <w:b/>
              </w:rPr>
            </w:pPr>
          </w:p>
          <w:p w14:paraId="6E8B58D8" w14:textId="77777777" w:rsidR="002B653B" w:rsidRPr="005F7521" w:rsidRDefault="002B653B" w:rsidP="00190F0F">
            <w:pPr>
              <w:spacing w:after="0" w:line="240" w:lineRule="auto"/>
              <w:ind w:right="-2" w:firstLine="315"/>
              <w:contextualSpacing/>
              <w:rPr>
                <w:b/>
              </w:rPr>
            </w:pPr>
            <w:r w:rsidRPr="005F7521">
              <w:rPr>
                <w:b/>
              </w:rPr>
              <w:t>Date</w:t>
            </w:r>
          </w:p>
        </w:tc>
      </w:tr>
      <w:tr w:rsidR="002B653B" w:rsidRPr="005F7521" w14:paraId="0F8F5EE8" w14:textId="77777777" w:rsidTr="00190F0F">
        <w:tblPrEx>
          <w:tblBorders>
            <w:bottom w:val="single" w:sz="18" w:space="0" w:color="auto"/>
          </w:tblBorders>
          <w:shd w:val="clear" w:color="auto" w:fill="FFFFFF"/>
        </w:tblPrEx>
        <w:trPr>
          <w:trHeight w:val="256"/>
        </w:trPr>
        <w:tc>
          <w:tcPr>
            <w:tcW w:w="9215" w:type="dxa"/>
            <w:gridSpan w:val="3"/>
            <w:shd w:val="clear" w:color="auto" w:fill="FFFFFF"/>
          </w:tcPr>
          <w:p w14:paraId="0732B60D" w14:textId="77777777" w:rsidR="002B653B" w:rsidRPr="005F7521" w:rsidRDefault="002B653B" w:rsidP="00190F0F">
            <w:pPr>
              <w:spacing w:after="0" w:line="240" w:lineRule="auto"/>
              <w:ind w:right="-2" w:firstLine="720"/>
              <w:rPr>
                <w:b/>
              </w:rPr>
            </w:pPr>
          </w:p>
          <w:p w14:paraId="3F7EB4C3" w14:textId="77777777" w:rsidR="002B653B" w:rsidRPr="005F7521" w:rsidRDefault="002B653B" w:rsidP="00190F0F">
            <w:pPr>
              <w:spacing w:after="0" w:line="240" w:lineRule="auto"/>
              <w:ind w:right="-2" w:firstLine="720"/>
              <w:rPr>
                <w:b/>
              </w:rPr>
            </w:pPr>
          </w:p>
          <w:p w14:paraId="7AE984D6" w14:textId="77777777" w:rsidR="002B653B" w:rsidRPr="005F7521" w:rsidRDefault="002B653B" w:rsidP="00190F0F">
            <w:pPr>
              <w:spacing w:after="0" w:line="240" w:lineRule="auto"/>
              <w:ind w:right="-2" w:firstLine="720"/>
              <w:rPr>
                <w:b/>
              </w:rPr>
            </w:pPr>
            <w:r w:rsidRPr="005F7521">
              <w:rPr>
                <w:b/>
              </w:rPr>
              <w:t>TECHNICAL SKILLS / COMPETENCIES</w:t>
            </w:r>
          </w:p>
          <w:p w14:paraId="6B9A0A70" w14:textId="77777777" w:rsidR="002B653B" w:rsidRPr="005F7521" w:rsidRDefault="002B653B" w:rsidP="00190F0F">
            <w:pPr>
              <w:spacing w:after="0" w:line="240" w:lineRule="auto"/>
              <w:ind w:right="-2" w:firstLine="720"/>
              <w:rPr>
                <w:b/>
              </w:rPr>
            </w:pPr>
          </w:p>
        </w:tc>
      </w:tr>
    </w:tbl>
    <w:p w14:paraId="0A389345" w14:textId="77777777" w:rsidR="002B653B" w:rsidRPr="005F7521" w:rsidRDefault="002B653B" w:rsidP="00190F0F">
      <w:pPr>
        <w:tabs>
          <w:tab w:val="left" w:pos="1170"/>
        </w:tabs>
        <w:spacing w:after="0" w:line="240" w:lineRule="auto"/>
        <w:ind w:right="-2"/>
        <w:contextualSpacing/>
      </w:pPr>
    </w:p>
    <w:p w14:paraId="37767F41" w14:textId="77777777" w:rsidR="002B653B" w:rsidRPr="005F7521" w:rsidRDefault="002B653B" w:rsidP="00190F0F">
      <w:pPr>
        <w:pStyle w:val="ListParagraph"/>
        <w:numPr>
          <w:ilvl w:val="0"/>
          <w:numId w:val="6"/>
        </w:numPr>
        <w:tabs>
          <w:tab w:val="left" w:pos="1170"/>
        </w:tabs>
        <w:ind w:left="10" w:right="-2"/>
        <w:jc w:val="both"/>
        <w:rPr>
          <w:rFonts w:ascii="Times New Roman" w:hAnsi="Times New Roman" w:cs="Times New Roman"/>
          <w:sz w:val="21"/>
          <w:szCs w:val="21"/>
        </w:rPr>
      </w:pPr>
      <w:r w:rsidRPr="005F7521">
        <w:rPr>
          <w:rFonts w:ascii="Times New Roman" w:hAnsi="Times New Roman" w:cs="Times New Roman"/>
          <w:sz w:val="21"/>
          <w:szCs w:val="21"/>
        </w:rPr>
        <w:t xml:space="preserve">Basic Knowledge about Android Studio, Visual Studio and Adobe </w:t>
      </w:r>
      <w:proofErr w:type="spellStart"/>
      <w:r w:rsidRPr="005F7521">
        <w:rPr>
          <w:rFonts w:ascii="Times New Roman" w:hAnsi="Times New Roman" w:cs="Times New Roman"/>
          <w:sz w:val="21"/>
          <w:szCs w:val="21"/>
        </w:rPr>
        <w:t>Xd</w:t>
      </w:r>
      <w:proofErr w:type="spellEnd"/>
      <w:r w:rsidRPr="005F7521">
        <w:rPr>
          <w:rFonts w:ascii="Times New Roman" w:hAnsi="Times New Roman" w:cs="Times New Roman"/>
          <w:sz w:val="21"/>
          <w:szCs w:val="21"/>
        </w:rPr>
        <w:t>.</w:t>
      </w:r>
    </w:p>
    <w:p w14:paraId="57FCBB80" w14:textId="77777777" w:rsidR="002B653B" w:rsidRPr="005F7521" w:rsidRDefault="002B653B" w:rsidP="00190F0F">
      <w:pPr>
        <w:pStyle w:val="ListParagraph"/>
        <w:numPr>
          <w:ilvl w:val="0"/>
          <w:numId w:val="6"/>
        </w:numPr>
        <w:tabs>
          <w:tab w:val="left" w:pos="1170"/>
        </w:tabs>
        <w:ind w:left="10" w:right="-2"/>
        <w:jc w:val="both"/>
        <w:rPr>
          <w:rFonts w:ascii="Times New Roman" w:hAnsi="Times New Roman" w:cs="Times New Roman"/>
          <w:sz w:val="21"/>
          <w:szCs w:val="21"/>
        </w:rPr>
      </w:pPr>
      <w:r w:rsidRPr="005F7521">
        <w:rPr>
          <w:rFonts w:ascii="Times New Roman" w:hAnsi="Times New Roman" w:cs="Times New Roman"/>
          <w:sz w:val="21"/>
          <w:szCs w:val="21"/>
        </w:rPr>
        <w:t>Knowledgeable in SQL, Java, HTML and XML.</w:t>
      </w:r>
    </w:p>
    <w:p w14:paraId="3F475787" w14:textId="2EF5A89E" w:rsidR="00AD73BD" w:rsidRPr="005F7521" w:rsidRDefault="00AD73BD" w:rsidP="00E353EF">
      <w:pPr>
        <w:spacing w:after="0"/>
        <w:ind w:left="0" w:right="0" w:firstLine="0"/>
        <w:jc w:val="left"/>
        <w:rPr>
          <w:sz w:val="44"/>
          <w:szCs w:val="44"/>
        </w:rPr>
      </w:pPr>
    </w:p>
    <w:p w14:paraId="21526F52" w14:textId="72855FEC" w:rsidR="00AD73BD" w:rsidRPr="005F7521" w:rsidRDefault="00AD73BD" w:rsidP="00E353EF">
      <w:pPr>
        <w:spacing w:after="0"/>
        <w:ind w:left="0" w:right="0" w:firstLine="0"/>
        <w:jc w:val="left"/>
        <w:rPr>
          <w:sz w:val="44"/>
          <w:szCs w:val="44"/>
        </w:rPr>
      </w:pPr>
    </w:p>
    <w:p w14:paraId="3E2F7BC6" w14:textId="3EAC3CDD" w:rsidR="00AD73BD" w:rsidRPr="005F7521" w:rsidRDefault="00AD73BD" w:rsidP="00E353EF">
      <w:pPr>
        <w:spacing w:after="0"/>
        <w:ind w:left="0" w:right="0" w:firstLine="0"/>
        <w:jc w:val="left"/>
        <w:rPr>
          <w:sz w:val="44"/>
          <w:szCs w:val="44"/>
        </w:rPr>
      </w:pPr>
    </w:p>
    <w:p w14:paraId="70A7AD45" w14:textId="77777777" w:rsidR="00AD73BD" w:rsidRPr="005F7521" w:rsidRDefault="00AD73BD" w:rsidP="00E353EF">
      <w:pPr>
        <w:spacing w:after="0"/>
        <w:ind w:left="0" w:right="0" w:firstLine="0"/>
        <w:jc w:val="left"/>
        <w:rPr>
          <w:sz w:val="44"/>
          <w:szCs w:val="44"/>
        </w:rPr>
      </w:pPr>
    </w:p>
    <w:sectPr w:rsidR="00AD73BD" w:rsidRPr="005F7521" w:rsidSect="00A25D83">
      <w:pgSz w:w="12240" w:h="15840"/>
      <w:pgMar w:top="2115" w:right="816" w:bottom="1457" w:left="2070" w:header="204" w:footer="720" w:gutter="0"/>
      <w:cols w:space="720"/>
      <w:vAlign w:val="center"/>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68422" w14:textId="77777777" w:rsidR="002E1ED4" w:rsidRDefault="002E1ED4" w:rsidP="000E5C06">
      <w:pPr>
        <w:spacing w:after="0" w:line="240" w:lineRule="auto"/>
      </w:pPr>
      <w:r>
        <w:separator/>
      </w:r>
    </w:p>
  </w:endnote>
  <w:endnote w:type="continuationSeparator" w:id="0">
    <w:p w14:paraId="3662CE4B" w14:textId="77777777" w:rsidR="002E1ED4" w:rsidRDefault="002E1ED4" w:rsidP="000E5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2DE34" w14:textId="77777777" w:rsidR="002E1ED4" w:rsidRDefault="002E1ED4" w:rsidP="000E5C06">
      <w:pPr>
        <w:spacing w:after="0" w:line="240" w:lineRule="auto"/>
      </w:pPr>
      <w:r>
        <w:separator/>
      </w:r>
    </w:p>
  </w:footnote>
  <w:footnote w:type="continuationSeparator" w:id="0">
    <w:p w14:paraId="7051B6B5" w14:textId="77777777" w:rsidR="002E1ED4" w:rsidRDefault="002E1ED4" w:rsidP="000E5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0BBE5" w14:textId="4578AA7E" w:rsidR="000E5C06" w:rsidRDefault="000E5C06" w:rsidP="00C72EE1">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49CF824" wp14:editId="14E8386D">
              <wp:simplePos x="0" y="0"/>
              <wp:positionH relativeFrom="page">
                <wp:posOffset>1351915</wp:posOffset>
              </wp:positionH>
              <wp:positionV relativeFrom="page">
                <wp:posOffset>124460</wp:posOffset>
              </wp:positionV>
              <wp:extent cx="5548630" cy="920115"/>
              <wp:effectExtent l="0" t="0" r="0" b="0"/>
              <wp:wrapSquare wrapText="bothSides"/>
              <wp:docPr id="56437" name="Group 56437"/>
              <wp:cNvGraphicFramePr/>
              <a:graphic xmlns:a="http://schemas.openxmlformats.org/drawingml/2006/main">
                <a:graphicData uri="http://schemas.microsoft.com/office/word/2010/wordprocessingGroup">
                  <wpg:wgp>
                    <wpg:cNvGrpSpPr/>
                    <wpg:grpSpPr>
                      <a:xfrm>
                        <a:off x="0" y="0"/>
                        <a:ext cx="5548313" cy="920027"/>
                        <a:chOff x="0" y="0"/>
                        <a:chExt cx="5548313" cy="920027"/>
                      </a:xfrm>
                    </wpg:grpSpPr>
                    <wps:wsp>
                      <wps:cNvPr id="56440" name="Rectangle 56440"/>
                      <wps:cNvSpPr/>
                      <wps:spPr>
                        <a:xfrm>
                          <a:off x="17780" y="148464"/>
                          <a:ext cx="42228" cy="186982"/>
                        </a:xfrm>
                        <a:prstGeom prst="rect">
                          <a:avLst/>
                        </a:prstGeom>
                        <a:ln>
                          <a:noFill/>
                        </a:ln>
                      </wps:spPr>
                      <wps:txbx>
                        <w:txbxContent>
                          <w:p w14:paraId="1354E181"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5" name="Rectangle 56445"/>
                      <wps:cNvSpPr/>
                      <wps:spPr>
                        <a:xfrm>
                          <a:off x="353441" y="148464"/>
                          <a:ext cx="42228" cy="186982"/>
                        </a:xfrm>
                        <a:prstGeom prst="rect">
                          <a:avLst/>
                        </a:prstGeom>
                        <a:ln>
                          <a:noFill/>
                        </a:ln>
                      </wps:spPr>
                      <wps:txbx>
                        <w:txbxContent>
                          <w:p w14:paraId="6F189BFB"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1" name="Rectangle 56441"/>
                      <wps:cNvSpPr/>
                      <wps:spPr>
                        <a:xfrm>
                          <a:off x="17780" y="293244"/>
                          <a:ext cx="42228" cy="186982"/>
                        </a:xfrm>
                        <a:prstGeom prst="rect">
                          <a:avLst/>
                        </a:prstGeom>
                        <a:ln>
                          <a:noFill/>
                        </a:ln>
                      </wps:spPr>
                      <wps:txbx>
                        <w:txbxContent>
                          <w:p w14:paraId="066887ED"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6" name="Rectangle 56446"/>
                      <wps:cNvSpPr/>
                      <wps:spPr>
                        <a:xfrm>
                          <a:off x="353441" y="293244"/>
                          <a:ext cx="42228" cy="186982"/>
                        </a:xfrm>
                        <a:prstGeom prst="rect">
                          <a:avLst/>
                        </a:prstGeom>
                        <a:ln>
                          <a:noFill/>
                        </a:ln>
                      </wps:spPr>
                      <wps:txbx>
                        <w:txbxContent>
                          <w:p w14:paraId="11FAE2A7"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7" name="Rectangle 56447"/>
                      <wps:cNvSpPr/>
                      <wps:spPr>
                        <a:xfrm>
                          <a:off x="2861056" y="293244"/>
                          <a:ext cx="42228" cy="186982"/>
                        </a:xfrm>
                        <a:prstGeom prst="rect">
                          <a:avLst/>
                        </a:prstGeom>
                        <a:ln>
                          <a:noFill/>
                        </a:ln>
                      </wps:spPr>
                      <wps:txbx>
                        <w:txbxContent>
                          <w:p w14:paraId="08380A19"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8" name="Rectangle 56448"/>
                      <wps:cNvSpPr/>
                      <wps:spPr>
                        <a:xfrm>
                          <a:off x="2990596" y="293244"/>
                          <a:ext cx="42228" cy="186982"/>
                        </a:xfrm>
                        <a:prstGeom prst="rect">
                          <a:avLst/>
                        </a:prstGeom>
                        <a:ln>
                          <a:noFill/>
                        </a:ln>
                      </wps:spPr>
                      <wps:txbx>
                        <w:txbxContent>
                          <w:p w14:paraId="29A60C6B"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9" name="Rectangle 56449"/>
                      <wps:cNvSpPr/>
                      <wps:spPr>
                        <a:xfrm>
                          <a:off x="5298830" y="292946"/>
                          <a:ext cx="227894" cy="160346"/>
                        </a:xfrm>
                        <a:prstGeom prst="rect">
                          <a:avLst/>
                        </a:prstGeom>
                        <a:ln>
                          <a:noFill/>
                        </a:ln>
                      </wps:spPr>
                      <wps:txbx>
                        <w:txbxContent>
                          <w:p w14:paraId="785D0C9A" w14:textId="77777777" w:rsidR="000E5C06" w:rsidRDefault="000E5C06" w:rsidP="000E5C06">
                            <w:pPr>
                              <w:spacing w:after="160" w:line="259" w:lineRule="auto"/>
                              <w:ind w:left="0" w:right="0" w:firstLine="0"/>
                              <w:jc w:val="left"/>
                            </w:pPr>
                            <w:r>
                              <w:fldChar w:fldCharType="begin"/>
                            </w:r>
                            <w:r>
                              <w:instrText xml:space="preserve"> PAGE   \* MERGEFORMAT </w:instrText>
                            </w:r>
                            <w:r>
                              <w:fldChar w:fldCharType="separate"/>
                            </w:r>
                            <w:r w:rsidRPr="005B2A25">
                              <w:rPr>
                                <w:noProof/>
                                <w:sz w:val="20"/>
                              </w:rPr>
                              <w:t>20</w:t>
                            </w:r>
                            <w:r>
                              <w:rPr>
                                <w:sz w:val="20"/>
                              </w:rPr>
                              <w:fldChar w:fldCharType="end"/>
                            </w:r>
                          </w:p>
                        </w:txbxContent>
                      </wps:txbx>
                      <wps:bodyPr horzOverflow="overflow" vert="horz" lIns="0" tIns="0" rIns="0" bIns="0" rtlCol="0">
                        <a:noAutofit/>
                      </wps:bodyPr>
                    </wps:wsp>
                    <wps:wsp>
                      <wps:cNvPr id="56450" name="Rectangle 56450"/>
                      <wps:cNvSpPr/>
                      <wps:spPr>
                        <a:xfrm>
                          <a:off x="5506085" y="293244"/>
                          <a:ext cx="42228" cy="186982"/>
                        </a:xfrm>
                        <a:prstGeom prst="rect">
                          <a:avLst/>
                        </a:prstGeom>
                        <a:ln>
                          <a:noFill/>
                        </a:ln>
                      </wps:spPr>
                      <wps:txbx>
                        <w:txbxContent>
                          <w:p w14:paraId="78583BD3"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2" name="Rectangle 56442"/>
                      <wps:cNvSpPr/>
                      <wps:spPr>
                        <a:xfrm>
                          <a:off x="17780" y="440945"/>
                          <a:ext cx="42228" cy="186982"/>
                        </a:xfrm>
                        <a:prstGeom prst="rect">
                          <a:avLst/>
                        </a:prstGeom>
                        <a:ln>
                          <a:noFill/>
                        </a:ln>
                      </wps:spPr>
                      <wps:txbx>
                        <w:txbxContent>
                          <w:p w14:paraId="3FEE7968"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3" name="Rectangle 56443"/>
                      <wps:cNvSpPr/>
                      <wps:spPr>
                        <a:xfrm>
                          <a:off x="17780" y="585597"/>
                          <a:ext cx="42228" cy="186982"/>
                        </a:xfrm>
                        <a:prstGeom prst="rect">
                          <a:avLst/>
                        </a:prstGeom>
                        <a:ln>
                          <a:noFill/>
                        </a:ln>
                      </wps:spPr>
                      <wps:txbx>
                        <w:txbxContent>
                          <w:p w14:paraId="34D88132"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6444" name="Rectangle 56444"/>
                      <wps:cNvSpPr/>
                      <wps:spPr>
                        <a:xfrm>
                          <a:off x="17780" y="733045"/>
                          <a:ext cx="42228" cy="186982"/>
                        </a:xfrm>
                        <a:prstGeom prst="rect">
                          <a:avLst/>
                        </a:prstGeom>
                        <a:ln>
                          <a:noFill/>
                        </a:ln>
                      </wps:spPr>
                      <wps:txbx>
                        <w:txbxContent>
                          <w:p w14:paraId="07799E8B" w14:textId="77777777" w:rsidR="000E5C06" w:rsidRDefault="000E5C06" w:rsidP="000E5C0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59297" name="Shape 59297"/>
                      <wps:cNvSpPr/>
                      <wps:spPr>
                        <a:xfrm>
                          <a:off x="0" y="874141"/>
                          <a:ext cx="5523865" cy="27940"/>
                        </a:xfrm>
                        <a:custGeom>
                          <a:avLst/>
                          <a:gdLst/>
                          <a:ahLst/>
                          <a:cxnLst/>
                          <a:rect l="0" t="0" r="0" b="0"/>
                          <a:pathLst>
                            <a:path w="5523865" h="27940">
                              <a:moveTo>
                                <a:pt x="0" y="0"/>
                              </a:moveTo>
                              <a:lnTo>
                                <a:pt x="5523865" y="0"/>
                              </a:lnTo>
                              <a:lnTo>
                                <a:pt x="5523865" y="27940"/>
                              </a:lnTo>
                              <a:lnTo>
                                <a:pt x="0" y="2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39" name="Picture 56439"/>
                        <pic:cNvPicPr/>
                      </pic:nvPicPr>
                      <pic:blipFill>
                        <a:blip r:embed="rId1"/>
                        <a:stretch>
                          <a:fillRect/>
                        </a:stretch>
                      </pic:blipFill>
                      <pic:spPr>
                        <a:xfrm>
                          <a:off x="779526" y="0"/>
                          <a:ext cx="3952875" cy="782955"/>
                        </a:xfrm>
                        <a:prstGeom prst="rect">
                          <a:avLst/>
                        </a:prstGeom>
                      </pic:spPr>
                    </pic:pic>
                  </wpg:wgp>
                </a:graphicData>
              </a:graphic>
            </wp:anchor>
          </w:drawing>
        </mc:Choice>
        <mc:Fallback>
          <w:pict>
            <v:group w14:anchorId="049CF824" id="Group 56437" o:spid="_x0000_s1039" style="position:absolute;left:0;text-align:left;margin-left:106.45pt;margin-top:9.8pt;width:436.9pt;height:72.45pt;z-index:251659264;mso-position-horizontal-relative:page;mso-position-vertical-relative:page" coordsize="55483,9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gyJsXBQAAchwAAA4AAABkcnMvZTJvRG9jLnhtbORZbW/bNhD+PmD/&#10;QdD3xnq1XhCnGJo1KDCsQdv9AFqmLGGSKFB07OzX7+4oUk6itU4HtAYcIBbFl+Pdc3fk6e767aFt&#10;nAcuh1p0K9e/8lyHd4XY1N125f715f2b1HUGxboNa0THV+4jH9y3N7/+cr3vcx6ISjQbLh0g0g35&#10;vl+5lVJ9vlgMRcVbNlyJnncwWArZMgWvcrvYSLYH6m2zCDxvudgLuemlKPgwQO+tHnRviH5Z8kJ9&#10;LMuBK6dZucCbol9Jv2v8Xdxcs3wrWV/VxcgG+w4uWlZ3sKkldcsUc3ayfkGqrQspBlGqq0K0C1GW&#10;dcFJBpDG955JcyfFridZtvl+21uYANpnOH032eLPhzvZf+7vJSCx77eABb2hLIdStvgELp0DQfZo&#10;IeMH5RTQGcdRGvqh6xQwloFGgkRjWlQA/ItlRfX71xcuzLaLJ8zsezCPYUJg+H8IfK5YzwnYIQcE&#10;7qVTb0CWZRSBjXSsBUP9BKbDum3DHd1N8NBsC9aQD4DbDFJ+kqRACBDxozRaRhoRA1kUBAF4BQLm&#10;p8ssDXDYys3yXg7qjovWwcbKlcAImRZ7+GNQeqqZgns3Hf524n3dNHoUewA+wx621GF9GCVYi80j&#10;CFwJ+c9HcNyyEfuVK8aWi74Mm+Ko6zQfOgAa3cY0pGmsTUOq5p0g59Js/LZToqyJT9xY7zbyAxpE&#10;I/tBqoznVRkj3MgEKP7bqgzjMIr8s9Ml2atvJLkYlYIi5rzTAnGSSifvDLIwiM7EO0mjdBRMbnMB&#10;Trqc1+jSmPZJGj1y0rNTaWgkuRgnTeZVSnHByedukC59LwbrgFvy7HRKR8ZFuSnEK3MHb2qM+yQ3&#10;DbLMi7Mz1akNCy7GT7N5nWav0mkcZGka6mA3yIIsopOb5SbYDYIkzaIx2l16oR7/AdEu3af2GrkU&#10;pcbz3y/Q/ZqgN469pZdC/HyOh6+9Ry5Fp1Ew76g2WDzp8J2iXvjIzSI67iY3/VnfpOSl9ha5GI1C&#10;vmTuOrWx4is1GqdxnI15F3Pw/lSN2jvkYjQKV9ycRm2k+EqNJmHonZWP+vYGuQyVQihjv2MoW+jE&#10;1PWaa1RHRWkS+ZBBgoXTcRvHQZgu4YLFJGCQZJB2hPGjqKjY6RwgLjJ5P0gub3QGEPoq0yoOnWli&#10;pvCree6eKVyHRLHpQOLPclIZRnC0hXzgF0Hz1LMcLjA5jTbd8SxLC4QyApkZ5tkTveOZx+KbWeap&#10;Z4/R5RFMZtw8j+c93RnYRVEJXCs+dB4D3HSIBOxSMKhAlA3T+da2VlCaaOoW8rRB4nkT4Rfp1UE9&#10;NhzharpPvIRLjdLl2DHI7fpdI50HhjlS+tPJ3Kav2Ng76n6cSqwSHVxfQlbXkvRp6RxJbT3jZFzH&#10;qfZhV3p6ZTFyowsgUEYAoU0ZBECxi2hn0Sm7voPiDbGJX72jtNMHMO6Ob5Tf7esih/+xWAGtF6n6&#10;bxd1YJXaSe6ORNqTaLRM/r3r30BdBRRdr+umVo9UIwLZkanu4b4uMF+PL3AeT1n/0H4KwQzcGHP+&#10;0Alymbm4EsXE9yeE1k3dY+odIcP2yDIg/KxEMyO1Lv/cimLX8k7pepbkYH9QTBuquh9cR+a8XXMo&#10;TsgPm/EQGZTkqgCTNtZRjFUBO0BcTowhz/9RqUiSLA70FzmZ93REhTCQJuMRlaRBFlPICFZiykKm&#10;CHFSnYJY0kxQE3gio6HCFpn8WITDytnxO82aSoU3/wIAAP//AwBQSwMECgAAAAAAAAAhAKotdhrY&#10;vAAA2LwAABUAAABkcnMvbWVkaWEvaW1hZ2UxLmpwZWf/2P/gABBKRklGAAEBAQBgAGAAAP/bAEMA&#10;AwICAwICAwMDAwQDAwQFCAUFBAQFCgcHBggMCgwMCwoLCw0OEhANDhEOCwsQFhARExQVFRUMDxcY&#10;FhQYEhQVFP/bAEMBAwQEBQQFCQUFCRQNCw0UFBQUFBQUFBQUFBQUFBQUFBQUFBQUFBQUFBQUFBQU&#10;FBQUFBQUFBQUFBQUFBQUFBQUFP/AABEIAKsDX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w/F/jjQfAOkS&#10;ap4i1W20iwj+9PcvtA/rTScnZLUDcor5j1b/AIKKfBvS75rZdTvr8KcefaRRtGffLSA/pXpvwv8A&#10;2lfh18X5Fg8N+JLW5viNxsZGCzKPcZx+RrqnhMRTjzTg0vQnmXc9PooorkKCiiigAooooAKKKKAC&#10;iiigAooooAKKKKACiiigAooooAKKKKACiiigAooooAKKKKACiiigAooooAKKKKACiiigAooooAKK&#10;KKACiiigAooooAKKKKACiiigAooooAKKKKACiiigAooooAKKKKACiiigAooooAKKKKACiiigAooo&#10;oAKKKKACiiigAooooAKKKKACiiigAooooAKKKKACiiigAooooAKK5d/in4LjdkfxfoKspwVbU4AQ&#10;fT71N/4Wt4J/6HHQP/BnB/8AFUAdVRXK/wDC1vBP/Q46B/4M4P8A4quh07UrTWLKK8sLqG9tJRmO&#10;4t5BJG4zjIYHB5FAFmiiigAooooAKKKKACiiigAooooAKKKKACiqOta5p3hvTZtQ1W9g06xhG6S4&#10;uZAiIPcnivA/EX7ffwa8O38lq/iGS/ZDgyWEQmjP0YNzW9OhVrfw4t+gm0tz6Kor5eb/AIKPfBdV&#10;JOp6kB/15f8A2VdJp/7Tl38RdLa6+H/hO+uLTb/yFvEQOnWa/wC0shDBvpWzwWIjrODS89BcyO0+&#10;O/x38OfALwVca7rtwvm7StrZKf3lxJ2UD0z1Nfjb8df2gvEvx58XXGseIL4rb7iLSwV8RW0eeFA9&#10;emTX3b41/Z10T4talrPiv4i+Pbr4j6ppUPmy+HPDHy/ZE5+VFRiecEZwM4rqPhh8C/g/rVhYTeDP&#10;Amn65aPZST3E+pXQnktJ1xi3lVlOGOSDnoVNfQ4GphsBHns5T6vZLyV/6ZlK8tD8nvtEX/PVP++h&#10;VrS9cn0e/gvdPvWtbuBw8c0MmGRgcgiv1d1KPwP4e8SaHoGu/C/wj4PudQsvPjudS0uE2s0/nFPs&#10;/msoCsUG4Vv/AB++Fnww8Ew+HI7f4XaFqdxrGoJYC3t40tGAdlUuGVT93dnpXq/2xHmUHTevmv8A&#10;hiPZ+ZxP7Ef7cMHxNtbbwX43u44PFEShLW+kOFvVHABP9/p9a+16+IfGv7CPwsl1jV5tIXVvCF7o&#10;8KXj6pa3TzJExUMNqcYI7c84r1T4f+MviJ4F8H2Nxc+T8VfC3l5t9e0s7L14xkY8gBvMIwed3avl&#10;8ZSoVpe1w2l+j0+7p8jaLa0Z9FUV8y3v/BQz4TaTeSWepvrml38RxLaXmnGOWM+hUtxTIf8Agox8&#10;GJpAv9q6gmf4ms8Af+PVx/UMVv7N/cVzR7n07RXEfDj41eCvizb+b4W8Q2WqSKu57eKZTNGP9pM5&#10;FdvXHKMoPlkrMoKKKKgAooooAKKKKACiiigAooooAKKKKACiivmf46ftC/F3R9QhPwX+EL/ErRdP&#10;ndNY1a4v4rWKQoWR7e0VpBJK6sMNIqOgKlQGOdoB9MUV8lfBr/gof4f+MXi608BxeBfE/h34nNdx&#10;Q3fhnWLZohbQ7lNzO04UhViiLuBIsZdlVBguDX1rQAUUUUAFFcP8VPiJfeAYPDcGkaF/wkes69rM&#10;Gk2tj9pNuqqyvJNO77HwkUMUsh+XnaFyCwruKACiiigAoqtp+pWmrWiXVjdQ3tq5YLNbyCRGIJU4&#10;YHBwQQfcGrNABRTJpo7aGSaaRYoo1LvI5AVVAySSegAr5b8eftpX/iDw/wCM5vgP4Jl+K0/heEvq&#10;GsNcra6XG+zfshY/PduE+fbEApUjEmWUEA+p6K+Nv2Yv+CiWn/Hb4Rw6veeGrkeOotTh0e50XSUZ&#10;7YzTSRRwTmZsrbwO8yqPNbduVwvmbeed8H/8FGfFuk/GXUfhN8Tvg7qOh/EC5u1h0Cw0W5WeG9WR&#10;9sYeWQqojC5Y3C5UhHO1Su0gH3XRRRQAUUUUAFFFFABRXy98R/2x9V+Hf7ZXgn4M3PgO8m0PxJbD&#10;yNfSQF5Zn5DxoDjyYtrrJuw/VgNqjzPqGgAooooAKK+fv2mvjd8S/Beoad4Q+DHw+j8f+Pry1bUZ&#10;v7QnSDT9NtA+xZJnaWIM8jh1RBIpPluf4cHwI/8ABRD4r/Cm01Cw+L/wQtbLXtOsze3TaF4jtvLi&#10;iHAkmiLym3RmwqF5CZGYLGHPFAH39RXz9oPx98c23wi1jWPEHgeG8+I63tza6d4L0CdpGkdYFnSF&#10;5nwMojYklwq7hhFLMitxP7Iv7ei/tQSW3hz/AIQnUNI8daa7r4ltZMx2enRoCvnK7AsWeTCLAQHB&#10;35O1NxAPreiiigAornPiN40h+HXgHxD4ontpb5NIsJrwWkAJkuGRCyxIACSzsAoAB5YcGqFz8SLb&#10;wh8M7Xxb8QBaeDNtpDNqFtJd/aEtJnCjyFkCKZW3sEAVMs2AoORQB2VFRwTLcQxypnZIoZdylTgj&#10;IyDyPoakoAKKKKACiiigAoorhvHXxEv/AAz408D+GtJ0L+3L3xFeTC5drryE0+xgj3T3bfI+/a7w&#10;RhPl3NMvzCgDuaKq6hqlnpMKTX13BZxSTR26SXEixq0kjiONASeWZ2VVHUlgByatUAFFFFABRRRQ&#10;AUUUUAFFFFABRRRQAUUUUAFFFFABRRRQAVg+OvHWhfDPwjqfifxNqCaToOmxedd3kisyxJkDJCgk&#10;8kdB3rer55/4KDf8mY/Ff/sE/wDtWOgDzO//AG+PHPxHkvrb4JfALxT4xjhsy/8Aa+vyJpMCSOWE&#10;LpG+fPjOA3DoSOPl61HffD/9tv4lato0GsfELwB8MdIi8x7q98I2U15dPuQFVeG5BVsMoHyumNzH&#10;LYAr3nR/jl4F8B2vgnwfreux6f4hvfDa6pbWH2aZy1rDBulk3IhVQqxucEg/LwDXmnxF/b40Pwz4&#10;H03XdB8Jaxqj67b6xfeHpNUKWNnqdpptoLye5EgMkscckIfyt0QZnUBljU76APN/iJ+yX4msrdPE&#10;/wAeP2r/ABNdeEdHtrhgdHs49BdGKhyTJE8gk+WI4QxsxPC4JwfIrfwH8FH1nxfpcnxH/aKstQ8L&#10;eEI/GepQXWvRRulm8EE3kgEZ88LcIrI2AGDDdxz9AfHPxprPxxtH+F2qaF4Vub2KHRdS1CzsdVl1&#10;m2kkuddl0yRGtlhgkngtFje4lcSQmOaOFGym8nxX4B+KPEfxY8TPrPxK+F/9g+IviD4im8Ma1qV3&#10;4S1Ai88Pm2LvA7rN+7JlFlbiV0jVFKsDLtl8sA07X9j/APZe+Efhv4caxf8AhLxF4+j+J2o2MGmy&#10;eItQIlsknhM5dhbiPny8krhyzAAEdaWT4ZfslW/xPuPCVz8BdSs4bfwvN4nl1C4nuk2pGjzeQU+0&#10;cO0CGQAkHkAgc46j4oaL4y8SaT4k0j4deBSseh3uoWng1jZXEB+2QWun2yHdcOAii3+3qsnyIxgQ&#10;qxYjfofEfwT+0JJ4y+Eusw6Q92o0u7n8VSQ3FrcrbXklvLGkClkjaSNi6ArscLtA3YBZgDi/Dv7M&#10;37Mvxe1Dw14Gf4SXXgvxB4u8LHxRZX2i62909pbrKqlfMaR4/MJ4+464J5Bri4vgv8HfCPhX4cw6&#10;Nr37Rgi8YNImheH9J1uySREOWid03LHCkwEjR5YFhHJwCpA9E+Gfhn4xWHw48Gz+OPCTXPjDwnNe&#10;Ta3eNbqLi3tze2U8VtH9mKpLAbZZpdkBc74ETAOUk3fA3hueTx5pOjxfDew8P3Gl+PtW0vwhqkmi&#10;6hLHZaTDY3UsV9JmYKSt20YUSMqsssixhQ5YAGN8M/2U9P8Aidbr4y+Av7RPxM0htG1OWxGteJid&#10;Vs77/R18wwQyeSGVTM0ZdgRvjkAHyhq7e++CP7Y3gDX9K1Lwt8dPDvxJgCzLd6b4x0UabbDKgIR9&#10;mDu5yWP30wVX7wJFY/gH4l+Jf2TZPB/gJPBPhdNO8X6oktrN9sn0QPNNdaZayrb2btds+1tRjc5k&#10;iLeRdHygEWSb1Hwf+3Fomq213LrmgXNirfE+4+GVjJpVwl5HLOihkupGby9kbDcSFDkYGN2eADhm&#10;/aq/aI+Cpmj+LfwKXxJpNreolz4r+H96ZIPIkCbTDZSBppGViQSWQE+gGT9DfAf9orwb+0V4fvNS&#10;8KT3sc+nyLBqOl6naNbXlhKc4jmQ5AbCk/KzD3qDwT+0x4H8eeILLQdOn1Qa3dwR3kdo2lXMirbS&#10;hnt5pJo0aGJZol81A7q21gGVWBUeW/smKF/aJ/alCqFH/CVWRwBjk2akmgD6nooooAKKKKACiiig&#10;Aqhr+uWXhnRL7VtRmFvYWMLXE8rdERRkn8hV+vm3/goP4kufDf7MuuPayNGbyeKykK90k3Aj9K6M&#10;PS9tVjT7uwm7K5+dP7VH7VXiP4/eMrtVu5rHwvaytHZafC5VSoON7Y+8TjPPrXjnhHwbrPj3xFZ6&#10;HoGnTanql2+yKCFcn6n0Ao8G+D9X8feJtO8P6FZyX+q30gihhjHc9z6Cv09+Hfwrf9h/wvo91YeC&#10;JPGup6iMa5rkM8cbwZHEcatztB7c5zgV+i169LL6caNFLmey2+/+tTkScndmP+zV+wD4b8C6O/iT&#10;xY1p4s8V26s0enq+bWzmXohx95geCDkcV6dpHxM8OfHjwX4g+HGu2H/CH+KLeKTGloTEj7CSkkBU&#10;4K8DI69eK4n4N65qvh3xlqetfDxbzWPC+p6k8mu+H9UDWr6VJK5YTKZNu1R8xbP3uMV6ToPgaLxF&#10;a6VZWGj6brF3o08skPiC8t2W3t5HdmwiEhnYBiN4JWvk8ROcqjnWld6We1vl/V90brbQ87/ZvXxh&#10;putaf4zuNOtL6O/02LRtbZx5E9sYCzCRUAAdCX+8fm4Neg/DGTR/h58RfHeo2Wq6fe6d4gnini0r&#10;To5PNglRWDEAqF+YsSeeteo2vwo0q4dZ9eln8R3akMj6gwZYT6RgAYH1zUHxO8R3Xg3/AIQ1dOME&#10;EOoeILTTJlZRzFJuyF9/lrjnXVabSXxafdqv60KtZHAfEfQn+JlvfWV/4f8AFMukXpjdrdbW2YI6&#10;MrB43Ztyk7QOCOCaf8S5NP8AElz4X1K6iufDWoeHbgzWsesIfIkDBQwcpuPRRj3ritF+NnxB1bwd&#10;4qubm6sNP1bTfEAsZLdoW3eWdu2KIZ+8QQx68ZrtfAvxb8R698dtS8K6n9jGn26yIqwjO4oCc9Tg&#10;+taclSmunu36+Sv+Arpmul8/iq3f7I8Gr/29dxQ6s9g2IILZVKnG/DZIx2rzb4U6DJ4N1vXvAOrR&#10;3Np4W8G38mrWF40jRxy2Riz5e4EEsJGY46YFfROv/D3QfElyt1e6fG18gxHdoMSRn1U+tcD4++G2&#10;qXnhy70i8abxd4dnA86GaQLqC4IJKynClRj7u3JrGnWi04bJ/wBXXy06DaPDvFfhrwj+0V8L9b8Z&#10;fErRbPR/D8uotHoGvWiFL4W7sBHNIoAVlOQRnJ4NfCX7QX7L/iT4C3kN3MP7Z8KXuGsdctlJjkVh&#10;lQ/A2tj2xX6Z/Ejw3cfETwf4D8MeCLNbzQtO1C3nvo5nEL2yWzI0ayI2DhiCMY5xUvxi1rQfDKf2&#10;P4ykbxdf+JmWzXwlZJuh8rGA6x4LJgAfOTjJr2MJjp4eSUNU7+72X6Pd9jOUUz8ffCHjPWvAeuWu&#10;r6DqM+m31u4kSSFyOR2I6EfWv2N/Y7/aSi/aJ+HIubzZF4l03bDqMKjG44wsoHoxDflX5n/tTfs0&#10;zfA/XotT0aV9T8EaoxayvCMvbt1MMvow98dq9M/4JgeJLnTvj3c6RHIwttSsJWlTPBMakr/OvXzK&#10;lRxuDeIhutU/zRnBuMrH6wUUUV+enWFFFFABRRRQAUUUUAFFFFABRRRQB4l+0h8Xb/w3BZ/DjwYh&#10;ufin4103Uo/DyeesEVo8Nq7tdSyEHaEO3aACWbA+UbmX4p+CP7Wn7TnwW+Heg/Du/wD2YPEWvz+H&#10;7YWEWrfZby3ieKNfkLv5LxkhRy4fDfWvpX9uz9nDTvinY+FvH1r8S7f4Q+MPB0sjad4nvrlbe22y&#10;YLRSSF128pkMCeC4KsG4+V9P0L9qH4yapafD22/as8A+K9O1i0uxcTeFrq3uzHaDCSGaSK2RtzmR&#10;VVQ5J+fBARjQB0Wg/F79svxx4qb4s+Fv2ffC0i6lo8FnZT6pcxmRLEM037nN5C581mDE7TuCRYHH&#10;Ptv7Lv8AwUCl+KvxRn+E3xP8EXXw0+J8Ycw2UxY295sTeyrvAZH2Aso+ZWVSQ/QH55/aC/Zo+Pv7&#10;P/wi1H4g3/7V/iCbUNJ8iOy8P2j3Nrb3kjSBUt4gtxtZzk7U8kghcHAHHbWvgHxb8cv2oP2Xdb8Q&#10;2X2Px94W8LLr3jq6iiEMlupP+hwzBRhJZXEv7rggNLxhaAPpT9pTx18brOPV/DXwc8MaBdeIG05L&#10;yz1LVtV8uZwXZJfIt3iETtGQmTJMFHnREqwJFeQ/sV/twfEf9oT4ra78MvGngrR/DviDwnHcPrt/&#10;bXLndJDKLdoEg+YK/msCX81lxGwC/MCOk8J+Pk/aU/a++KHh+28Qap4bi+F9lb6bpEml3HlTSXc7&#10;sb24dCDHMitBDEI5VdON23LcfOv/AATngurX/goZ+0pDfXS317Hcask90kXlCaQasAzhMnaCcnbk&#10;4zjNAHsHi79r/wCLmi/8FGND+CtjoGgz+E7+NAlvJOVmltzC08l4ZtvyyIkUuItpB27cksHFv/go&#10;x+1l8WP2WofCOr+EdE0VPC9xqSwXV9qEhnnvZAhkNuIhjyoioYGTcXJU4CAAv5p42/5TZeAP+wJL&#10;/wCmq9rU/wCC2f8Ayb/4G/7Gdf8A0knoA2v2rP26Piv8AfEXw38Yj4fw2Hwg1abZdLeyq2qXm5Sd&#10;rJkfZm2AyRqck4HmbDujXvP+ChXxG+JXg/8AY11XxR4Ru9O0SWWG3/tm8WaRbq2trmWOERWgCMGk&#10;zOqtIzJhVZlG4gL4r/wWK/5NZ+F3/Ybt/wD0hmr2n/go7/yjs8a/9eejf+nCzoAj/wCCbP8Awtv/&#10;AIUR4L/4Sn/hC/8AhXX9gx/2F/Y/2v8Atfd5nH2rzP3WNu//AFffb719hV4F+wT/AMmc/Cb/ALAk&#10;X/oTV742dpwcHtkZoA+Gv+CwXxJ1bwP+y1a6VpNzLaf8JNrUWmXskTbS1qIpZXjz1wzRoCO67geD&#10;itQftL/BX9lux8beDvE/iOz8J3d5LbHT9KtbG4nbyV0HTIkYrBG+wErtBfGdhxnaceH/APBTL9kP&#10;xhD8FLv4j3fxZ8U+NpNGuYrnVNE1iVE05BI/ledZ20YVYShlA2ne2xm+fj5vqnSfgX8PPG8nxU1X&#10;xX8PfDOv67Bd28IvtZ0W3ubmMJoWnFU3yIWAUk4GeCTQB+en7Av7UHwy+Dv7P+ueFfF3iRtK1+88&#10;daRq1vZrp11cGS1hu7B5JA0UTLkLBKdudx24AJIz7x8ZrhLz/gsR8GriMSKkugxOoljaNwDBfkbl&#10;YBlPqCAR3FeZf8E2fBXgq7/Zt8Q+L9d0HQZtb0b4h6H5OvahZwNc2MH2zTt+2d13RphpM4IGC3qa&#10;9O+NFxFdf8Fi/g3PBIk0MmhROkkbBlZTDfkEEdQR3oA+7fjB408U+DNH01/CegaXrmoX92LJTrGp&#10;vY20EjIxiLukMpO+RViAwMvIgyM5Hwz4X/bo/aL+Gfx40T4NfFvwD4ck8UeKLuMaVqEF2IYreG4n&#10;eOOZhEZBNEhVgE/dyER4Ztx3V73+1P8AFi21D49fBr4EPdz6daeML19U1i8t53t5RbWqvLbwRSoQ&#10;6NLcQqNykMNgAPzcfJ37T/h/UfDP/BU39n2x1DX7vxEq2+km1ub+ONbiOH+0bsLHI6ACQqQ3zkBi&#10;CN24gswB9F/8FHP2n/iv+y/4T8NeIfBWm6HHoUuq29nd6jqLGea5mZJpfs624A2RFIG3Sb93zAKB&#10;gtWn4f8A2iPjZrX7Q/wngk8BW4+Ffjjw69+RYOZ7jT22pJ59zOQEUqGhHlqcETkAyOAB55/wWr/5&#10;NZ8Lf9jna/8ApDfV9g/s/wD/ACQf4b/9i1pv/pLHQB8jfFz9tj4p/CX9ujwb8O9Y8OWMfgjXLVTb&#10;6RpuLzULtZZZoYZjJ8oSUyQcRg7Ar/M2fmS14c/bb+JWk/t/R/B74g+FrHw74a1m2WLSrW2kFxLE&#10;5jaWK4acACTzNrRMoG1GAAJ2sz+X/tof8pYP2eP+vHSP/Tle16jD8NJ/2nf+Ci9n8VbCF1+Hvwz0&#10;5NGj1Yg+Vq+pRvcsyW7fxpFJcsHcZG6HbzuyAD6dt/gTptx8ern4ra1fzazrdvYDStCtJIwlvo9s&#10;ygzGMZJeWVy+6U4OwhAAAS3jP7Zn7Zmu/A3xb4e+GPgHwi3iT4l+LrYNo8t1PHFZwu8jRJuDEb33&#10;KcKSq8jLdRX1rXxH/wAFCP2Y/EnjbxB4S+M/gHxTDo/j7wd5NvpmmXlussd9MZy0CRZDDzmkfaFZ&#10;SrZGSgBNAHlPhH9pH9or456XN8A/iX8Dbm21nxVZXFhL4pvUutJtobYBVmu3jEZWXy96EiKRFZmR&#10;eN3P6SaHpY0PRNP01ZpLlbO3jtxNMcvJsULuY+pxk1+YHxy+LX7QX7FP7QngLxr4x8V6J45h8fWE&#10;Gm6hokNq1vBbm18oTQxHkoFe7Z0lU/OzuWjAAFfqbQB8w/twfHC1/ZO+GfiX4k6Z++8b+ILay8Na&#10;TbzbWiE0bXUscu3bk7BcTuQSVJWNfl3En4x/4KRfDa7+Bf7I3w48PSalc32veINebVPFuqTPmbV9&#10;S+zlnkmbqyqzFUUnCqqdxmvU/wDgtPo+rr8Kfhv4lsPMNno+vOs+1NypJJFuidvQAxMORjLgd+a/&#10;7Ys0H7f2l/s+eHPhwI9aXWZm8QatJG5KaPY4SGRrojlPn86MDILNCyrk0AfVnhr4uWPgvxV4903U&#10;PD3iu5Z/EMrW91pPh+61G3uCbe3+XzLZJBEQeP33ljvnHNfIv/BLC6e+/aX/AGoLmS1mspJtWWRr&#10;a42+ZCTe3hKPtZl3DocEjI4J619c+H/hTp/i/wASfEDVNT8R+KbIReIZTBDpXiC6023ttttb5bZb&#10;vGJM9T53mD2xxXyB/wAEo2ik/aM/aZaDUW1eFtTQpqDOjm6X7ZeYlLIAh3D5sqADngAUAegfE39t&#10;b4sfC/8Abs8K/DfWPClkfBmtWe600fSv9M1G7SRpUhn807FSUyQEbCfLVWbe/HmK+H9tH4weD/23&#10;o/hF488H6RpeleKLeEeHIrK4Fx9lDFwt1JL8plBKSq6YTBiAXAyz8V+1V/yly/Z+/wCwJZ/+lWo0&#10;ftVf8pcv2fv+wJZ/+lWo0Aem/wDBRf8Aa3+J37Lur/DVfA+laPc6brd3ItxJqBMklzJGUH2bZ8vl&#10;owkB8wNnPHy7fmyP+Co9t490/wCBPw6+J+lNb6XqPgXXLLWtU0xZRcwRXD7EjcMyr5ojnYIPlGRK&#10;TgduL/4LJ/8ANCv+w5df+21e9/8ABUf/AJMT+Jv/AHDP/TpaUAeTfHL9tr4yw/sj+EvjL4C8I6fo&#10;2kt9gm1y/wBW/eMxdlR1t4P+fdpiIjKzByH+Rekle9+Kv2yNG8G/sf6T8eb3Qru7sr7TrO6OkWkq&#10;71mnZI/L3tgbVdiC2M4Gcdq+YPih/wAoTbL/ALAmj/8Ap1tqy/jR/wAoXfC//XhpP/palAHRt/wU&#10;I+Jfw7+KHw58VfE3QNN0z4F/EDSbe40660uJpG06SVEcmaUnc7xFiGAChozvVcgrXdf8FDv2tvil&#10;+zTpPgzxL4GsPD8nhC81COKW/vJTcy6kWiaURLGoASEqp/eB95OMBQMv1f7JHwhX4kfs0/B688fS&#10;2uu6Lp2jafdaP4cSH/Q4nSECO4uN3M8wySAcRpkYRmUSV49/wWyUL+z94FAGAPE6gAf9ek9AHsnh&#10;v49fGzUv2pPBOi3/AIDt4/hb4r8NvqUUtg/nS6awIbzbqcgLvGYlMa8fv12lypz4r8cP2/vjJ4w+&#10;JPi7wb+z58OptUn+H+qSweILi6hW9nvBFNJAUitkYN5TOhO5CZCNv3Oc/eXwt/5Jl4R/7A9n/wCi&#10;Ur4avP2Ufiv8Gf2z9U1/4PfEDTLex+JF1eap4gi1TTFuZtJt2laV5CpADp5sm2LDozMQCGVJHAB2&#10;P7PfxL+If7YvxI8Ma94z+Fd38LB8Mb+aW5vLu8uEmvruezaM2iWskSeWuyaOV2cuQAij/WEip8L/&#10;ANr/AOLfiv8A4KE+L/g1qWgaEPCempKTHBORLZ28aK6XQlK5leTzYgY9oA3gAjazNxX7DHxo+J3w&#10;0/ai8V/sz+PdUsfGEOmG71GLXk3LOJH23DEsQDIJDOWbflg7N8zCqnwP/wCUyXxg/wCwJJ/6JsKA&#10;Mj/go344+Lsf7XXwM8KaVe6FbaJNr2m6h4a06eed4LjUUu40SfUQsasFEjhQsZfCbiDubA+hf2lP&#10;jB+0D8Ef2S9T8U3WneC38d2Mckmqatoksx06xha4SKJreG4BeaYrKrYkwg8tyd3yo3iP/BQ3/k/T&#10;9k7/ALDdh/6dLevpT/go7/yZP8U/+vGD/wBKoaAPnj4ift+fGGT9h/wx8XPCXgyzt55nitdb8RXQ&#10;BtoZRO8LNbWxJZ0aSNUZ2ICtKFUOdzJ9tfAD4s2/x0+C/hDx7b232JdcsEuZLXcWEMvKyxgkDIV1&#10;cA45AzX53+CdUu/EX/BJ34efCvw3YSa7478fTXun6VpVty4iTWppJ7qT+5DGqgNIcKC6ZPNfoV+z&#10;t8I4vgP8EfBvgGO5W9bQ7BLea5QELNMSXmdQeQrSM5APQEUAejUUUUAFFFFABRRRQAUUUUAFFFFA&#10;BRRRQAUUUUAFfPv/AAUAx/wxr8WM/wDQHb/0YlfQVfPX/BQViv7GPxXwcf8AEpx/5FjoA8Q8ffFv&#10;9ky18ZfDXxj4++IltdeKdG8O21rbWukzTX9p5asHxMLWOQBxIM7WYH5RkEdebf8AbH8Pahb+GLz4&#10;UfsueMNe1Ox0t9L0mfXtNWx06LSDGZHWCbdKuGEcYA2jeDtByQreU/BXwp4k+C/hiztvC/xm/Zi0&#10;W4mtIUuZr6eJr+UAZUXDMMlxuOenNesR/Gz43wwpFH+0/wDs2JEgCqi6hGFAHQAYoA4nWP8AgoJ8&#10;dPEV9p0Phj9n1/hzqU90IrnxJqmiX+oRRWzszSh0itVkwZGEhK7iSp+Uls1wj/8ABQf9s5XYD4bu&#10;4BwGHgy9wffk17p/wvL45f8AR0X7N/8A4MkrofB3x1+KWnNrOteL/wBor4L6v4T0nS7m51D/AIQ/&#10;F/f25aMxW8iQrjf/AKRJAAmfnLBBywoA+M/Hn7XX7afjy/tJxpPi7wxHCuww+H/DNxAj5OdzBkYk&#10;/iK6XTPjZ8b301G1Dxr+0RDf7fmjtfAcEkQPszXCkj/gNfSuh/tN/Fb45alfD4afEDTPB7aVaeZq&#10;1j8TPCjaclrJCy29yq3CM6NIkpRpEONn2qNQSVbHYaL4/wDijatPo/jL9pb4X+HvF0hA02ztrSxl&#10;tr4sWRAm+4SfPmKyN+7HPC7iDgA+Crf9pX9sXwz4thv9Jn+JWuadbSB47fXvDUoWceksSIRj6NXo&#10;P/Dwn9s//omsn/hG3v8AjX0HrnxV/aE8M6xd6VrH7SX7POlapZyGK5sb67EM0LjqrowDKR6EVR/4&#10;Xl8cv+jov2b/APwZJQB5jof7e37R+manpGp+MPgxH8QojaNNFY2fhfULG40q687ClppIHBbZHuxH&#10;uGJE+cMpUd9ov7ZN/wCILzStZ+JH7I/iW00wNLPpk3h6za+ukvI7i2lLvbskPl/PDEwkb5mMYC5U&#10;tjQ/4Xl8cv8Ao6L9m/8A8GSUf8Ly+OXX/hqH9m7P/YRjoAufD/8AaI/ZM8SfEbS9aXxNrnw08XzR&#10;6dosnhjVUubCK0/s+5VraO4IRoEI8pFYtLjZ8p2ndXqn7GWvaZ4o+OP7Teq6NqNpq+mXXiiyeC+s&#10;Z0nhlX7GoyrqSrDIPQ9q+BP2iv2uviImrS+CrzW/hH8ZY52EmoLonh5rmzicFHRmndESTJYHdGzA&#10;FSGIPFfSv/BG20ubLw38YI7y1isbltctZXtbeMxxRb4Wfai9lAbAHpip5lfl6mvsqns/a8vu3tfp&#10;c/RmiiiqMgooooAKKKKACvlX/gpYwX9mG9J4H9qWv82r6qrwL9pbSrH4ma54P+H946fYHu/7d1Pc&#10;flW2tSpZX9Nwc/lXdgZcuIhN7J3+4mWx8xfst/BfVfg38Ln8U2uhjV/iV4htDcWVjI5iktLEMAzJ&#10;wT5hIBHQ4NfWnwv+JHgr4k+B7jQLLUbmy1G1heO607XZCdQs3UZ3yBzuyp5DH0rgLr9oDR7DxRcr&#10;8OU1D4mXnmJCdKsbdUislRQm2ORgvYdM4rQ+N8Kar4b8R32jaW3hnxFceHzdazclE+028Kh2ijyM&#10;qWLghu+DXpV3PETvVVm3dPt6rsun/BIWmxrR33hrT7JZfEOvWmg+FI9omvdQmWC412ROPMlYnJiH&#10;OASQwarz/tafDTT4VttAlu/EUEQ2xp4cs/tKY9FCkV8q/Cn9mC/k8M6H4lHxY0n7dqVjBdtHqFws&#10;vlb0DbPLcFRjOOnavYbXwh8QtHj3Wvxr8MwJEN3l29raISBzgYjHXFOph6F7Od7eq/Rgmz0A/tQ6&#10;hqXOjfCrxzOh+7JfaQ9up9881S1D4r+P/EDWrt8Gpbr7NMtxB9vuSnlyL91wDGcMM8HtXkq/Fb4h&#10;a59q1SHx7f21hDKkbWlpaW7SMWbbtQsmMjqcnGK6Dw7N8S/Fml/2nZ/HCz0+1eaWFYNSht0mQo21&#10;gw2YyD6VLw8KetkvnL9EHNc39QvvHuqxMkvwQscNd/bjIutskhn27fMLCLOdvH0q7pvjDx5oOqy6&#10;pF8ELWC/kG17m31AySEfXy85Pf1rF/sP4p/9F+0T/vmD/wCIqDUdN+Lun2Et3a/Gex1qSPGLSwhg&#10;eRs9ONnT1o5YvT3f/JwO7/4aL8W2HOpfCTxNgdf7PtmuD+HAqaD9rzw1E23WPC/jHw6w+82raM0K&#10;L/wIt0rz+w0z4s31jDdTfG/TNOeXObe5ihR0I6ggx9qkm8OfE64XZL8eNAmX+7JDbMP1jqPYUOtv&#10;k5f5Md2d4vxQ+H3jvU01TwN410eHxZH1sxcov2v1imTPU9AxyVzkVxkHhHw1ofiO/wDGmpSS2SzX&#10;SS6nqur6o6XOj7VIaBGPIjc/MvIBAHFfPf7QnhfxX9t0nw3Z+MtM8beLdZkEVvp+i2sULIhxmSR4&#10;kXAGc9c8Guz+BPwx1n4V+JPiD4c8Uao/irSdNhsl1ixuSZY/ImgEjFSfmLIcKPbNdX1eFOlzxnv0&#10;62ulvp8rom7bO61Lxt4Z+OWj6t4W/wCEeS2+FlyPsn9uai3kzvfk/JJCCDvGSnOema+dv2LPhlqv&#10;wd/bgufCWsIwurCzvFSQjAmj2HbIPZgK+i9T8O+G/hXZ+NvHPiTSF8R67p2pQ3dhIsrJaRmYxQxR&#10;RxqwU4LAn5e5rW8R+ZbfETwR8VtTsbaw1/TphomtrZ7vKKXJEcZy3OEO7P1q4VuSnOlTXuzTX/b1&#10;v6T26aCts2fU9FNR1kRXRgysMhlOQR606vljcKKKKACiiigAooooAKKKKACiiigD5W/as/Zf0741&#10;fEzw34l8V+DtX+KHhHTNKmsl8KaTrKafJb3bShvtQEk8Cybk+Q/vkI2Lw+fl8L8Vf8Er/A/xN+zP&#10;4V8B6p8FFSRHe81DxF/aF0oGCQtqklxGxP8Ae+1Lg8gN0r9HaKAPgD4a/wDBPr41fDz4waBrL/tA&#10;ya94Z0eNltZtY0wX99bKTzHbxXRmjgLAkGZGDAcbSDivt7wb4E0nwNb3i6dFJJd385ur/ULl/Mub&#10;2cgAySv/ABHACgDCqoVVCqoA6GigD43vP+Cf97Zftjal8YvC/wAQ9S8JaHrkEr61pemfLdXE0gUS&#10;RJIQQsUhHmEkb0cZTB2tGnwv/wCCft18K/2qvFvxK0Hx3eaL4Q1pVlOg6bGFuJnMqyyQzTMGPk+Z&#10;GrZQh3DMrEDdv+yaKAPkb44fsO6x8Tv2uPB/xl8PePZvBh02w+yagbO3SS9JUSIpgLq0Y3xzOjFw&#10;du0EBs/Ld/bi/Yr1T9rTwj4M0TTfG8+gwaFepJNBfR/aIriMqEeYnG9p1Tdty21tzA7d24fVlFAH&#10;y9+19+xnP+0p+zz4c+H9n4ne31vw7cWtxaaxqqb/ALUYoWgk88RgDLo7NlV+8o6Amr3xa/Y4uPjB&#10;+zJB8Jtb+JniC5vVkhubjxFPFEzXcsS4RJIAAogDBGEaFWzGpLsdxb6TooA+bf2I/wBlfxH+y78P&#10;F0PxH8QL7xdKDILfTYyV03T0ZwxWFWG9iSoJLEAbmCquWL++eLfElr4N8K6z4gvhI1lpVlNfziIZ&#10;cxxRs7bR3OFNa1FAH5oftOfGz9pP4s6RaeA9W/Zg1y18Fa7c28l9b6Xf/a7q7tUlWVYHuoo3jtCx&#10;VA5dMgbhxnI+y/Afwy1nxt8IfEtj8TLcaTrvjiWa71mw0O9dfsKyRRwRwRzqQSyQQwqzjAZg+BtN&#10;eyUUAfF37Kv/AATltf2e9c8YQax4wufF3gnUNQgu9N8M3EYW3YwtvhnvFxiWVGxgABMxq5BYII9b&#10;9pT9iHX/AIxftOfD74u+EPHg8D6loVutpezJaLPOEjaV0kgVwY2dvOaNlkG3bg4blT9d0UAfHv7W&#10;X7Atx8frv4ca54c8d6h4e8Z+EZY4f+Egv2ae4ntxKJDLuTbidH3OhXapLFflG0rn/HD/AIJ66h8R&#10;/i98MviD4f8AiNf6R4k8OzIdW1zUIUur678tzLHNGCvlBw+VEZQRKrcL8pV/tKigD5i/bB/Ytf8A&#10;ak+EXh/wfH461bSZvD7G4tZL7bdR39wI/LSS7OA7MFMgDIRjznJVuAOk/ZF/Z08Rfs8/DnS9E8T/&#10;ABC1bxvf2totpHbzSbdPsIw24RW6Eb2AJ2h5CTtAChF+WveaKAPkDxJ+y94T/aG+MUXx9+JWo/Yt&#10;A0Ow+x6NpMV2bWKO0tpp3N1ez5U5ZpJG8sFQi4DlvmFfVvhuDSLbw/psegR2UWhi3j+wrpqoLYQF&#10;QU8oJ8uzbjG3jGMVwPib9mn4eeL7y7m1XR7ye2vJmnu9Jj1m+h0y6kY5Z5rFJlt5Sx5YvGdxOTk8&#10;16Zb28VrBHBBGkMMahEjjUKqqBgAAdAB2oAkr5p/aP8A2Qb39qzxMYPGPjnVtA8DabCBpOj+F5Vh&#10;lmuHQia4u3kRlbhiixqOF3HdlyB9LUUAfn/8G/8AgkvoHhnWt3xK8a6t8QPDui3jy+GtDW4ltba1&#10;RxGWkkVWyshaNQRGyqRGpOc7V/QCiigDl/id8NPDvxh8C6x4P8WacmqaDqsPk3FuxIPUFWVhyrKw&#10;DBhyCAa/PPw3/wAE3f2hP2cfFOp3HwB+NemaZot84aS315HjLAZ2+ZEIJ4ZGUEjftU8ngZxX6aUU&#10;AfI3wp/Y5+IOoSXF18dvi1deP7W5uje3HhXR7ZNP0m6mKqpN15SI1ymFX90yqh2/MGBIrL+D/wDw&#10;T+1L4R/tXeM/iZpfxDvtN8Ia1dnUF8OaWPKe4keYzNBcsQVMKP8Ad2/MysVJUbt/2bRQB8ifFf8A&#10;YY1f4mftn+DvjX/wsK7stL0OKBv7MEKGeFoH3RwQNt2+RIXlZ9+5gWYDIceXZ/ac/Yk1X45/tF/D&#10;T4qeHfHEngvUfDca2l7PBAJbjyI5JJo2twwMe/dLIh8xSu18kNt2N9ZUUAfK37bn7Fdz+1R8OfBe&#10;haR4nOiav4ZvY5IdS1MPcNLAyrHMXYHcZcKrg5+ZlwSu7cvovjj9mTSPix8Gbb4dePfE3iLxTYNc&#10;Jd6jfyXKW8+oyKSwV/LQKkYcqyxoFA8tOTg59kooA+AtF/4Ja3mj6xrnhBPi94jb4C6okMs/g5pA&#10;88kqTrMI97KY40DojeZGgduVOMbj9I+OP2Qvh948+COh/CS7j1Sy8C6R5Xk6fY3zI0gjB2CSRgzs&#10;AzFsZxkD0Ar2yigD5X+A37LHxQ+ENlrHgq9+M15qXwshC2+hWcVkiaxa2wwTF9swPKwMx/KrHbho&#10;zC3Auftz/saz/tgeB9K0u18YXXhy90V5bmytZI1lsbmdlChpxjzAQAyhlJ2h2O1s19OUUAeJ/sq/&#10;AHXvgD8O9O0PxJ8QdY8d6jb2kdov2xwtnZxqWKxW8eN2Bu275GZiFUDaoCj54+L/APwTJ1H9oCLU&#10;fF3jT4qazH8UL5xcxrYFW0KwZAfJghgZRLsjB2iTerHLNtBYivvOigD5c/ZX/YP8Ofs/axB4213W&#10;9U8b/FWa0+z33iLUL2VkAMao0cSE8oFRVDSbmwo+70GHrf7CWrXn7amp/GvRviFeeGdI1eySLUdP&#10;0yILeSuIo4XiWVgQkTrEjlx84bO3bww+v6KAPiz9tn/gntqn7UfxB0DxxoHxEuvDGu6WlvaxwXUR&#10;e3t4klLmW3aMq6SgsXGSdzADcnUd/wDGT4N6r8QvhXYfARvFd/qcmv2r3eueLdbKzXYtYbmF5PKj&#10;UKhkkkdEVRhI0yTkhVf6UrmfG3w50H4hW9rHrVtcGW1ZntrzT76exu7csMN5dxbukqbgBkKwzgZz&#10;gUAcL+zz8Efhj+z/AKTP4K8CG1k1TSbeFNRaa8W51JUkaSSMz87o0djM6oAqZMhVeWr2CuR+Hvwo&#10;8LfCu31CPw3phtJdRmFxfXtzczXd3eSBQoee4md5ZSFGAXY4HSuuoAKKKKACiiigAooooAKKKKAC&#10;iiigAooooAKKKKACvCP269D1DxJ+yJ8UdO0uzmv76XSGMdvAhZ2CujNgD0VSfwr3eub+JWi3fiX4&#10;c+KtIsEV77UNKurSBWYKDJJCyqCT0GSOaAPyC8HeCfh78VPCmkeLfFn7Mnxm8Y+JNWtY7m/17QIJ&#10;lsL6UqAZYAhChDjjFbH/AAon4Of9Gf8Ax+/783H+Nc98L9H+KWqfC/w1caj+1lpPwdtLaKXSbDw3&#10;da1LYbIrOVrcuEjZVbLRtlxkk9Tmuk/4Rvx3/wBJB/D3/hW3P/xygBn/AAon4Of9Gf8Ax+/783H+&#10;Nb/hX4Y/DrRVurDQf2afj14JvL94fI8SSaZcXh0e4jkDxXqRDJZoyDkKCWRnXHzVh/8ACN+O/wDp&#10;IP4e/wDCtuf/AI5XffCfwH8TNV/4Sd9E/aYh+P2v2umrNYeFdE8fXtiVb7TAslxLLHMpEaRNIMZw&#10;WdKANPwh4HlsPFmn2/xBXxj40tG0G4sfDdpdaPJoKxTTtEupQRwSBLgWsEawPHlMLGJiOUOOe8d/&#10;EHwtqHgX43N4j8OeLL/UrqGG58TXOh2Fxa2azPaR3FqmYFMUZR5RHK8xRpFjBOav+Pvhz8T9c05N&#10;O17S/FtuuuWQvtJt9W8XDW1lkSFHvbISSuy29s0CzvvOJpVLxEsp21137CvwL8KfGO++KHxV1Vrr&#10;TV8YefpdtoDzutzp+lyjZE6Tk+anmRoUXaQNq7RwoAAOB+IXwH8B3Fh4YvPF37PfxM+IOsDTUsBq&#10;vgm1lhtJLe2/dQyGJDtQyIA/HBBBzzXG/wDCifg5/wBGf/H7/vzcf416V/wnfiK0/wCEh8F/CX4h&#10;WvibUfEnjOWw1TSPD8cunyaWfKkKGz1J8HJSEYaViryW7IuVLg5v7Rum/G34d/CvUteuNU8Z/Ddo&#10;/ENnY6Xef8LEvdWnvLVo7szLOnnNGkgMUByoAyWA4qZSUU5PY2o0Z4ipGlTV5PRHgninU/2SvA/i&#10;Sfw94h+AvxU0PX4Cgl0vUdT8i4QuqsgaNpAw3Kykcchge9fPWoeB9O8TeJLjVbXQx4R0OXY0Ghx3&#10;b3TxAIgYGV/mO4hzzyCcdBXQaP4bstEBaFDJcMMPcyndI/TPPpwDitOvHrY1y0p6H6Xl3C9Olapj&#10;HzPstvn3/L1K2naXaaXbLbWsCww9CFHJ4AyT3PFfpX/wSPuPEfiTwf8AFDxdr6tINY1uCGC72hVm&#10;FtB5JAA/uqEFfnPpdnfahqEFvplm2oaizZt7VYvNMrjkLs/iHHTuK/V3/glzoOp6X+yZpepapFaw&#10;v4g1S91qGOzRUjWOWQAAIoAQZRsKOAMVpgbtykzk4tcIQoUYK1r/AKH1vRRRXrH5yFFFFABRRWB4&#10;+8aaf8O/Bur+JNVcx6fptu08rAc4HT9SKqMXJqK3YHJ/Hr49eHPgD4KuNd124UzlStpYqf3lxJ2A&#10;Hp6mvl/9nn4ieIfGfgvxp8YtZ8NzeLLvxJqEemQ6TCP9TZRsyyKvB6Kw+tfBfx++OWv/AB38bX/i&#10;HWrh/JywtLMMTHbR9lUevvX6W/BW88XfB39l3wCfB3hS18Qm+gF1cm6uzbpb+aA3mMQrfLyST2r6&#10;urgVgcNFPWc2r6203tcwUuZ+Ru+AfiZ4R1rWLXR/CJ1nwXc2+Zb7QrrTpbaBYgDuZCyAZ3bfmyRy&#10;a6+90mTUvgJ431W4Vo7/AFzTb2+kjkHMRMLYQew2/rXFabqXjTxv4f1HWPE8eiwz6tb/ANnadHpE&#10;omaNvNVipk2g4+Q19B+ItLGo+EtU05UGLiylgCKOPmjK4/WvGrSVOSt37328/wCtjRH58fDCP4Sz&#10;fDnwyb79n7UNXvl06BLi/is5GW4lCAO4IXnJyfxrqoNN+Dt1J5a/s5ahAxViJZbKQIpAJyfl6cVf&#10;+Cc3xZuvAv2fR/i7oOgadpt9c6bDp19pkEksIhk2YLNya7a+b4y2djcTXHxo8M6lAsbb7SHSrdXl&#10;BGMAjkda9epP32ubr/NP/IzWx5NDqVp4gt/D9tYJa6FpjGA3dlpq+UBvfaiqCTkg9faoNW8I+ErP&#10;XtSF94X0fxPbWtwyZvoDLLnJyFYEBenQjmt74ZfCWOHwt9ru7f8AtG/SXyVFvOcIQeCrdyxOB6Uz&#10;x78Nb9jDq2khNGtd/mtYzXBL+ZF8ruxPLcnnNac8VPljKwiNLP4OsFH/AAzdqTMcDcLGTaT6/d6V&#10;o2M/gn4I3134r0XwBfeG7iO2ZLoxafKIdkoKrF0xuHPzdOa7u3h+NTW8RHxy8LRKUBEZ0i2JUEcA&#10;nviobjwh8QvEmpWD+Lvi94f8QaTZuZjpcNvFaR3DcYEhT7w47jua5vaLaUtOq5pP81YqxwjWPgX4&#10;jXVp4g1v4d3niq6ZVLTyadMYWhxzGvH3xwN3Tg1w3i7XvhDeag/gzwn8AlHj6+Xy7O1vYGAiyceZ&#10;IpAwAMnnHSup+InjT4p/CHXLDwx8N/H2na3quu3RktPDVtYRXgtFZiWJkPKoCRjjpX0l+z1+z3/w&#10;rKG48SeJ75vEfxC1YeZqOr3HzFCf+Wcec7VHtVzrRw8PaSd19lKT/FaaCtfQyf2UP2T9G/Z50A3l&#10;xFDd+L74b7y8UZWLI/1UWc4UZI61P8H4Y9W/aG+O07qJIPtGl2wBGQwFpg/qK97rwT9lVv7Yn+IX&#10;iUcpqmuSRB/XyGeL+leP7adaNWrUd20l+Kf6GlrWSOW8f+HkGhw6a3hS+8a3eh6p9kh0uG7S3W7j&#10;AEscsxYEFQ7fmtat9pPxI8fafrWlfED+w9A0vWtOuLex0a3kVp47lkwjGQMQ7BiMYFd743bV9J8c&#10;XV1ogjGp3+krbWSyD5GnWVnO7/gPevO9W8P/ABgudQ8O614t1XS0tbTVLaVtH0vTo7mUjeCQsxAZ&#10;QMckV0QnzRWqXre/y+Yjgv2M/wBsKDXbp/hf44uVtfEukSyWFnezHat2sbFApJ6MAPxxX2nX4gft&#10;X6O/gX9pjxfBZNJZTRXaXkbRkq8bSKJMgjofmr9FP2B/2mbn44eBbjRNem83xPoaqJZe88HAWQ++&#10;cj8K7cyy9RprGUfhdm12uTCWvKz6rooor5k2CiiigAooooAK+aPj5+3DpPwO8VRafD4C8XeN9Fsi&#10;w8QeIPDmnPNZ6MQMiN5dvlvIOrJvXYOpz8tenfHL4sD4YaDpFrYwi78U+J9RTQtAtXcRxveyI7K0&#10;rkELGiozscEnbgBiwB+Jvg/+2N8b/gf8KrLwh4p/Zi8Z6xrPh6GVLvXQ0tvZ3jB2YzPM0DoXYsSz&#10;K772JYfewAD7O+Cv7TXw+/aGj87wBrJ8QW8dsLi7ljhaP7CxbakM6vhkkbEhUYIIic5xtz6pX56e&#10;FPjJ+0P8BtN8ReIj+yRbWegatqM+tapHoet2zXZZsLu8mAM3yxRoD+7+YqWPLE17+v7aXhvxT+yL&#10;4h+OXguzfVrbSrKaV9IvpBBLDcx4DQTFd20jcrcZyrKR1BoA9+1zU30XR72/jsbrU3tomlFnYqrT&#10;zYGdqBmUFj2BIzXm3wn/AGmPBPxy8T6npXgae98QWemWsc97rkFsUsIJZApS1LuQxn2sWKKpCbWD&#10;lWwp8K/Yb+PH7Qnxg1hr74keE9IbwHrmmDXdH8R6a3krArvtWzCDcZCMNw+1lCklnDJXzX+xX4s+&#10;IHgv9j/9o7X/AADPpel6joes6lq39panEbjAhtY5HSKL7u/YjEM+VDbBsYE7QD9YKK+JvGH7fWt+&#10;Df2CfBXxyj8Padq/iDXJI7CWzM7R2sdxunjkkwuWKh7dvkyCN2N3FZlr+1B8cfgf+0F8O/h78TYP&#10;C/jbQfiJeINI1zSI30+4tEd0Do8WXBEfmIADkkdZCc4APuysTxp4pi8E+FtS164sb7UbbT4vPmt9&#10;Nh864MYI3skeQX2rliq5YhSFDHAPyf8AFz9o74seMP2ovEHwF+FTeH/C2saPoseuLr2twvdi8OIX&#10;+z7BgQq3m7S+JDgHAUnI1v2R/wBqvxT+0j4P+KmleM/DenaB4l8FytpV8+lXDSQXE2yZXKq2SgDR&#10;H+Ns560Aev8Awh/aW8GfHnxBrdl4EkvfEGk6Oqrc+JILfbpjTsFb7PHIxDSSBWDHahUDq2SAfVq+&#10;Fv8Agjcir+yPdlVALeJr0sQOp8q3GT+AH5V9k/ELxUfAvgHxL4kFt9tOj6Zc6iLYvs83yomk2bsH&#10;bnbjODjPSgDoK83+OH7QXg39nzw/aal4svZ/tGoTfZtL0jT4Gub/AFO4yAIbeFeXcllHYAsMkZr4&#10;auv25vj/AGfwP079pCDT/B+o/DS7uXsLzwc0UsV1Y7bloElS53EyM7bckjAyMR9WrF/4KL+KvHXj&#10;rxR+yn4k0m28PWWnaxcWOo6PbXrzvNFq0rwSMlwygBrUK1sAUAckS8fdoA/Rz4W+Pj8UPAum+Jj4&#10;b8QeEft3mf8AEn8U2Qs9Qg2SNH+9h3Ns3bNy88qynvXUySJDG0kjKiKCzMxwAB1JNY3gr/hIv+ER&#10;0f8A4S7+y/8AhKPssf8Aaf8AYvmfYvtG0b/J8z5/LznG7nHWvnP9svxdL4g8e/Bv4IR3ctnp/wAR&#10;NWn/ALckgYq8umWkYlmtdw5UTkqhI/hDjoaAO1+KP7XHhLwT8O7rxH4Yt7z4k37PJBp2j+Gonnkv&#10;5UcRko6qw8oOwUygMpPC72+WuA/Zr/4KHeHv2kvHy+CdN+HXjXRvEMMLT6i13bW5s9OQLndNKZVc&#10;ZbCqPLySw4xnHzF8Kde1vQ/2lv2ln0HRZvEt9ofibQ7DRPD8NxFbJ5UF3PHb2sbSMscMSqFUcgKo&#10;OATwfpb9i+z/AGjv+E28aal8bPBvh3wzbaiBcC/tpkudQvpi58qEPFdypHb28e5Vj2LzIGBLNIzA&#10;H1xRXxb4X/ac+L2rft3+P/g3dab4dt9JtdCW90dN7yJbEeSy3MsgVXkLJOQ0IAAZEVWADSPr/sJ/&#10;tEfFD4zeIfit4U+JEehyan4C12XSrjUtJjZFupDLMnlonGEjMDYcjLq6ZG5WZgD67or89pv2rf2h&#10;f2gfDfxB8Q/B+z8KeGbX4f61NZ3uk6oGubnU4YlZmKzOFjUELym1D6Sdq7X9mn9sb4w/Hr4X6z4/&#10;m+Gnh+x8Naf4e1G4gvIdXYfbtWt2j2weWQXgiZfOOSJOi/OO4B9YeGPHFt4r17xPptpYX8Meg3iW&#10;Et/cRotvdTGFJXEBDFmCCRVZiqjduUE7Wx0lfKn7Cv7QvxK/aK/Zov8Axn4g0vRLjxKt/d22meXO&#10;1rBebMFPOCo5hVWYplQxKpnbn73iPwi/bA+Pfxd/Y9+L3jSzbwzp/i7wXe6hK+o3FuSgtYYluGhi&#10;hXKmSNDKFdyQdsYYMWZwAfozRXyz4F/ay8SXv7Csnx517QNPk1WLSJr9dHs5njikaKVodxkO7Adk&#10;8zaB8oYLkkbq8m+Hv7bnxN0b4ifCvxF8SrHTz8JPirp0MOlT6NYso0bUmdgIpXLMz7uMkkAqQyge&#10;XICAff8ARXw38bv2q/jF4k+PnxX+C3wf0rSdP8Q+C/DkevQX95Ebu41RiLF2giRsJE2y8cDcJNzR&#10;qPl3ZXorr9tDxB8RP2G9Z+Lvw80O1g8U6daXEeq2mqOUi0i4giLTuFIJmxhfLXoTIu8ja4AB9hVz&#10;eoeOLaw8eaN4TWwv7u+1GzuL9rq3jQ29nDC0a5mYsCC7ShUVQxJVzgBSR8m/Aj9or9oX40ah8CvE&#10;Vv4K0VPh34h025bxHqEU5LiWJjG0xGP3GWUGOMF9+5wxXGV2P2ef2n/iR8T/ANsz4x/DbXdH0e18&#10;JeFUxbNazMZ4CsgSNt23975ysXIIUJtAHfcAfX1FfFvhf9pz4vat+3f4/wDg3dab4dt9JtdCW90d&#10;N7yJbEeSy3MsgVXkLJOQ0IAAZEVWADSPr/sJ/tEfFD4zeIfit4U+JEehyan4C12XSrjUtJjZFupD&#10;LMnlonGEjMDYcjLq6ZG5WZgD67or4Cuv2o/2gf2hpPiknwZtPCvhd/hvrrWNzZasGubjV443mB2S&#10;sBHHuEJyhUH5uJVI5739h39rL4qftV6fZa7q/gLRdF8GRRXFpea5Y6gXkm1CPyiqJbsd0aFZCeTJ&#10;0HzCgD7ApskiQxtJIyoigszMcAAdSTTq4L4+aLd+JPgn460qxF21xfaNdW4Ww/4+GVomVhF/tlSw&#10;XHOSKAPl7xt/wU5t7rXtS074N/CDxf8AGu30yUw3Wr6LBKlhuH3vLkjhmZgP7xRQeoJBBOx8IP8A&#10;gp18PviVHe6Pq+g654Q+IlvKlrF4NvYt91fXEjrHHBbuQoLl3UESCPaMscIrMNv45fCe38QfD3wf&#10;4d+GHxA8QeBdMuLZLPwrovw9uY7CKebBZrq5nCs7W0ce1nClM4IJeSVFr56/ai+GmjfCf9sL9kG3&#10;hma+1SbVvL1LxBqDBr3VJxc2wEk8p5di8jbRnC79qgDAoA/SfTZLqbT7WS+t47W9eJWnghlMqRyE&#10;DcquVXcAcgNtGcZwOlWa+V/+ChX7QnxE/Zu+EFr4q8Cabpbxx6hbpf6hqjb/AC0aQYhjhH3i+CGY&#10;kbVztyxBXW+DPxL+Onjb483/APwk/g3TNE+E134bs9S025t7nzpI55fmCGXaPMlOXDoBtQJGQx3Z&#10;kAPpKvG7T9qzwXqHxKsfh3Zw6teePJbmSG88PQ2gNxpcSbC1zdEtsjh2yRurBmLh12BjkD5U+AP7&#10;Zv7RPx7+My6voPgLRb/4TtrzeGb6yjnKzaUUUSNeST43HKN/cKEoEwjMrND4Ak1pf+CwHx2TQIrN&#10;tRl8HW0azX5YwW48jRz5jIpDSAED5AVJz95RkgA/RWub8J+OLfxjqHiK3s7C+gt9F1BtNN9coiwX&#10;kqorSGDDlmVGYxsWVfnRwM4zXyX+zZ+1r8R/GHwN+O194lttF1/x98M77UYF+zk2tteCJJHUFQCV&#10;UGORQcAsFUEg7mq9+zz+0x8Vvir+wb4i+KV5Y+H28aWVtqMmnzySPFbXMdvnM0sao2x12ygRjIcx&#10;rkoHJUA+yqK+CP8AgnD8RfjJqnwD1Dxx4vuvDOveBWt9Y1SGYSXQ1+51EXTO/nsQYBCcTgbBkfu+&#10;MAiuP0X/AIKEfFeTw78P/jjrWh6dH8EtS1S60PX9I0m1eW60tvMVYrlpmJZ/YKqqSGQjc8ZAB+k9&#10;FfE/7Zn7V3xR8J/FLwD8Kvgrpmk3XiXxbpx1i11TUmDeYiea/wBnRHwimRYSN7n+PHyH5x5h+3V8&#10;evjjD+yn8L7nU9D034e6n4x1GOx17T47uVrgN8zxQlTHmKKRY90i7y4DCM5G4kA/Seivjb9qP45f&#10;tAfs8/sk3njDVrbwGfG9vfJBe3uhtdPZ21vJKqRNBDOpaSTLYbeyqucgP0GD+0Z+2J8Xvh34F/Zz&#10;1zw74X0FL3x/cWn9p2k10ZI2lmSIpaIxAMauJSfN+YoUA5Ay4B9z0V8g/wDBQz9qT4ifsr+EfCPi&#10;TwtoulzaLNrNta6ndX0u95yyTSm1ijA+UFLd90pII3oFBJYp1/gL4lfHK2+J/wAWpviB4L0vS/h9&#10;oulx3+gvZ3ZdpXEbO0Ql2fvCQDvO0CNlUKGByQD6Por82NF/4KEfFeTw78P/AI461oenR/BLUtUu&#10;tD1/SNJtXlutLbzFWK5aZiWf2CqqkhkI3PGR+kNleQ6hZwXVtIJbeeNZY5B0ZWGQfxBoAmooooAK&#10;KKKACiiigAooooAKKKKACivAv2x/jfrP7N/gLRPiJZyxT6BperwQ65pLQhpL61nPlYjfrG6MwkB6&#10;Hbg8GvLP2kv+CkXw58C/CTw/rfgvxRHq2p+IrqFbVtPRJpLSBJYzcvLG4IBVNybSMlm4IxmgD5A1&#10;LS9U+Enx2+MHgTwX+zBofxUvIPEUmqJJ4h0c6lJaafMi+QIy2XCOwkfJYg7q0/7c+Ln/AEYJ4C/8&#10;Ipq7n9vzwtpPhz9qD4WfFWbxV4g+HPhDxhpL2Ws+JfDOoS2+pZjiLxjAJCKVNuuBwcHIyM1xf/Cw&#10;PgH/ANHdfHr/AMH0n/xFAEX9ufFz/owTwF/4RTV7n+yb8R9b8E+KPFOsfEz9nvwj+z14Yt9EYN4q&#10;sdCOmebK9xAiWzyHqrFi231QeleI/wDCwPgH/wBHd/Hr/wAH0n/xFfRn7IHiLwHpOoa9400D41fE&#10;T4geHY9J1KG4HjrXGuI4TamwllmgtvL3PtW6jUyg/KWK7TvBAB5j8X/2mIbNfAnxJ8O3/ivTdEu7&#10;e30mxvPBLQldSvra4MZtNUjkRt6gKZYRgFo5Zl/irW0P4jWPwz0/4leDb678I+L/ABDBeS+J9N8K&#10;3uj3EsU2qyFbl444Z2e4lmiCk70k2xZIIyAR237MvhTwVD8Odf1qPVor3R9Hur661WO4tbTT4tUv&#10;pf3xiucQG4DWJuI41nMjESSSDoiiuz+Dk/g3wl8V/C2ja/p/if8A4TK00W8vNHu9QuLqWy07T1VE&#10;ktiBM1vvRI0XekaBl2Njc7EgHLeDfhTY6h8NtYhvLSO48S6tYzTaJfeItcg1Ga38XXNvNLKbZ2Uy&#10;Wk6si8xlVxEGA3Asea/bo+LPhH4jfsx2th4c8U6d4l1HSPEdmmpfYLjzjDI0N2Mse+WR+e+DXO/F&#10;T4V+MvHd5b/F39nF9bjhSe31O6i8Ta/PdRa8qok0EsCXDu8cwO+1ADIdjFFKq7A+gftReF9M8Zfs&#10;d6P4b8HG30q38Oa9c2iWOqTtEzNp0F99phhLbjIyiCZlBPzLGTmsK6bpSSPXyicaePoym7JNH5l0&#10;UUV8yfuxQ157X+w7+C5gu7mS6ha2tYrJlDtcP8sWdwOV3EZA5I6EV+9X7PPgW2+GnwN8C+GrXTpN&#10;JTT9Ht0ksZnZnhmZA8qsWJOfMZ+M8dOlfi5+zz8KT8aP2lvhl4Xe2ttT0wah/aWp2rXDxOltBh3L&#10;MmCu4Z24IJIxkV+mOmft3eFNK/bA8c/CbxJq7abZWdvbjT7q9jSG3huY4me5iL4ydylGDMcfKQAO&#10;/v4OPLSv3Px7ibEKtj3BbQSXz3f5n1rRXy78FP2trf8AaW/aS8RaB4D1a2m+H/hDTA17ciAO2sXU&#10;z7UeJz9yKLy26ffL56AV9RV3HyYUUUUAFfLP/BSLV7rSv2a7lLZmVbzUI7abb3jMMzEH8VFfU1eT&#10;/tSfCuT4xfBHxF4etUD6k0JnstxwBMoIH6Fh+NdmDnGniITlsmiZbM/DKRQyMp6EYNfsBZ/FzU/h&#10;n8H/AAFpel2Dajq2o+HbC20PT0hZ0urh4VBaRgMKiHbnJGQ3evyF1axuNLnu7O6ie3uoC0ckUikM&#10;rDsQelftb8HfGkY/Zd8GXFtrml6JqH9hwQQXeqyKIFkSJVJYFhkA44zX2ed25aTaurnPT6mB4It9&#10;Qtb7TY9Yks59afxRAb+axSRY2kNox24YAfL935Rjj1r6RrxjX/iBoXibQYdT0XWbDWp/C90lzeza&#10;eweEyeURlSCQRucd/avEv+HiukeH/hl4n/4SC18n4h6EzWx01VIS5kJAWReOBzkr1496+Vlh62K1&#10;hHVaW9f0N7qO5wmpeG/hp4L+M3xD0Dxj8NdU8X6o18NTiuNPmkAWO4LSYKrIo9O1XppvghYRma2+&#10;C+v6PdKD5N9cXEoSJ8cE5mOfpg10/jrxR4ruPEnws+I/g7XdK8Oz+M9LjstW1DUbfzrVbkpGI0K7&#10;hg5LgZPGK6XxB4Z+LXii1W01n4qfDXU7ZH3rFc6UGUN0zjzutes6jtFzlbTX3pbrR6JW6Gduxxfw&#10;++KmgaLptza6rqcwj8lGjj28u5JyOB93GPetj4n/ABW8J6p4W0SHw7rcMzQwzQXUQR8p5hB28jno&#10;eaj/AOFM+NP+h2+E3/gmH/x6j/hTPjT/AKHb4Tf+CUf/AB6ovQ5+fm/P/IepyVv/AMKJuY1cfA3x&#10;FeMfvTRXErK7dyCJ+5rl/FWtfBjVLtvB/g34J6m/j6/UR2Vre3c4SItx5r7ZzgL1/Cuv8cfEb4x/&#10;CK80Twf4P8X+DfEmuao+y30XQdGYCJDkGRmEjBAOetfR/wCz1+z0vwwW78S+Jbv+3/iHrH73UtWm&#10;+YoTyYoz2UEnvVVKyw8PaSk3fZc0tfW9tAtfQ+WvCvwmvv2dbwWml634aHidWju77UNUknkmhcrn&#10;yYyM/uxkg9+BX218GvHE/wAQPh/pmrXtxp9xqTqVuv7NLGFXBPA3c9MHn1rwbxt4fOpXxuo/hvpu&#10;oXC306PqV1dxp5/7w4DZHpXqX7OdiNK0TV7dfDUHhkPd+aLe3lV1f5VG7j6Vw4yXtqfPPWXyKjoz&#10;ufiV4kXwf8PfEuuM+z+ztOuLoH3SNmH6iuM/Zc8Nv4Z+CegpImyS/wDN1Rs9f9IkabP/AI/WH+1d&#10;qU2o6B4b8EWJ3aj4o1WC3MY72qSKbk49kauEm/bU8J/Cv4w+LPh54gkSz0Dw7p9udPvYlLFikSh4&#10;iB1bPT6VzU6FSpQ5aau3r8lp+bG2k9T2/wCI8k0PivwU9snmXAuLoxoejMLVyqn6nFeO614m+L3i&#10;q3srbxStl8OPD20Pd6jbBpZ5j2iA+YKp5BOAeeDUvwT+N118ep7TxTqFoumabYXct/YQgZcWjRmJ&#10;dx/iYvnp64r1fT/H1jrfj680G51rTp7S7sonh0WSLZdREg7/ADcn+LjCkA8Gq5ZYd8koptL7tfu6&#10;9Q31Pyr/AG/oIof2oPEJifzFazsfn/vAWyYP4103/BNPWLqx/aQsrOFmEF9bTpOB0IWCVxn/AIEo&#10;riv26tUi1b9qbxnLAR5Ef2aBAvQbIVXA/Kvov/glr8HbxtW1n4hX1s0djGn2OwdhgtIQd7D1G1yM&#10;+tfYV5xp5V7/AFil87HOtZn6PUUUV+dHWFFFFABRRRQB84ft4eGPhR4o+DMCfFfxi/gKystSivdI&#10;160kK3dtfIr7DAihmkbaXyignAzwVDD4F0rXvBfxF8QR+HtV/b28Waj4aZfPeW8sb7SyJUkVrdA8&#10;74YqVLtIcAFEwMtlf1U+I3wq0/4jT6LfvqGoaDr2iSyTaZrWl+Sbm0aRNkm1Z45YmDLgEPGw4GME&#10;VwWrfsc/D/xtqVrqXxBS8+JeoWpZopvEa2yJuYYJaG1hghc/76Hk5680AfE2m+F9B+Ev7Qnw2v8A&#10;4O/HrxZ8Szb3X2/xk93ri6tYDTDj90BAv7y5mJKRQDzJGcoQo4r0P4gfC9P2cf8AgnP8af8AhJjF&#10;oWqeNNQvtbbSmkDCznvZY1gs125UusccYbbkbg+CVGa+s/hT+yz8JvgfrV9q/gfwLpXh/VbzPm3s&#10;KNJKFIAKIzljGhwMom1T1xXqU0MdzDJDNGssUilHjcAqykYIIPUEUAfNv7BHjPQG/Y5+GYXXNOY2&#10;OjrFdBbqMmB0Du6uAflZVVmIPICk9q+Mv2H/ABJpmqfsLftdWVrewzXi2+uXxgU/OIJdMcRyEddr&#10;GOQD/dNfpD8Pf2fvhv8ACjxBrGueD/BWj+HtX1eQyXl5Y2qpI+cZVT/AhIB2Jhc84zzXjnjr4Pt4&#10;l8O+NfhN8LPAkXw98O+J7mYeKPF9xarbQyJNxcizgz5lxKyZQMQkKBsqzYC0AfBXxbv7fR/+COHw&#10;b0u8lWC/vvEM8ttbnlpEF5qDlhjsFZTz/eA617H+0F8TPCnxV/ad/Ys1jwjr9h4g077f5bTWMwfy&#10;3EtplJF+8jjurAEelfoR4H+FPhn4ffDPSPAOl6ZFJ4Y0yySwis7tFmWSMDkyAjDsxyzEjkkmsP4d&#10;/s2fC34Ta1qGr+D/AAFoWgapfSmaa7s7NRICQMrGTny04+4m1c84yaAPh2z+MHgvwZ/wWB8aX2ve&#10;JLDR7CTw9Hoq3l9J5UAvPJtT5LSN8qn5GGSQMjGc8Vc/YD8RaZ4fvP2yNb1G+gtNJtfEV1czXkjg&#10;RpEGvSXz6Yr7p+KXwS8B/GzR/wCy/HPhTTPEtoBhPtsAMsXPWOUYeM+6sK2fCfgPw34D0GPRPDeg&#10;aboWjxrsWx060SCHGMcqoAOe+etAHxP/AMEb9e01v2W7rSxqNqdTXxFeSGyE6+cF8qA7imd2PfFf&#10;Vn7TGs2Xh/8AZ1+Jt/qFwtraReG9QDytnALW7qo45JJIAHqaveA/gP8ADz4X+Itb17wn4N0fw/q+&#10;tS+bfXdjarG8pwBgY+4pxkquFLEsRuJJ7ygD8XdO+JnhTVv+CP8Aqvg611+wl8VaXq0cl5o3nBbq&#10;NH1RZEfyzgshVl+ZcjnGcgivVP2yPFej2Gl/sN6fc6lbW93ayaXqNxHLIF8m222K+a5PCplH5JH3&#10;G9DX37efsu/CPUPH8fja5+HPh2bxRGpUX7WEZJJIO8pjY0nHEhUuOgOK3Pid8F/Avxm0GLRfG3hb&#10;TfEemwurwxXkIJhYEEGNxhk6YO0jIyDkEigDrLDUbTVbYXFldQ3lvvePzbeQOm5GKOuQcZDKykdi&#10;CO1fEH/BUTwD4vsNH+HXxv8AAcUlxr3wz1J7y4gjQvm1kMbNIyjlkRoQHA/glcnhSR9s6DoGmeFt&#10;HtdK0bTrXSdLtIxFb2dlCsMMSAYCqigAADsBV5lDKQRkHgg0Afm7+zn+0V8AtS8IzeLU8W6T4e+I&#10;3izxhZa74sh12dLFopBc7/KiMjbWtoQ7bWDEkFmbBJA+vvDv7VvgT4i/EK38GfDvUYviBqa4m1O8&#10;0STzdO0u25/ezXQBjLMQVSOMszN1CqGcc14u/wCCef7O3jjXG1fVPhdpaXrOZG/s64uLCJmJySYr&#10;eVEOSO6+vqa9h+HPwt8I/CHw6mheC/DmneGtJVt5ttPgWMO3d3I5dunzMSeBzQB8K+B/F+i3H/BZ&#10;TxrFFqdu7y+GP7MjAf791HBbO8I9WVY5CR22N6Vrf8E8/FWkWn7UH7Wvh2fUbaDXLrxxdXltp8sq&#10;rNPCt3eB3jQnLhSV3EZxvXP3hX2nZ/Cvwhp3xEv/AB5beHdPg8Y39oljc60kIFxLChyqFvyBPUhU&#10;BJCqAvh34XeEvCPizxD4n0bw9p+m+IPELxvquo28IWa7ZFwu8/rx1JJOSSaAPzx/YH8WaPpHgH9q&#10;jT7nUIBqcuvXxh06Nw91N5iyRRhIVy77pGCDAOWIA5ruf+CY91BrX/BPrX9OsZo7i+gm1i3lgVxu&#10;jkePcqt6ZV1PPY10fjb4L/GOT9ovW/it8L/hb8KtDu7e3NhZ33i97gajfjJ826CWh8tHkAVVaVt4&#10;QAHG5lG1+xb+zD4x+FvxC8b/ABF8T6dp/gQeL7dPtXgPRr77bZx3fmF3ug20CLqwWJWkA8x/nxtR&#10;QDiv+CR/xI8MQfsp/wBiSa1arqmkXd/qGo2xfmzt94IklPRAQSRuIyFbGdrY8V/Ye17T9V/YT/a5&#10;tLS7jnuvI1y88hT84hl0txG+3rhjG4H+6a/TP4c/Cfwd8I9FudI8GeG9P8N6ZdXMl5NbafCI0klc&#10;5Zm9ewA6BQFGAAA3wR8IfBXw30HU9E8MeF9L0XSNTuJrq9srW2URXEkufMLr0IIO3aeAoCgBQBQB&#10;+fXhX4k+F5P+CNGoW667YtdWuj3GkXFus6mWG8e8fy4XQHKuwKsARypDdOa9l/YMm8G2/wCzf8Kt&#10;c17xdaa/rENvBpmmWDTRuulXEjMiwQ28eT55BYvI4MgXfykYKj6q8B/DXwv8L/CNt4X8KaFZaF4f&#10;tw/l6faRhY/mJLE/3iSTknJNYvgb4A/Dj4Z+KNY8R+FfBWi6BrmrNuvL6xtFjkfpkAgfIpIyVXAJ&#10;5IJ5oA+AvBur6H4w/wCCuHxrhTxxH4f0y70KPS5rqzvI7ea8lhTTIprGKZjmOTzIZFYx/vAIpApU&#10;/Ov1D+1h4o8E6H+xB8Vo9DvNPsvD9ro13o1v9jXbb/aXHlLFGQMOTI4Ulcjduychsev/ABN+A/w8&#10;+M39nnxx4N0fxO9hMs9tJqFqrvGwOcbupQ4GUJ2t/EDXXzaJp1xo50mWwtZdLMItzYvCpgMYGAmw&#10;jbtxxjGKAPmn/gmz4j0m8/Y6+GGm2+qWc+ox2F0XtI7hGlXZdyB8oDkbTJHnjjeueorxL9mvxdo3&#10;gr/gpd+0Vpet6jBYajrUtpDptq7Zku3bYwWNRknCsGP91ck4AJH2p8LfgP8AD34Jw38fgXwfpXhj&#10;7fM0109hbhXlLMW2lzltgJO1M7VHCgDir+n/AAn8HaV8RNT8e2nhvT7fxlqdtHZ3mtJCBczRJwql&#10;voFBI5IRAchVwAfDPgfxfotx/wAFlPGsUWp27vL4Y/syMB/v3UcFs7wj1ZVjkJHbY3pWt/wTz8Va&#10;RaftQfta+HZ9RtoNcuvHF1eW2nyyqs08K3d4HeNCcuFJXcRnG9c/eFfadn8K/CGnfES/8eW3h3T4&#10;PGN/aJY3OtJCBcSwocqhb8gT1IVASQqgL4d+F3hLwj4s8Q+J9G8PafpviDxC8b6rqNvCFmu2RcLv&#10;P68dSSTkkmgD4A/YF8YaL4f8ZftdW1/qVvDfSeJriSGx3hrmcGe7jHlxD55CZJI0AUElnVRywFdr&#10;/wAEc9YsY/2TdZgkuoYptO8SXhvI5HCmAGGBgXz0GAeTxwfQ1v8AxN+C3xd1T9pC++KXwx+F/wAL&#10;NJvtNt3srPVvGbXH27UXbiW52Wh2hiFVEaUhwm7ON+Fn/ZL/AGZfiF8Pviv47+K+vaXo/gLUPFOn&#10;vFceCNJ1Brqwn1DzS/2x2CHyFODiNDKcyyHcoIjoA+mfhf8AGbwP8atKvdS8DeJ9P8T2VlcvZ3Et&#10;hLv8qVSQQR1wcZVujDDKSCDXS69rln4Z0O/1fUZTBYWMD3M8gUsVRFLMQoBJOB0AJPQV5f8Asy/s&#10;76X+zr4M1PT7ZoLjWdd1SfW9YurWHyoWuZmyY4U6pDGMIik9BnqTXo/i/wAI6V488M6l4e1y1N7p&#10;GowtBcwLK8RdD6OhDKfRlIIIyCKAPzo0fxD+y1+0Z8QtXs/jr4e1bwP42m1K4m0/wz4yuL7Q7ayg&#10;dgAYhHMkQkm2CWVn2s0rsBuCqa8o/ae+GHwW/Z4/aI/Zt8R/Dbw3J4Z8Hr4rjuNV8SPf3FxY3i29&#10;5ZOTE88z5WJTITIuEbeQGbYdv6n/ABO+CXgP40Wthb+OPCml+JorC4S5tft8AdoXVg3yt1CkqNy5&#10;2sOGBHFT+OPg/wCCviVa6Ha+KPDGm63baHdx32mw3UAZLaaMYUqOmMcbfukAZBxQB8g/8FavG+h3&#10;37GcPk6jGx1vV7M6apDKbpVLOzICMldg3buhBUg/MM/Vnwr8beHpPhBoGoR65p0tjYeH7S7u7iK6&#10;R0gh+zhvMcgnauEc5PHyn0rqPGHgvQfiD4eu9C8S6PZa7o92pSayv4FlicEY6EcHngjkdqzvhr8K&#10;vCHwd8LweHfBXh6x8OaPCBi2sYtu9sY3u33pHOOXclj3NAHwt/wR78ZaCfhr8T4G1mxiuZfFc98l&#10;vNcKkpt2hixLsYhgmQRkjGQR2pvwX8W6NJ/wWU+NCpqVuxvvDK6bbAOP31zDBphlhX1ZBbz5Hbym&#10;9K+0rj9nf4Z3XxMh+IUvgbRJPGcKbU1hrRfNB/v+hkA4EhG4DgHHFcz4/wBFt/CXxKuvEPgL4Ww6&#10;78VNb05bSTxJcRC1sLeBSwQ3d0eSAQMxwq8rBYwQFCsoB8dfscaXdXnhn9uQQxb/ALVq+q28PIG6&#10;QJffLyePvr19asfsX/Fbwjpn/BMPxfpdzr1pHqGkaJrj6hb7iWtfPknWAPgcNIXUKvVtwwDX2J+z&#10;P+zfpn7PHw/vtGN4df13XL2XVvEGrzxBft95N/rGCdFjHRU5wM5ySSe08CfCHwV8MfCk/hnwr4X0&#10;zRNAuJJJZtOtbdRDK0n3y6n72Rgc9gB0AFAHxV+wX498N+Hv+Cat3/aOu6faPZWGvSXEUlwvmRKJ&#10;ZCSUzu/5axdv+Wif3hnA/wCCYEvg1f2W7fVPGPi6zubPQdUubmPw5NPGIrKQyqUnkgXLzTM5URhw&#10;QDs8tN53N9z/AAy+A/w8+DMmqSeB/B2k+GJdTmaa7l0+2CPKSxbaW6hASdqDCr0UAVFpv7Pvw20f&#10;4kT+P7HwPodr4ynj8t9Yis0WbvlhxgOQcFwAxHBJHFAHxR+0z468PWf/AAVV+A4udZsrRdJ0l479&#10;7mZYktWlS7MayM2ArMHTAJz86+ozJ/wWC8ZaF/wgfwo0watZtfN4sS88lZlJEMULCSQ44AUzR9f7&#10;4r7j+KHwe8FfGjw+dE8ceGtP8SabuDrFexZaNh/EjjDIfdSDyRVHxN8Afhx4w+HsPgXV/BWi3XhG&#10;3jEdvpItFjhtwOhi2AGNv9pCD70AfO//AAVG1K08Q/sN+NrjSrqHU7eG700yS2cglVAbqAjJUkDh&#10;0P0ZfUV8/ftefErwxb/C39jv/id2ko0bU9DvtReGTzEtIVtrdiZWXIQ7csFJBIBIGBmv0e/4VV4O&#10;X4fy+BU8MaXF4Oltms30OK1RLUxEcrsAA989c89ea52+/Zo+FmpeBvD/AINuvAujTeF9Buor3TdL&#10;a3HlQTxnKyY6sTk7t2d+47t2TQB8af8ABZ7xjoepfsy+ALWz1azvJtW8Sw6lYC3mWQXVrHZ3IeaN&#10;lyGQG4g+YHH7xfWvtD4q/EHwynwV8d60Nf06bSbPRbl7i8guUljjD2xdMlSfvK6MB3DqRnIrofiB&#10;8NPC3xV8K3XhvxdoNlr+iXKFJLO8iDKOOqnqjDsykEHkEGpvAvw/8NfDHw3beH/Ceh2Ph7Rbf/V2&#10;WnwLFGD3YgdWOOWOSe5NAH5+f8EwJfBq/st2+qeMfF1nc2eg6pc3MfhyaeMRWUhlUpPJAuXmmZyo&#10;jDggHZ5abzub9IlbcoI6HnkYrz/Tf2ffhto/xIn8f2PgfQ7XxlPH5b6xFZos3fLDjAcg4LgBiOCS&#10;OK9BoAKKKKACiiigAooooAKKKKACiiigDyv9qT4Zw/F/9n3x34Vl8lZL7S5vImntRceTKqlkdU/v&#10;Ajgg5B6V/NbNDJbyvFKjRyoxVkcYKkcEEdjX9U1fkd+3l+wvoXwBsfE3xp0zT08WQ33iFbhtBu2m&#10;isbG3lU7xKqMZZy0hLbxNCFyBhulAHeLqCftyf8ABMmGGK8Wfx94Li8/yZJFeWeexT59w8okiSB9&#10;wRR94xgtya8I8Y/tlT6HbaHeaD8FPgLq1nrUbzWulx+HZLrULKJcALdtiKPzM7lJQbd0bjjFfNHw&#10;L/aR8YfCn4yeDPFmkxf2nJo0ywQaBbBoYbmJkELQ7IsbnZAo3sGYskZbftxXsn7RHhOL4YfFQ6Vp&#10;VssvgPxB5ut+FtS23A8u3mbfJpw8x22i3lMwKEI4dpGcDeAMqsnCDlFXsejl+Hp4vFQoVZcqk9/6&#10;77HCfFLxFqnxy8RW+q+ItE8LeFrG1ybXQfB+iwafbxbljD7nVfNkDGPdiR22lm2FQcV6B4M8fa98&#10;HvgpJqng/UrjQr2HxlpmmrLaNtYW11Y363MQPYSCGAsRyWghbO6NCvnderfDPwXp3xG8I+HvC2rv&#10;PHpesfFHw3Y3T20nlyiOS21NWKtg7TgnBxxXk0K06tePM/6sfoebZZhcvyqqqENfd16/Eup90/s9&#10;6vY/D/xd45ddIv8AU9Gtl8Sa1r3l6fFcO1zd69JBBDC2PMIMVjKWiB2naCcnGOu8YPpnw+8I3el6&#10;7qN7Il3d/wBm23iHwzaDT/sGsCYLawC3tlheVSrwZDSPG/kYKgZrxv4L+NLTwr+1/Z/B7wXqt1de&#10;A/EOjTXVvrseqLd3FzbwjVBIhkMKsHW8lmIfcx/cAlnD8fT2l+HdduPC+nrpU2m2mtRpDp8mna5f&#10;G/vxJaFohPHclmjiuPs7CXItz87/ADhgePbPys828UeFxdeAfCkcN1oumW3i/wAd6cl9q+ixFYb/&#10;AE+xjknhdo3+SB2+woHEYVV5x618x/HfxfrH/CSeP/D6ajMui2ejeKNYtrWMhVjvJfGH2WScEc7j&#10;bl4s54SWVRgSPu+vv24LGLR/grodqv7yK3uL5SzBUL40LU8khQFBPJOABk9BXwN4u03VNGk8SWGt&#10;6ufEGsW3gDWYrvVTAIDdyjxooaXywSF3HnA6VlV/hy9Gd+Xa42h/jj+aPnipbW1lvrmK3gRpJpWC&#10;IqqWJJOBwASfwFRVNotvr2veMNB8NeEYWuPFetXS2Vh5LyLJbs+R9oDRkFfL+9uyAuMnIBr5unB1&#10;JKK6n7ljMTDB4edee0V/wy+Z9xf8E5fCuh/C3T/i78dtT1E2nh6GCTRtPaa+82K6jtUWW7nQ+Qha&#10;NpIw0ZUcIXDAldx/Lf4rfEC9+K3xK8TeL9QaU3WtX814Vmk8x0VmJRC2Bnau1c4H3elfRX7aXxVu&#10;fCfibwX8KvBsjWPg74caaLKw1G385Y9bnlUG7vDHISrRSSeaoUb0IMgDOjAC9+x/+zbB+3V4g8Qa&#10;Tf6dbeE5tJ02S4fxRo6OgmvJZ9yvcW7bo5OCyiOFrYKoB+bGK+oilFJI/A6lSVacqk3dt3Z91/8A&#10;BHD4Wp4T/Z21PxbMkZvfEupuyM1p5c0cMI8tV8w8uhILjoBuP1r77rmfhn4B074W/D7w94R0iNYt&#10;O0ayis4VXdjCKAT8zMeTk4JOM101MyCiiigAooooA+HP24/2H4vH9ve+O/A9qsXiGNDJfafGMC7U&#10;dWUf38fnisX9mGQ+Pv2T49NubbTZ/EHhPVJFe112QxW6Rl+EkO04GFx07V9+18/ah4X034R/Hk31&#10;mkdhovj6Jra+XYPLS+TAhIHq5dvxFe5Rx06lD2E9XHWPy3X3GbjZ3Rm/Dj4e6Lpmj6jpM3jHR76X&#10;WbUxWul6TZQ20cXzCRlUoAZfmUgMwzivzv8A2wvh7f2vxiGswae7HxRCNRMMK5EcxJDRexAUHHvX&#10;3ve6XD8F5p9VnvLfxJ8YtduDZadCSPLtkLkhAoxsTYuSzdz1xXW+OPh/o3ji217wpqUcH2HxVG81&#10;rd8M1vqIXLoHH3VGEI9ckV2YbFPC1va7p/07eX52ZLjzKx8ZfBHxdF8QvgHe/BPxBKieJ7fzdS0G&#10;NpMSm4QkxxH0JLcYruPCuufAjWNCtpZPhx8Qru7iXyLqSySaWLzk+V8N5wz8wPYV8h3HgHV/gj8S&#10;n/t6/uNM1DRL4m3msmElxL5bY81eoAGM/N619r6Drnjnwr4g0Cf4feI/Dtp4W+IBW4ju9Shd7aC+&#10;VNpgG0ZVmCM5zxkmvVxVOMXzU5aS13aV+u3lr95nF9yPzvgR/wBEu+Jv/gPN/wDH65PxZ4g+D+q3&#10;DeEfAnw58Zz/ABDvgI7Ky1WSaBIt3SVyJG4HHGO9eg/Ff4qfHz4a+I9I8LWviDwb4l8Was+yHStJ&#10;s5vOhU8ea5YbVA5PPpXbfDz4fw/BO6uZb+aTXfihrg8/WNc2r/oobkQxEjCnB4J445Nedz+zipyb&#10;d9lzPX10Wn5l+R2f7K/7K+mfAXQft2oP/a/jK+XN5qMx3mIHnyoyeij9a9/r580fx9q+pWcl7F4i&#10;vJ44SxWDyArThepUlcAcEHPXBx2r1nwF47h8baDBeCBre7aBZ2tWGG2tnaw9jg9ea8HEqrOTq1Hd&#10;msbbI+afE3iDS5odYjb4g2zNDq8i/wBm+WoMQ3tuOepINesfAHVrK4kuoLTxVF4lBtxNIY0C+Sd2&#10;Npx7VxNxbfFyzm1GLT/BmnwpLqL3CXSeUXePc2FOT3BGay/EvxA8c+DdNfTbzwva6Z4n163GkaLD&#10;ZlSZXL7pJGCnjbGXbJwMrXfKHtY8kWvvX+RGxi/EL44aRovxQ8SfEnVLiM6T4V3aD4fSZvllv2JS&#10;6Yf7K/u+fSvzZ8a2PiLxh42vNVu7Sa7uda1BnilRdyyF3JAU+gB/SvZf2prXS4fEWm/D+08Sreze&#10;H4vKyh/0a4uiMSOTjmVyBk5x0r6K/Yn+B918LPhtc+MdZtIbnxb4ik+w6JYTkSrF1BJwSADtzuHT&#10;8a+ipSp5fQ9stW7JLy6f5syd5Ox6f4Hs9D+C/wALYNP1W7srOO3t08OW013OYYbhVxcM/mAEhvnI&#10;B9QK6/4f+GfB3hf7Fq2lWt9DpTRTatPe6ggubi4ZAH3SXLkyKg/hXODz0rD8XeOfCei3Vv4O0WO6&#10;8aa3o8P2eXw39mYxNIxJZmkZQN3zYBDY4FVdd8HaT4X+H/8AY+geG7nwTr3xDmh0+70Wa4EzwQk7&#10;biRfmYDCSE8H8K+eleesrpyf3+dvTW+pqfHvwU/Zp1v9rj40eI/FOq+ZZ+DhqczzXxBzcKJDtjj9&#10;eO/bFfqt4T8J6V4H8PWWiaJZx2GmWcYihhjGAAP5mq/gXwVpfw78J6Z4e0a2S1sLCFYkVBjcQOWP&#10;uTyfrW/XJjsdPFyS2gtkVGPKFFFFeYWFFFFABRRRQAUUUUAFFFFABRRRQAUV414o/bK+B/gvxRH4&#10;d1n4oeG7PV3Lq0P21XWFlOGWWRcpE2f4XZScHA4NdTrnx4+Hfh74azfEG88aaK3gmLg67a3iXNq5&#10;37NqPEW3tu+XauTkYxQB3lFef618f/hv4d8S+GfD+o+NtFtdZ8Sosmk2bXal7tGXcjrg4CuPus2A&#10;x4Uk8V4L+1/8UPjP8D/Eeh/Fr4eWVr45+Flppfl+JPD6TAsEWRpPtsRA+UBGwXTdgLllKjIAPrqi&#10;vG/gB+1t8NP2j/ClnrHhXxDbR3UzpBNouoSpDfW07KzCJoi3JIRyCm5WCMQTtOPZKACivj/9qv8A&#10;ZP8Ahxc+HfFPxi8aa94yTxJ4dS61qLWND1yS0uIYIwWisrdG3xQrtVE3IiszEsWyxrxr4O+Jjrnx&#10;J/Zj8C63d32s6b450C+8Z68us3s162q3LQTPa280kzu8sNssb7Y3JXhWILc0AfpLRXJa98VvB3hP&#10;xt4d8G6r4hsNO8Ta+sh0vSpZMTXIjGW2jsODjOMkEDJGKoeFvjx8O/G3irW/DWheM9G1TXdFlSC/&#10;sbe7Vnikc4C9cMd3ynaThvlODxQB3lFfnbB8cZf2iv27/FXw61X4zXng3wR4Ya3bw7b+D9dg07+2&#10;r0NAHt5Zfma6JLyqYlI+4QACDX2l8Uvj98OfgnFav458ZaR4aa6lSKCG9uAJZCzAAiMZbaCRl8bV&#10;HLEDmgD0CisvQfFWi+KNFj1jRdXsNX0mRd6X9hcpPAy4zkSKSpGOc5rhoP2mvhVc+ErLxPF490N/&#10;D97q39hW+oC6HlS3vmeX5IPrnnPTZ8+dnzUAem0Vx2qfGHwVovxK0j4fX3iWwtvGmrW0l3ZaK8n7&#10;+aJOWYDoOAxAJBYI5AIRsZ3hn9oT4a+MrnxZBovjfRdQfwo23W2ju1CWPGSzucLsGCC4JUFWUnKk&#10;AA9Corkfh38WvBvxa0W31bwf4k0/xBYXCu8clnMCxVJDGx2HDAB1IyR/MVxHij9sr4H+C/FEfh3W&#10;fih4bs9XcurQ/bVdYWU4ZZZFykTZ/hdlJwcDg0Aey0V4z8ZP2tPhz8H/AIJ3XxNk8Q6f4i0I7odN&#10;OjXkdyup3XzBYIZELKTuUhjyFCsT0rdj/aK+HE3wtvviAPHHh5/C1goS91W01GO7t7WcqjeSzRMc&#10;yDzE/dj5juXA5FAHpNFcX8N7ew8H/C3RWn8Wv4lsYbJbmbxPqV75ovd43tcGRnYKjFiVUNtVSqrw&#10;BWT8Pf2lPhX8Vtcv9G8I+P8AQdf1WylMUtnaXqGQkY+aME/vE5A3puXPGc8UAelUVyXiD4seD/Cv&#10;jjw94O1fxFY2HijxAJG0vS5pcTXIQZYqO3Q4zjcQQMkYqh4W+PHw78beKtb8NaF4z0bVNd0WVIL+&#10;xt7tWeKRzgL1wx3fKdpOG+U4PFAHeUUV+d37YXwl134+eIdG0TxR4u8SW2veMNTuNP8ABvgHRrlb&#10;OwsbGAnzdT1PdG7S4jHmsoCsPNSJT95gAfojRX4f+H/2TL/w38efjp8P/DPxP8S+Hbf4b+HH1u2v&#10;rORo3vJEgilZGWN0CAtI3IJIGOvWv0X/AGbv2KvEnwZ8b23ijxr8cfGHxWu9Phlh02x1aeeOytDI&#10;uxpPKkuJtzbMqOQAGPBOCAD6porz7xJ+0F8NvCHjTRvCOr+NdHsvE2sXYsbPS2ulad5yOEZVzsJO&#10;AN+AWZVHLAHd+IXxI8L/AAo8LXniPxfrln4f0S0UtLd3sm1en3VHV2PZVBYngAmgDpKK+b/2pvjY&#10;ml/sq6r8X/hp4ngv5NEWDUtNvLG486yuwZkieGdAcSIVkYFThlYAgqy1m/sz/HPw34V+Dfwtk+I3&#10;xKF548+JEceqRprd6DLPc3Eat5UMQ+WCFdqoqqETcf78nIB9RUVyXiD4seD/AAr448PeDtX8RWNh&#10;4o8QCRtL0uaXE1yEGWKjt0OM43EEDJGKoeFvjx8O/G3irW/DWheM9G1TXdFlSC/sbe7Vnikc4C9c&#10;Md3ynaThvlODxQB3lFef/FL4/fDn4JxWr+OfGWkeGmupUighvbgCWQswAIjGW2gkZfG1RyxA5rK+&#10;MniW28Ufs++LfEngzxZsex0m41bTdc8P3kcqCa3jM0Z3LuSSMlAGRsqysQRzQB6rRXyl/wAE7vGn&#10;ir4yfBu7+LHjfxJe6vrfie/uAtj5pj07TLeCV40it7cHanIYlzl2+XcxxmvXYP2ofhHc/ECXwTH8&#10;RvDjeKI1BOn/ANoRhixz8gbO1pBgkxglgOSADQB6hRVLVdb07QtOk1DUr+106wjXc91dTLFEo9Sz&#10;EACvOfh9+1N8I/iprGo6T4U+Ieg61qOnswnt4btVYhQCzx7seZGAR86bl96APU6K868RftFfDLwn&#10;r/hfRNU8c6Jbap4nkWPR7cXayG7LcIVK5AVj8qsxCsxCgkkCtbR/i94K8Q/EHV/A2meJ9Nv/ABdp&#10;EC3N/o9vOHnt42OAWA6EEjI6ruXIG5cgHX0UUUAFFFFABRRRQAUUUUAFFFFABRRRQAUUUUAFFFFA&#10;BWB8QND0nxJ4F8QaVr0bS6Ld2E8N4qRea/lFDuKrtbLAcgBScgYBrfooA/ni0nwjp883jmz+Et5J&#10;Do+l6fLdXvi3xVbNBeOLeXzlgtYoRKYJGATBJLMLZ33Qqsij6O03XNP/AGvPgDrPwm8TWNr4Y/aT&#10;8B6jdajozXN6tquuXc9ypu0yxKG5mckNFkBpfLZSql1T6A/bC/Y28T+B/iLL8Zfgpox1X7bubxX4&#10;PtZVhN0igyG5t93HmfLkKAzb9pCSBnQ/FkFrH+114F0S5W7tvDfj/wAP3N3FHqMNh9nt7WIzLLb2&#10;93ciQssUaGRoZwryfLcmZY4LVrkg02ndHJeD4dI17xPpWk6pqd1oMAuLay1u51CwMU2mTHYt1ugD&#10;FisT+ZjkMwQEhSSq+0eItL+MUV5oUXgf4TeCfBuj6LrNhr1tFJ4t0+9vLm6tYJIka6nN6iygmaZi&#10;Eij++B258o8Yx+IfG3idfHHjHS7+08Y2Nult4ws7VEMuoQw20JfUIFBCtdW8Utu15aMVkjbEjbVe&#10;cW3L28un3yvJYz29/bLI0a3EKEK+04yAwDAHr8wBwRxXkSX1OTko3T/A/R8PNcSUI0KlZwnBarpL&#10;b3unz7Pse7eHpP2m/C3iLwzq+m+FvA9s/h/TrDTbS2j1nSVjZLRZVhdyt6H3ZmdnCuqO2NykcVzf&#10;xK8G/tNfFT4nS+OdYt9JttSecTCy0rxbptnaJwFZVSO+DAMFwzbt7A8t0x5bcG2tIHmmVEjQZZtm&#10;cfkKpJrWlySCNDvcv5YVbdyd3/fPTjr0prGzeqgTLhbDU2ozxNn5pf5n01oPiz9qjQZNLgTw14L1&#10;DQtMubm8tdB1TxFYXdmk03mAuTJqJlbak0kaq0hUKxBDHmucsNL/AGjl8QTatrPhDwR4pmudMvNK&#10;u4dY17TTFdRXOpHUZGkEV/Gd4uCCCpUBQBg9a8Rsbiz1GNpLdd6Kdu5oioP0yBke4qw0UMaszJGq&#10;qMlmAAAHUk1Lx0tnA2p8KUtKlPEPumkvzud38btP0fw34iN3Bp0HhT7Tbm8v/DcOpR6lHoshlkC2&#10;63UfyTK0axSrt5UTiMkshJ9S/Zyk8Efsw+E/E37RHjqG41XXbzzdO+G/hm8K2t/f2koliW8ktldz&#10;Ekqh13lmUBZtvmFoifme3GgajDYeKdWE1z4F0adTdWxHk/27f5Dpp1tnkgIUaaYgCFJGOGdrdJ3e&#10;MPH+vWP7VGs6p8ddAeTV4Z5tP1HSpIfk0rMTRQNbwhwrR24aOSJA4VwifPhtx6sPR5b1GrN/gfPZ&#10;1mbxChg6U3KEN5fzPv6Lp9+pY8XX3jS70GLxF488PNrvgTVZ4rO4XT4JYZfDzWDrAthFJIhNs8UT&#10;xxhH3oyzDJaTLJ+vv/BNnwn4G8L/ALLehyeA73UtUsNQuJri61DWNNFjczT7trAxhmG1QABiSQdc&#10;N1A+Hf2ff2Y/Gv7Zvjy+1jU/tmg/A281eXUtXuYNReSDxLfQSyJ59ukkccgMquu+Ro1UuJWwrYiT&#10;9eNA0HTvCuiWOj6RZQ6dpdjCtvbWtuu2OKNRhVA9AK7j5Q0KKKKACiiigAooooAK+Xv+CimpXOg/&#10;s+xazYP5Gpadrdnc2s46xyKWINfUNfLP/BSaF5v2Yr/Yu7bqVqx9gC3Nd+X/AO9U790RL4WR+Avi&#10;H4e+LnwQvPil4b8PaXf/ABAazSyuzeIrNHMCqfvCexA3flXS6ToaeE7rSPh/rXiGz1TV9bMt8/2G&#10;3ERtJo08wTbdxKoSoHOM461+Z37Kf7R13+z746E1yrXvhXU8QapY9QUOP3ijpuGB+Ga/Qrxtomnw&#10;+AdT8R/DfT21O38RWsUEGq2dy93eT+e2xlQucxqgbd8pHevbxeEeGq8l/dls/wAlfy/EzjLmVz5s&#10;+Lnw4uvg38UtZ8Vazp8mv6ZqaFtRdv3sqg/8to2/ihbJZlHCcAmuRa3v/BOk6rD4ekk1z4b6jIs0&#10;umrJmbT5iAwmtm/vDuVHTIr7B0fxVoPibw7L4P1TTbg+HvBulx2+oeLLo7/s9yiAOGzkOuVbcpyD&#10;joa8Q8afAfXPhdcL4k8HyW+peHbj/So7R5Gazm3AgeW+Cwc5z5eAuM11UcTze5V3/B9vRia6o9Q/&#10;YTm8Mzaprtzq1++s/Eu9cztrF9Jve9tD9x4Seg4bKgnAr1L4m/Z38ca9p96ZII9S0prWPPyLJuUZ&#10;+boF9W6DvX5jaF8UPEfw98fSxeJ7W78M3Yuzd2k8MeyTTJCegA4MRwAVPAGcDmv0O+F37Q+gfGTT&#10;dM0HxhLa6T4pcA6fqkYVrXUCMDdCTjPbchAGTjmubG4SpSq+3Wqf4enl+Q4yTViLXLy9i1iC1S9v&#10;gWjX7TE8TRW6RIvEiqfujgL7nnvXrnwjvE1m6n1W2V2sriwtwkrKVywLZB9CMjIqSP4Olpkmk8QX&#10;FwduxvMgRt6ZztPtVvx58SvCHwL8MwvqU8dnH/qrPT7cAz3MnACIvdiSOteNUqKqlTpq7Zpa2rN7&#10;x1450f4ceF73X9du1tNPtU3Mx+857Io/iY9gOa/Lv47/ALUHie48Vap4jtYZLbWLyP7FDcKpcaJa&#10;E58tW7TNkktwdr4x3qT9qL9qnVfGWubrrAvIGI03QYvni0//AKazjHzTdPkIIGSM1xnwT+B/xE8d&#10;R6lpt7BPa6XrirLNHPEJLqcbgfMhDcHpgnIwAfSvosDgYYSn7ava77mUpczsiG18IaD8QNA07w34&#10;ZhGrXV5suL3VpYszWbnlyz92b+GPgsRgV9ueG7Gx+Afwst7LUNX1CHV7ewMNqYrd72XSYHILTyqv&#10;KhmwwBxtDYqD4f8Aw18O/AHwzqkOgadB4h8UaDGlxeaXZ/vHtEbO6d8jMj4UlVbIUrxjNWtG+HOt&#10;/HDw7qfjLT/EIu9aR1Gk6uVWJL6DGZbW6gX5PkcBM4J+SsMRiFW0btBPr1b/AE/rXUcY29Ts/Bcv&#10;id9Rbwz4r006Vf2tuL5fGOiMIIbu2Bzl1AO0nBBUt714l8Nfjunx4/b8tEspjP4b8P6fe2un7m3B&#10;3CYeYH/awD+FZ37eH7XMnhnw5/wq/wANaklz4glhWLW9RtSAsAxzEpHRieo9DXiH/BM2B2/aYtHV&#10;SUj066DH0ynFVRwj+q1cVUVm4u3+fzE5e8oo/XSiiivkDoCiiigAooooAKKKKACiiigAooooAKbJ&#10;IkMbSSMqIoLMzHAAHUk06s/xBo8XiLQdS0qd2jhvraW1dk+8FdCpI98GgD84f2pPEuj/ABo/Ys+I&#10;fxETwbp+s+EtS1C6m8Ka7HaLJfaUU1EQSSSFhvSO4kjnlDL93z9jgABq1/2nPB+h3H/BHvwpey6V&#10;aSXel+FfDN5YzNEC9tNNJZLNIh/hZ1lkBI6h29au+Cf2O/jnp/7FfxC+A+q6h4dSzhuLlfDlzHIz&#10;S38JnFwEf+GBXlDMCdzfvCCFChj13xF/Zh+M/jb/AIJ22PwguNT8Ny+MbWx021+x28DxRvaWhiaO&#10;1M7SFTODDHmYKqNtK7QG30AeB/tS+BfDzfsg/sc3p0WyN9e3fh+G5u/JXzpknsEeZWf7xDsqkjP8&#10;I9BXs3/BTfVLy38cfs06RFdzxaTqPjOJL2wSRhBcqs9ptEkYO1wNxxuBxk1oftCfsc/Ezxx+yX8F&#10;vAugavo15448A3ulyNPIGgtXSCEwAqTknywYySQC4jcgAkJXSftifsh/Ev8AaOh+HWs6N4+0HR/E&#10;vgo/b4Ld9HkS1udS3RsZg5llaOMGJdsZWTvktngA8w1r4a+FvAP/AAWA8ADw7oVlo6ar4QudYvI7&#10;WIIkl44v43mC9FZljQHaBkgk8sSf0Nr42+Ev7Pnxg8b/ALS/hL45/FweG/DWs+HdAl8OnRdBlkuf&#10;t3z3WLksTthB+0AhAznC87Cdo+yaAPk39tb9l7xP8bvh945v0+LHiXRobfTZZdN8M6Y6WukyJHFu&#10;eK8VQZLgyMrfMzhUDLhDtO7458D+JblbT/gnx4/VHO6+u/B820fdAvFso++OUaQ+uB37fVfx6+DX&#10;7VfxK0O5vdB+J2i6Xpuoqftfw/hsI7Mx2zZDWw1MCWR5Sh2tIPLXdkrgYrofBP7OyeLdP+C2mXfw&#10;3m+Fvhn4Z37avDo95qFtfyzXgRvKWKWGWTdH5sjTPJJtdmRRsG4kAHi/7dvg3Q2/bt/Zdu/7Ltlu&#10;tZ1NoNSnWMK95Gk8CokrDlwFd1wf4WI6cVseFvCOiaL/AMFfdaGn6TZ2CjwP9t22sCxr57GKNpcK&#10;ANxUkE9813v7VH7L/wASPjF+1J8EfHXhrWNHs/DXg+58+6F5CxmtnWVZXbbu/fLII0jCgqVIznBy&#10;t7xD+zj8Ro/+CgWlfGHw7f6LB4QuPDw0vVjfo8s6hGGYY41ZfmfCMsm4qu19ynCq4B4l+zj8N/CU&#10;n/BUz47wN4X0VoNHsbe/02I6fCVsrk/ZGM8I24jkLO53rg5YnPJqz4D8J6L44/4K6/tA6L4h0mz1&#10;vSLvwTbxz2N/As0MimHRuCrAg13HgP8AZr+Nvwu/bg8b/E2yl8K+JPDXja2liub+5kltH06NXiMM&#10;fkLuLuqxovBw4ViWjJGaPxE/ZY+O3w3/AGpfE37QPwp1/wAN+L9X8QKtjfeGNatTZZsMQIsKS7yr&#10;Mq20J8zMZOwnDZKkA5X/AIJZeCNC1Twf8fvCt5psVz4d/wCEuezbTpctE8CggRMM/MhChSrZDDIO&#10;QSDwH/BOT9lv4bfH74P+PLTxn4ej1GPSPHhmtHVirxpFHE3kg9onBKuoxuGOcqpX60/Y5/Zb8Wfs&#10;6+D/AIhnVdd0qTxN4w1OXV0WyhkntdOmdW2qSxRplVmyeEyBjjOa4f8AYV/Zx+M/7LuteMfCWtR+&#10;GNT8G6hq41f/AISZLmQXV0WjCukdsowpOxMl2UIc48wH5QDz/wDax8AeGtP/AOCj37OslpoOn2ja&#10;2Jl1T7PbrGL4LuQCYKB5nyEod2cr8pyOKd8HfCGht/wV7+OeknSLI6UnheC+Fj5C+R9oaPSmaUx4&#10;2ly00rbiM5dj1Neu/tE/svfEP4n/ALYXwZ+Jnh/W9JtfDPhTIvIbqBjNBtdncgbh5vmgiMYK7CN3&#10;PNN+G/7LfxC8K/8ABQb4h/GjUNZ0mbwlr2kLZRrFCRcSoVgRINm75Gi+yRFpDkOCMAFm2AHm3/BJ&#10;mxsdGtPj2lvbwWVtb+MJIVEaBFjiQPtX2VQTgdBk1yv7UniXR/jR+xZ8Q/iIng3T9Z8JalqF1N4U&#10;12O0WS+0opqIgkkkLDekdxJHPKGX7vn7HAADV7T+yP8Asn+PPgxrfxy0rxLqOkHwX4u1a5n0/wCy&#10;I0l7MkoYCYvuCxgJJtMZRiXViCFAL+deCf2O/jnp/wCxX8QvgPquoeHUs4bi5Xw5cxyM0t/CZxcB&#10;H/hgV5QzAnc37wghQoYgHnP7bXhfR4/+CV/wI1BdKs/t9rYaCLe7MCmWET2G+cI+MqJGVWYA/MVX&#10;OcCvVv8Agoh8LfBvgz/gntqcPh7wnougQQ3ul6kkWlafFaoLp3ihefbGoBkaMlCx5K8VB8af2Nvj&#10;f8Vv2F/AvwyuNe8MHxJ4ZitpG0q3tXiFxHbW3lQWv2lpGXzVBbL7VR228qAWb1X49fBH4nftAfsS&#10;a/4G12y8P2HxAubazks7HTLuR7VXt5IJChmcDLv5coHG1fMUbm2lyAeRftjaLY+H/wDgk3oljptr&#10;HZ2kekeHmWGIYUM0lu7H6lmYk9ySa8w/ar8A+HNFk/Yk8TafollY6/ql3o8F9qFvCI5bpEWxZBIR&#10;98gs2CcnnGa+m/HX7IfxF+MX7GOjfCPxP4+0nTNfj+w/army0gzWqQW0KLHaJmRWzvjjkaY5JO8B&#10;FUgL5ZY/sg/tBfFbUvhPoPxNv/COmaD8J9WguNO17S3kln1i3jFuUTyAFCkCHaXbyzn+BvvEAj/b&#10;t8G6G37dv7Lt3/Zdst1rOptBqU6xhXvI0ngVElYcuAruuD/CxHTitjwt4R0TRf8Agr7rQ0/SbOwU&#10;eB/tu21gWNfPYxRtLhQBuKkgnvmu9/ao/Zf+JHxi/ak+CPjrw1rGj2fhrwfc+fdC8hYzWzrKsrtt&#10;3fvlkEaRhQVKkZzg5W94h/Zx+I0f/BQLSvjD4dv9Fg8IXHh4aXqxv0eWdQjDMMcasvzPhGWTcVXa&#10;+5ThVcA+sa+GtS8fW+j/APBXKw0zxBN5cV54A/s3QhMxVBO83nsV7FmEU6+5wOoAr7lr5Y/bg/Yp&#10;T9qLTtE8Q+Gta/4RT4m+Gjv0jWQzIjqGDiKR0+ddrjcjrkoS3B3GgDwDR/D93P8Ataftw66sUh0+&#10;38GyWLTbDs82SwjcLu6ZxE3FfopqPiLTdJ1TStNu7uOG/wBVlkhsrc5LzMkbSPgDoAiEkngcDOWA&#10;P5s+G/B/7dHg/wAD678No/h34G1rSdcju4NQ8U3d5D9ouWuFdZbmSRbtJJJSG++8THheMDFfX3wO&#10;+CfjvRdS1Lx58UfFtn4m+J9/ZNYWpsbYjS9Ct2IcwWsWVLhnSNndsM/loM/LmgD88f2e/g7o37Rf&#10;w/8Ajz8PRZXVx40k8dS6joeoWkZUaTKhdRczTY2xxHJUpne/OxSyZX2D/gof4NvbVv2R/C3jLVF8&#10;Z3g8RR6fquoXNuIxqOXs0kZ48kfOM5Gecn1r0n9nH9mv45/sp+OvE2kaHc+D/G/hXxfeSate+JtQ&#10;86wuLC6IIybRC/mKS2QiuM4IMkfBroP2yv2T/iP8b/8AhWniHwz4u0q91z4fyx6lBpWr6f5Kateq&#10;8TtI88b4iDeSoEYQAZbLDIKgGH+1N+z14I/Zt/4J9fF/w54E0x9N0y7I1GVZpmmkaSS7gwC7clVV&#10;VRQSSFUZJOSfmn9rTS9P8K/8Ex/2cNf0/T7WLV4dT0e4F35f71mbTrl23P8AeIJij4z0jQDAUY+1&#10;Pjx8Nfi9+0Z+yB4n8K6nY+HfCXjnWLSEnS7W6e8gPlyLK0JnIQI77FXIDqpz8zA7l+a/2n/gf4ru&#10;v2WP2bP2dr+az8QfEN9etGmtdLVljhsLe3uI5ZGOSfLiWeNWlwAxUkAZxQBu/t2+DdDb9u39l27/&#10;ALLtlutZ1NoNSnWMK95Gk8CokrDlwFd1wf4WI6cVseFvCOiaL/wV91oafpNnYKPA/wBt22sCxr57&#10;GKNpcKANxUkE9813v7VH7L/xI+MX7UnwR8deGtY0ez8NeD7nz7oXkLGa2dZVldtu798sgjSMKCpU&#10;jOcHK3vEP7OPxGj/AOCgWlfGHw7f6LB4QuPDw0vVjfo8s6hGGYY41ZfmfCMsm4qu19ynCq4B434D&#10;8J6L44/4K6/tA6L4h0mz1vSLvwTbxz2N/As0MimHRuCrAg1yn7Bul2uifs5/tdadYwi3srO81a3g&#10;hUkhI0s5lVcnngADmvVfiJ+yx8dvhv8AtS+Jv2gfhTr/AIb8X6v4gVbG+8Ma1amyzYYgRYUl3lWZ&#10;VtoT5mYydhOGyVPSfAn9i/xr8Mfgb8Y/Dl14q0a08VfEa4uLozW1rJdWumeejI8eWMbS/K7ANhcH&#10;BwcYIBxX7EP/ACir1f8A7A3iP/0K5r5g1HwD4c1b/gjppPie70Syn8RaTq8i2WqNCPtECyaoUdQ/&#10;XaVYgqeOhxkA19k/ss/s0fGDwF+zH4v+Cniq68OeG7FodR07SvEGnF9QnmW6YkzmFjGoQCSXaGYM&#10;crlU2fP45F+wr+0PY/BnUf2cm1bwdqnwtu7hL+08WOZYbuwZblZmiMABMhdgxC8gZP70YC0AR/8A&#10;BQL/AJM2/Zi/7CGif+m40z9un4AfDqL9tX9na0g8H6XZ2njDVJIdet7SHyI9QUTwDMioQNxEj5YY&#10;Y55JwK9v/bZ/ZY1jx3+yn4L0PSfEuj6fffDgWmovea3ut7O6S1tTE5ZwT5QI+bnI4wSPvD50/aU8&#10;fa98TNH+EXx+sfEXgzW/H3w9uY9U1f4d+G9bt71rO1zHLK52M0hcNC/mDkRowAz5TyOAd3/wUu+G&#10;/hnwH4b/AGddB0DR7fTNMtPFltYwxw5LrCqRoqGQkucKqjJYnCj0FdL/AMKxij/4K0aHqHgTT49N&#10;0TQPBSyeKRYRCOBZJI7mG3hfaAoZl+yMq9SIcj7px2Xxr+Gh/byh+FWraRqUvhHwd4fktvFF7q13&#10;CpuvMlt4p4bWKJuAyxurvI/yrvTaJPmC/S3ww8H+F/C/h77Z4Xki1G31thqk+trOLmTVXkUEXLzj&#10;/W7l27SPlC7QoCgAAHYUUUUAFFFFABRRRQAUUUUAFFFFABRRRQAUUUUAFFFFABRRRQAV8Oftbf8A&#10;BMnQvjNqbeKvhxeWXgjxY7tNe2csbjTdWkeQlnuAmSrbJJ1JVTuDhSAMmvuOigD8CvjL4u+Mn7OP&#10;hXTfBfinR9Y8D+Ko7+GRL6COMWN1b28cMy7LhS63cjXEpnlIb5JHkDF/PKRYOialofxYv7rW/BHh&#10;Ox0fxGlgYtS8C2uorawXswg2x32mh+XfzsFrFd0jbkEfmBpDH+/3iXwro/jLR7vStc0y11bTruCS&#10;2ntruISJJFIu10IPZgcGvjL4qf8ABI/4Q+NL46n4SutT+Hmrtei7M2mP5sKKAf3ccTECMbtrAg8b&#10;cd6mUVJWktDajWqYeoqtKVpLqflrCI/Fvhm5vbIzPppkS1kuxCwSKZlLiMkgDdhWwO+xiMgVn3Xh&#10;kXE7unlQqZlZFUHMajup7MTnjpzX6U61/wAE2PiD4ml1i/1Dx1ow8WILlLTxZCswutbhcbUg1SHb&#10;sYbCVaRCzbcJggZr5l+IH7Gfxy8J+Pm8On4dTeI73UJQ2n6r4bUDRpcuWlM0jEC0UA7UV9v3fTFe&#10;VPC1Kf8ACeh+hYbiDCYqNswhaS6q7T/Vbv8Aqx8/6PokmmWur3KRGS3t0N5cfZ42KQQqVQyMOdoL&#10;MoPbcwHcVoS2uk3nhCPxD4jj+yeDIbyZo5ob8RX3iVV2LHbW1qwEiQ+ak2+7K7FCuvMsaxP95+Gf&#10;+CZHj+PQY7vxHrnhHXNUtSDp/hi4jnj0VJDCiG6uQibp5gUTcpG2TaCWrsNH/wCCTWgeLvEy+Jfj&#10;B4/1v4gatNYR289vF/osUUqqgXy5Ad3loqsqqQOCCeRXRRwqg+eerPEzHPp4in9Wwq5Kf4v/ACXk&#10;fk5448Ua9+0N8RIbPwt4Se1tsyxaD4N8NW0lwljbgvK0cUags7ffkd8ZY7mOAAB+lPwI/wCCZfjD&#10;4jeKPDHjb9oy/tWXRLK00608H2jLOZLe2V40S6mViuGISU7Gff5jhivQffnwt+Cfgb4K6Cmj+C/D&#10;On6BZK/msLWEB5JNioZGbqWKooJ74ruK7z5IzvDvh7TfCehWGi6NYw6bpOnwJbWtnbIEjhjUYVVA&#10;6AAVo0UUAFFFFABRRRQAUUUUAFcD8dfhnF8XvhT4h8LPtE17bOtu7dEm2nYx+hrvqKuE3Tkpx3QH&#10;8+fi3wrqPgnxJqGh6rbSWl9ZTNDJHIpB4PB+hGD+Ne1/svfta6t8BrqbRdUjfW/AuoEpeaa7cxbh&#10;gvGexx19hxX6QftKfsa+EP2iIzfzf8SXxMi7U1S3QHf6CRRjf2HWvh/xF/wTB+Ken30kek3Gmatb&#10;Bvlme4WAkeu0k4r7+nmWDx1HkxDSfVP9GcrhKLuj6pn0PQ/ih8N9DT4a3MWo/Da3lfUr/SdMfbqE&#10;s4bcsbb+NmSwORzxzWn8G5PGln4hvvDjw/Zv9HbUtZfXMStG4ISKCHZ8oXythJx1B5r5e+GH7F/7&#10;S/wb15NX8JXOn6ZcBgZIl1RDDNjtIn8Q+tfVC+LvFMOlmP4ueDNU0K+eD7PPrvg+4acTJ1O8RLlF&#10;9cmvErwjFOFKamn56/d1/wCGNF56GNq2h/Cv4m6Vo1rq9smlpq99NYRJCoNldXUaqSSTltrblA5G&#10;a521/Y00nR5b9LG+spdGE3lz+H7NzBE0gyAN0hyD1+6wr0eLwV4I+JPg2/0XwdrmjXtlbWULaJa2&#10;cyGazu4WMiMwByCW25+lLF8P/FGmeLfh9f8Aim3bV9Ph026GrLbxGZTqTtGYpXQfeC4kw3bPvWCr&#10;SheMJtb6P7/+B6jt3OTt/Cfxy8Iw/wBmeBbu5vPDco8sf29dwTz2a+kDRkDjtuzWXefs0T+KGmut&#10;Q13ULLX5UYXutatqFvPPKMfPHtjOAgGeihhnrXuvwY8cR6hbizv/AAxdeEr/AFF5LiLT5YyEMasU&#10;3YwNhO3O33zXmXgf4NS+KPit4tGowXWm6TY6/cX8BezZBdxykDy0l/uYXlRnINTGvOLlzWjbqlv+&#10;OoWOZ8GfAH4W/Dm68PXJngl1XWbv7HY3GjxNtvJASCsjSgjOR7V0x+JGo+HvC9/rXhbQovD9n4U1&#10;wWviDQlXdctGyqM7uRxvVuOMA1Xs/gtren+ARaapfR6A2h+KpNY0i9v7wLAkfmyMv7s427QwA55r&#10;Zbxd4MXxl4g1Twtb33xA13VoVgu7TRlZtKkcAcyyKCgbjqe2BVyl7Rttuf5b/dt9zDY3PFWmjxh8&#10;RNM8a+A7u3sNR02KE3+o3gK2V/ZS5BVzxlkUMVOeC1fLn7Rn7YXhf4SW+veEPg0kQ1rUpnfVNegJ&#10;8uJyTu8oHjdknBAxXSfGj4S/tQfGTTV0aw03R/BfhBV2Q6HpupRx4j/uSMuNwx2x614Nb/8ABM34&#10;ytIqyWmkxR92GoIcfhXfg6OFjaWIqrTpf8+/oRJy6I+VLm5mvLiW4uJXnnlYu8jkszMTySa/Sv8A&#10;4Ji/Am88O6LqnxB1e2aCTUlFvp6SDDCMZ3Pg9myuPpR8Cf8AgmLp3h3UrbV/iDqi6xJCQ66Vartj&#10;DDkb2ydw9sV922NjbaXZQWdnBHbWsCCOKGJQqIoGAAB0AFGa5rTq03h8O7p7sIQad2T0UUV8edAU&#10;UUUAFFFFABRRRQAUUUUAFFFZPirXJPDXh3UNTh0y91qe2iLxadpyB7i5fosaAkAEkgZYhRnLEAEg&#10;A1qK+Uj+2V4/8MeKtL8OeOvgJqXhvWtbkkXR7Gw8WaXqM12iDdJK6LInkxogLPI3yKBgtnANrxV+&#10;2pqdj8G7/wCJPhT4W6p428M6WrSX+qWWpQwWRijdluJbZ5FEtxHFsbLrCEOMqzKGYAH1HRXHfB/4&#10;oaT8avhj4b8c6HHcQ6Xrlmt3DDdoFljzkMjgEjKsCDgkHHBI5rsaACiiigAooooAKKK8w+LH7Rng&#10;/wCCuqWWm+KJL63v9TjU6Rb29qZn1adpVi+y2wU/POGkiyh28Sq2cByoB6fRVbTbqS+0+1uZbSaw&#10;lmiWR7S5KGWEkAlH2My7lzg7WIyOCRzVmgAooooAKKKKACiiigAorlfiB8UPC3wu0mTUfE2sQ6bC&#10;sUkyw4aW4lWNC7+XCgMkm1VZiFU4Ck9BXzd8Vv8AgoMfgn4ut18afBvxzoPw/ndYE8YXEEZTzCf4&#10;oFJ2rjkbnEhAP7vIxQB9d0VleFfFWkeOPDemeINA1CHVdF1K3S6tLy3bck0bDKsP8DyOh5rVoAKK&#10;Ko65rmneGdGvdW1a9t9N0uxha4uby6kEcUMajLOzHgAAE5NAF6iqmk6pba5pVlqNmzPaXkKXELSR&#10;tGxR1DKSrAMpwRwQCO4FW6ACiivN/jh8Udf+Gfh2CTwl4EvviN4nu2f7LoVjdxWmY413SyyTSZCK&#10;o2gABmZnRQpzwAekUV89fs+/tteBPjx4BuNdYXPhfW7G8bTb/wAMXymXUIroLu8uKJFMk+QGxsTd&#10;8jZUFSBZ8D/tcaZ4s/aV1v4Naj4V1jwprdnpUeq2FxrBjX+0Yzgv5aIzbQFZWGW3cSBlRkIoA98o&#10;rno/GlvN4+n8JxWN7Ld22mx6ncXqon2WFJJXjijZi24yMYpSAFIAQkkZXPQ0AQ3kDXVpPCk8lq8i&#10;Mizw7d8ZIxuXcCMjqMgjjkGuO+H3wd8NfDe8vtR0+C4v/EGogC/1/VrhrvULtQchHmckiMEnbGu2&#10;Nc/Kort6KACiiigAooooAKKK5v4hfEbwz8KfCd74m8X61aaBoVmu6a8vH2qPRVA5Zj2VQSTwAaAI&#10;/iJ8NPDvxY8PjQvFdh/a+iNMs02nSSukNwV5VZVUjzEBwdjZUkAkHArz6b9i34ETa9pusD4S+EoL&#10;7Tjut/sulxQxZ9XiQCOQjsXVsHkV6J8P/iV4V+K3hyDXvB/iDT/EejzcLd6dOsqg91bHKsO6tgju&#10;K8n+Kn7eHwK+Cnja98I+MvHkek+IrFY2ubKPTL26MW9A6hmhhdQSrKcZyARmgDv/AB18C/BvxGvX&#10;utbsL0yywC1uV0/V7ywjvIRnEVylvLGtwg3MAsoYYYjGCa7TTNMtNF02007T7WGysLSFLe3tbdAk&#10;cMaKFVFUcKoAAAHAArzb4IftPfDX9o631a4+HfiGXxBbaSY1vJ20y7tY42cEqu+eJAxwpJCkkDBO&#10;MjK+B/2ovhN8SvHGo+DvDPj7RdY8TWEjRS6fBcfO7KMt5RICzBRnJjLAYOcYNAHqVFc94++IPhv4&#10;W+Fb7xL4s1m00DQrJd097eSbUX0A7sxPAUAkngAms74W/GPwT8bPDY17wN4lsPEul7tjzWUmWibG&#10;dkiHDRtjna4B9qAOyooooAKKKKACiiigAooooAKKKKACiiigAooooA8r/ac8Q+O/C/wX17Ufhzo0&#10;uu+JowgS1tRuuPJLASvCv8coTJVe5x1ry79k/wAeeE/GXiLWNT8JfEfXNX0u30zytW8K+MNWuLrV&#10;NKvUl+eR0uGLRIFyhI4LKfSvWP2iNU1Dw/8ADabWdLvNWs73S7uC+T+ybGa883y33GOeGH941u2M&#10;Sbedua+MdFm1vWvDXxB+PnhqbTrdvFVtBY6s0XgXUXsbmwjBZ7mOAnzJi4V0lkOUC+9AHt37P/xz&#10;8Waj+0x478E+NkvbeHXbODxP4VhvLWWEw2O1Y3t8EbQYyF3Efed2POK848J6h4j8Rf8ABTX4mfDu&#10;88c+Lv8AhDrXw1JqdtpUOu3EcUE9xDaqxQBvlC/apSgH3GCFcFBR+0VrGn6p8Zv2bfFulatofgLV&#10;ltWbQ5vEnhu7iivGkQoLOWVSBCgV/liYhg0oPek8ZeFPFHwK/ba1v4t3tx/at74y0qXRdN0zSPC+&#10;o38eVtw0CmWI4Mw+wCSRP+eYkIA+UgEUfhX8fvGX7M3xIvrb4o63qGu/BXxZ4o1fR9C8V6tdyXUu&#10;gXdpqFzaJbXU8hLCORLYOGY4HzNniUj3xv2V9aXxJbxwfF7x9/whsk0t5d2MniK5a9eQQxxW8Md1&#10;u3pCC11K4DZdmiBysYx5R8OPHHhrxVqXjz9mn4m2B8XatqGp6he3um6P4bvoo7ZLy/kupLiSSUkL&#10;Ekt1EYp1xgeW2c4Ndp+yb8QrbT/hxqXwd8NX/iDVfGvgSwlX7V4y0S6tRbxSSvJp8NwDhsiB4lCJ&#10;jKxEphQKAOP/AGS/A3iT4iWniTxBcfEvxtNf+GfiNfabDDf+Ibq4tptNtZ0H2eSFm2uWQspYjOTm&#10;r/7S3iLxH8Cvjf4O+IPh3xlrGp+F5dZt9J8W+E5tXM8MAu8JbSR28jbYskE/KB0J7muW/Ze+L3/C&#10;h/AfxJ8Q+JWv9V8HnxPf6lqU2m+ENSt7jT7+YiSdXEuR5EQQqW6qWUE81QvoNQ/aT1b4geHfEAk0&#10;3RfiTpQn0uabwbqVrKps4i9tJDJOTG77GBYAZOfkxQBD8W/jX4u8X/8ABRL4XeDdM8R6vo/w/lmn&#10;tJLbSdRmtV1Ce1Mxm85ARkLNHs6YdB3Br2D9tP46eIvhTN4Z1LwzqK2mm+EdV0zXPGihX806NdTT&#10;WYVFI2ShmE2U++rLC4HGa+WfEPjjw1pfjPwBqXhCddDsvgfbiwuDrXgzVpJbVpYvJZb6ZW/dxb2d&#10;0HBG7nNe5fECzvY/2bfiVqHjrxJ4I16H4rXFpFo1/o2mXl4L26uQkFskNtvJleOGKDyfKAbdD5j5&#10;OTQBH/wVe8deJ/hz8C/B/irwb4s1zwvqh8RR6c0uj6hJbLNBNbTyMJFQgOQ1vHtJ5XLY+8a2vhXp&#10;uu+PfjD8S/A/hz4h+KvEfwb0+wjjfXW1eY3tj4g8yEvZ2+o7vNkjSKPdIoYhGnZD1xXhXx1+FHif&#10;xZ+xzpXw78T+LI3034V+ImsdU1ey8JXzzww2mn7rdniX/lgtvO7NcY2svkHO4sT6F4D8TLonxP0/&#10;9oHwTLef8I78RIbbRdc8OW3hvU3fWdShRp5tQsbdTwvkxSKkjggHzc5LMSwJPhJqnxLvvCPiD9nz&#10;xfq3iiD4qWOt28kniu31u4ae40mWQs2owSk5jiRIigQ4RnZUPzswrsfjV4f+NvwT8N+Odb8FeI/E&#10;Hizw3a21h5NhqM0d3fR26SMbxreQkyM/lFsu/wA5YqRkJXl3hn9oqD/hpzxJ8Y5tQkfw9bwJ4N1a&#10;GPwZqqHT4kuy6LNMx2R3IZgjbvlHoK+kfEHxutvit46uvht4OufEPhn4haDKur7NW0i5trGaKNmU&#10;LcOMFreU5xtPz4GKQDf2N/GnhT4heF9a1/wR4917xl4fup4w1l4nvprq+0m4WMB4S0pLhG++M8Ek&#10;kcV9D18qfsmaHpurfF74m+O3try18V6oY9O1lbTw/caZpDTW8jqWgacb5ZSeXO48kGvqugYUUUUA&#10;FFFFABRRRQAUUUUAFNkjWVGR1DowwVYZBHpTqKAPif8AbE/Yxn1i1uvHPwtefQfEUIMt5p+mzNAl&#10;2ByWUIQA3Xgda+GNC/ay+M3gGR7Oz8Y31rLAxjeK8jWZlYcEHfmv2/r5S/aY/YD8MfG6+m17QrhP&#10;DPieTmSVUzbzn1dQM59xX0+X5lTS9jjFePRtXsYyg94nwpF/wUE+OCSiZ/FNtLOqbBI2mwZA/wC+&#10;az9Y/bs+OOuRNFc+NSsTfww2UMf6qortdW/4Jp/GCxvmhs7Kz1G3BwLiO7gQEeuGlB/SvV/g7/wS&#10;1vP7Str/AOIesxpZIdzaXY4MjEdmf5l2n25r3p18qpx5/dfolcytN6Hl/wCzP8EPiJ+1t4m/tbxV&#10;4i1geDbZ/wDSp5LqQLcnP+rRc49cntX6neC/AuhfDzQbbRvD2mW+l6fAoVY4EALY7serH3NWPCvh&#10;XSvBWg2ei6LZRafptogjit4Vwqgf1rWr43HY6WLnorRWyOiMeUKKKK8wsKKKKACiiigAooooAKKK&#10;KACiiigAooooAKx/GF5rWn+F9TuPDmmwavryQt9isrq48iGWY8KJJMHagJyxAJwDgE4FbFVdUktY&#10;dMu5L+RIrFYXaeSRtqrGFO4k9gBnmgD8iLz4i+OPGX7U3x71PxlqfhDUPEWjfB3XrWC78C3jXWnR&#10;rHBuUIzszLIru4ZW2kNn5QCM998Mrj4o3X7GPhrwj4d8M6hqnhC58CxXmsTWctm3mwve6kZrT9/e&#10;27W6zwKoeeNJnCnAQMAR2/iz9jnxunjDxr4r+DXw++H/AIa8OeIfDcXhaLRtXv7m0+2aYWD3LvBa&#10;RriS52xLuadXVEO753Oze+Dfwz8Z/HJPFOlfGb9m3wV4bv8ASNGg8OaLq8lpbSWVukXnkC1RxNIq&#10;L56spjYoduMgg0Aen/Dn4zaX8QP2KfB3jXwq0vwt0y7S2sLax0pIJZbbZefY2tLUSQuju7KyRfu8&#10;lmTgZNeN/s/+MfiN4c/bwvfhLcfGfXPHfge20KXxA0er2lsbl5WZR9nldozJHsaUnapjxtVdoAxV&#10;r4kfszfEv9n39mf4E+Hfh6H+Jd/8OfF8etX2nW0RtG1JZLmeUAKXbCo1xsJJOAfMIAUgdJo3w++I&#10;1l/wUij+I+peBb0eGNY8GCwN3YTwyxafJ5i/JPIzoC48vJWPd98bd4UvQBzngXxh8YtW/a6/aL+E&#10;Np8TridrPQbXUdL1TULKJxp1zJaQMPs8ONkab7gDB3fLHk7nJevPLH9tr4p6H/wTv+GnjSHUYpPF&#10;2qeLF8JXGuX8AnmktgtyRcLu+UzDyUXe4YEqxIJPHqHhH4F+PviJ+118dPiLo0h8M+APGuk2ugWn&#10;iSU7b2SJLe1inms4SOc+RIscz4X5lkUSAYO5+2P+yHrPiz9nX4dfDD4O+H7KOw8Ja1Bq8dvd3y26&#10;GO3hnXy97AlpZXuC24jGQ5YjIyAUfBPjr4k/BH9uDw98CdR+IF58QvCPiLQLjxDHfeI7WNtRsnJu&#10;sRLNHtDqGt8/MuAG2qFAFcv8OPHvxV8TfF39rnwV/wALP1VbLw3EtxpWo3NvBLc2LGGYqsACLGgO&#10;xA2F6ISNrsXHT+AvA3xK+N37bnhD44618PL74b6B4d8NTeHb3T9eu4nuZrrfeZa3EZPmRZuExIwQ&#10;MASuRisP4T/Dv4m6D+0V+1vq138NdYisPFens2iXElxbLFeyIkqQxpIZNpMgk3ZzhNpD4JAIB5Rq&#10;X7S3xnh/4J0/D/4xw+P5Idd0bXUtZ4jaI51iJLqWIC7kJ3MMKgIXG4BixZmBX079vN9Rm+I37GUk&#10;l2l3q0vjS0c3NxEFR5mnsjkomMLuPQdu+ea82t/2dPilrX/BKSf4fSeA9XsPGWla613Fo0yJ9pvY&#10;BeeY0kcYbIwJH+UgM3lkgEMpPt/7UHwh+Kvxgvf2f/E/hjwEVuPh7dweJL/SdX1e1t5riaOSBvsM&#10;bRtIvmH7OfnJ2DevJOQACx8Mfix498P/ALfXxm+HGreLLrxR4dtfCUfiOzt9QiREs7hRajy4lQDb&#10;GftD8dSFXcWYFj4Av7SXxrvv2T5f2pYPiVc22s2mpnS5/BbafC+hSwG5SJQseBIjDfuMhdnOMbgK&#10;9x+EHwz+JHjP9p/4l/HzUvAd74R0rX/BD6FYeHdZuoU1KW7UWuBtViqRk27gNIyH5lO3ByPDIf2b&#10;PjhpX7J+ofsuTfDOWfVL7UE1W08aWepwyaN5YuYpZFmdtrxMuCoXazN1C4yQAe5ftlfGD4heELj9&#10;mnxD4Z8WXWinxL4hsLbUdHt1jWyuRMsZYSZUyFfnddpcjBBxuUNWj4A+I3xK0n/go14q+GWseOpt&#10;f8K3XhyLX0tJLGKJbRl2KIYAM7EJkYknLMAoJLDccj9uH4U/EPWNI/Zvs/CvgnUPGD+EtesbvU30&#10;uWLbGYRCoX52UhWKv+8YBFAG4jNdRf8Aw18ZaD/wUwtfiDbeEtT1Xwfq3gv+zZtWtWhENlOJRkSF&#10;5F6BE+Vcsd+VBCtgA8y174pfFj9oDxd+0vY6b8Sb74dW/wAHboXGjxeHbOLZfhFvG23hky8mfsqD&#10;AZU+Zso3GPZv2APif8Xfjp8K7D4ifEPWNBvdD1i0MWmWelWbW9xHNBdTwTST5ypL+UpGwhRz8ory&#10;Pwf8J/iL4B/aP/aV8Iv4UkurT4x20t9o/iSGdGsLKBPtCSG4GQ4cC9UBAMs6gfdJdeu/4Ju+NLvS&#10;f2Tb/wCHVrpgT4nfDmfULLUvDmqy/ZSLiW5uLiDe+1tsb7ym/B5jc8jGQD7XrD8bi/PhPVBpZ1Ua&#10;h5J8g6H9k+2hv+mX2v8Acbv+uvy15v8Asi/GrX/2hPgJ4c8eeI/DsXhnUNVEpW1gkZ45I0kZFmUM&#10;Nyq+0kAk8YOSDWr8dP2ifhx8ANHtJviB4xh8Jrqpe3s3EUk9w7ADLpHHG7YXcuWKlQSuevIB+aXj&#10;7xH4g179ubVrbxNea9danpPwz1yxK+J9Ns7PUIU+wX8oSU2bG2m/1pYSw4Uq6jG5WJ+uPil8br/x&#10;t4N8R+DPGNj4Pt/COoWUtpeeMNQttdTS5IyuDKgbT1tzg/Mu2/PKjD55Hgni6z+FPin9rfRdX8Ae&#10;PpviFJq3gXUtG+wnX5dWuXu7lZIYIkaR3lUEXE8jgkJAkZY7F2qfpb9vD4pLpvhnR/hjZ6T4p165&#10;8YM/9r2ngzTHv9Sj0aLBuhHGuNrTZWAMxAAkkbPyYIBz/wDwS/0HXW/YW8OWtxfXuiy3lxfyafeR&#10;ojSwQtcPteNZVZPvB2G5SDnOCDXzV4G+Pnxe1T/gl18SPiVc/E7W5PFNl4hjt7a+KwmaK3e4tYpI&#10;llKbwCbpmDAgpsVVKjIP35+zT8VrP4n+ECmg/DrxH8PPC2iRxaZZWniiyWxuN0YKmJLcM5EcaCLD&#10;luSxGMoa+EfD/wCzT8Y9F/YP+NHwTj8BTxTWmvyXlpfS3CySavDHNazILSJQN5YQZ3Egc7VVnyqg&#10;Hufx0/aK+IPwX/Zi+AF/p2ux6j4g8YXekabquuahao0+y4tvMkkjUYjV88AsrcdQTzXPr4d+Jviv&#10;4E/tF+CPFPiyfxz8PbfT7rUvDPxGEgW6mkQG4NqRwJURo1HmR/Jyyq2Pljd+0Z8BfiZ8bv2W/gVo&#10;2mfD9l1nwk1lqWraFrN9axmQWtqsRtgQ7qzTFm25wAFbftJCn3lPGXjj42fAvxZYRfCPV/BE2paD&#10;cabZ2GvXttDK08qGEBY1Y7IUDbiz7GwpCxtxkA+M/Fv7Tvxl0n/gn98HvjcPHMketW+uizuLOG3T&#10;Zq0Mc91D/pjEFmYi3AIXAOSxBYqU+0f2j7K/8V67pvhKy+K2vfDj7fpk9603h+KEyQeTLEonndom&#10;dIT520sJIxlFGcFq+Kda/Zl+N3ij9lPw1+y3J8OWsNU0DVW1RPGzanE+h3Fu091KSXAEiODcBRGE&#10;Zvl3EKDx9QahovxY8Hft/aj4i03wo3inwL4p8KQ6fHqbXQgg0eS2YuFkYgnDSOx2qpZhNuUHy3FA&#10;GX/wTF+LHj74z/CXxfrnj3xnceLbnTvEk2h2bS2ltCqRQwQybwYo1ZmcznO9mwFXHfP1n4m8S2Hh&#10;DQ7nVtTkmjsrfaG+z28lxKzMwRESKJWeR2ZlVURSzEgAEmvk3/gmj8MfG3wZ8A/EXwr408LX+i3D&#10;eMb7UbfUJvKFteRtHBDmIbzIRmBmDFQpVlIY84+xqAPyu+FPxI0Dwd+398ctW8IfE3wT8O/Dut2V&#10;veNc+OtOkRHum8pp4DBLdWUkU4macsrEkDOVzyO98PatcfF3/gph8Lta07x14Q+Ix8N+Fb+41TWP&#10;A9g9vaQ2zpcQxQSv9tuldxLcBsblwHHBzkdvB4o+I3wq+LfxL+IfhP8AZy8ReMbnxvrlrazX0+p2&#10;mm+TaWsSWkBjhbzJirlXmZ3SNR5gycJmvov4J/CF/At14l8W6/8AZ7v4g+MLpL3W7y3JaOJUQJb2&#10;cLEAmGCMBQSAWO5iBuwAD56/YV8ffEPx18Yv2l9P8TeO7/xHbeGvE0mjaXBqMERhg2TXMayBIwm0&#10;bYUyiFVPzHqc11/wt1T4gWf7Ynjjw/H8XtC8c+C1sobzUNBvzH/amjXRUKsEEURUJGRtYuwIwVBB&#10;cl2579kX4X+Nvhf+0d+0dDq3hDULbwz4q8Tvq9p4hluY44ZI5DPLiIA73bM6DKgBcNlgyhWq6b+y&#10;vpF5+214P+JPw30FfCfhbw3ZXn9vavDujj128mWSNYolJzKV3l5JzlWyAGZlOADK+Ffi74o/tKft&#10;ZfGCxT4m6j4H0X4X65Z6fZaPo1lDJa6hayS3PnLcLKG3SstsgEmfk3MVUZroP2xNS8S/ZPiNqXh7&#10;40eIPBd/4J0YeILPT9Lt7f7A8wtZnFncP5W4ySeRvVZJTkXCkRnaM818BfCfxX+AX7VHxZ1bUvhV&#10;qOtaH8VtRTU7PUdL1G2ePSfJkuCI7wlgEJFypJUt90hBKc4i0/4cfGuHVv2vfAM/hH+1NK8cJqOp&#10;aF4quLtYreQXVo0ENoAcszJGI4+AAhjO4gMmQCrJ8Sfil4t/4Jdv8S7j4mapa+MW0251WbVbOztb&#10;eZ1S4aNLdTHGojXanLqPMJOdwHynL1L49fGHSdQ/Y28ay+KxqOjeO2stI1vw/DbJFHPJcJArXLkD&#10;Lvh3k6qqFAAAGYnU8N+C/GVr/wAEvbf4XX3grWtP8fajpk2jafodwkXn3Uslw8ofAkPlRqjbmaby&#10;9u05HK59j/Z7/ZZv/D+j/CjVfiPLbXWv/D/QE0nRdHsZTLZ2MrRqk92zlQZZ3VVUcBY1GBuPzkA4&#10;D9srW/FFnp3xH17w18bPEXhLUfBFqmrWel6db2501nNru+wzv5IZp2KtLskkb5Z4yIztzXt37GPi&#10;7xL8QP2ZfAfijxfrs3iPxDrNj9tub6a3gg+87bUCQoigKoAzjJxknmvmbT/hj8b4/Cf7XPw2vPBz&#10;anbeKb/VNd0bxNNeKkV79rt9qW0SnJZwkMKAcIh3BmGFDd98O/Gfj79m/wD4Jy6frH/CDNZ+LfB+&#10;ghpNI8RzpArIjEvLiJmbhCWEbeW5xj5TQB9i14F+1V8Efhn8Sf8AhE/E/wASdC8Q+J7TwxdSPa6N&#10;odheait1JIo+Wa1to3Z0BQHcQADwzbWKt6v8M/E2p+NPh34Z1/WdGbw9quqabb3t1pLS+Y1nJJGr&#10;tEWwMlScHgdK8B/a68F/HHSPFWg/FX4La4dSutBs2tNS8A3a5ttXty5dmTkZl6DGQ2FGxgcq4B4x&#10;+wzptt8Uv2xPjD8YbF7XwdpkttFo1n4B8+OLUIY4kghW4urNTmAYt/lVh96V8cLluy/bG8H/AAv+&#10;Cfw/jXTvhr4V8afF3x9rP9laJeeJNItb+7udRupPnuZXkjYlI94IUDYCY0Cqp4h+FPwn8ffGj9sn&#10;w7+0RrXgy6+Eujad4aXTLjRNSmQ3+q3TRzKzSInSJPOUAy7XP2eL5B/DN8UPhb8Qfit/wUm+Guvy&#10;+Gb1/hd4D095H1aUrFbi7kgmkDR7yDKfNNqh8sNjZzjBwAaHxr+H2k/sm/sN23w78L3jaLHqd3p/&#10;h6912AbJS15cxRXt22OjtGZsf3cqBwoFY37T3/BOf4ar8G7nWvhnoi+BvHng7Tzf6NqukyNFJPJb&#10;r5gWc5+d22cSn5wxB3YyD9IftOfAqx/aS+B/if4f3tz9gbU4Va1vdu77NcxuJIpCO6h1G4d1LDvX&#10;x34V8WftiaxoDfADxN4Ditr68gbTJfiu0rSWsGmgCOWYlRtluDGSEyyOSQWTIZgAdD4b1zS/2yPi&#10;18CfD3xIt4dS062+Gkfj+40KVT9k1LUZpktQ8iEYdIwszBD/AM9P4huzD42/Z50v9jf9qz4S+P8A&#10;4VxyaB4X8ca6vhLxD4bjlY2jNcI7xSRqSSoBjd9vRTGu3aCRXV/tSfsp+M9BX4ZfEH9n14rTxv8A&#10;DbTl0a10m5ZQmp6YqbRbsWKqxA3/ACsV3eYxBDBam+Ct38YP2qviR4X8UfFf4fN8L/CngG4e8tdE&#10;uWdptX1kxPEtzh1BWCGOWQpjOXb7zgHaAfZVFFFABRRRQAUUUUAFFFFABRRRQAUUUUAFFFFAGH46&#10;tJtQ8E+ILW2iae4m064jiiQZZ2MTAAe5Jr5Z/Zu1nSpP+Cf9l4Um1ewsdet9BvfD91Z3k4ie1vmM&#10;kIhlU/MpDyIDxxmvof4u+NtY8C6VoNxounQ6nc6hrtjpkkMyvgRTShHbK/dIH8RyB1INfOejfFO1&#10;k+MHww1W3+DOiXuseI55YPEvjK10QW9zpNy5kSBPNZWkbIiYFy2HUA/JuAoA0fjl8H/CfxY8Q/CX&#10;4ZeO/scsL+FtWtZVEyeda3Spp6xzQk8rIGB2nHIyCCpIPnngvXPjB8Nfjp8EPgz8UrePxJp9nrVz&#10;f+H/AB3Azbr6CDStSiaG5Bz++CzRHrnAyxYnI9JW4n8T+MLXxb4r+Ffge7ax8XR+G7vxFNoYmvsQ&#10;GdBfo75eJPPW0ijUlyu4tuwRt2/Enxf+ILf8I3r8PgfRdb0Wx8Yazol2s0ciXkEi3cun6TNbsxIj&#10;EruFmmwwWOV2VdpIoA8m+GusWDf8FdviuBe2+R4Ihtv9YP8AW7tNPl/73t1rqvjoj/Ab9srwJ8R9&#10;D8OyX7/ELSrnwXqLW8SRhr4bJrA+YF4kkaPY0kgdVigzjCVzP/C1PC7eBfh58W0+FHgyz1nVNFuP&#10;E2vapceFT9tttRttU0u3ult8DzTM32u+MW5tzyJCSwG8n3rTfiVrviS7+H0154e05rq+8Z+IdGM8&#10;1nIxsIbMatFBcxknKPIlrErNnDCdwuA4wAYf7XGj2Hgf9if4kaOtxCpHh+7UzNHFbm7uHBeWXYiq&#10;m+SRnkYIoG5jgVyfwX8TD4c6h8NP+El+Ic/izTPEfh7T9N0nTppLbNnehFkIW3t40GxIwd08m5lw&#10;Bu5qz4q+JV74g8OXGi/Fz4aeH9T1rwx4o0yz1Ca+0g32kz2F3MY11GzWTeyHyw4ZSWMbKQSwNd98&#10;JPCnwptvGXijTdG8FeEdG8RWdxdWmzTvDEOnzvZDy0fLAHzULPtLgqrZxt4OQD4UuPFWv2Pi79tI&#10;+CvJ1S7m1aFtSgtZI2uTo7GVb2W23BlMgjJAJDBQWOMgV9IfEDw38JPjl+zr8Jvh74f8T3/gqO9s&#10;E1fwLq6ysJNPubK3QxLNLk7ZAs4baWDEK5UhlBrR+FlvDp+k+DNdX4PeAPD8PjDVYdDkbR/D6wTi&#10;xls7h7oSgDKgzQKoDZUqeQSRTvBfiTS7j4SeF7JfhX4Q0/RPFPhLWfE2t6Hb+HhHZG/smsvJR4Mb&#10;TuMjZDgufKXaRtoEclb/ABN8f6t+y/8AtPeEfihPp+r6p4W0fVNPtfGunrHBa68JtOllRVVAE86O&#10;MxBlXoHRTllYn2b9g/XNO1L9jv4Y3NrfW9xb2+jrBNKkgKxyRsyyKx7FSCDn0rn/AAfqXhrx78IP&#10;gVo158NvCU2na1e241nw22gr9h0W5l0K71NmggZSsTeYY13HPFw4J3NmovBmvarovwJ8Malp3w38&#10;G6N4e8X23hb7Voem6SYYWvNSuEt9VE1uuBsjhkt9hbJ+V9+4KBQM4D/gnq2heKNW/aS0K8+wavHN&#10;48v5LjT5gkySQvNKFZkOQyEqeeRxU/8AwUIsvD3w78VfDT4l6ZfLoPxFm1ePQFubW5NvNeWNwDHK&#10;H2kFhEH3qT9047cV6p8J/Dd14X1zxZpOh/DvwH4K8Y2HhfR5zeaLowgtZr65FwbmAyR7GkgWS3Ta&#10;AQQCC2eKq+OPEXhr4nar4LbxF8OvD99LImrWurN4r0RdQk0Wa1tvOKBivMZfByPvqQRgngA968G+&#10;GbDwb4V0nRNLVVsLC2SCIqqrvAH3ztAGWOWJA5JJrZryn4R/EjWfEOsanod/oNummWksi6XrWhI3&#10;9nvbJtVYpFfDQzjJ/djcu0AgjpXq1ABRRRQAUUUUAFFFFABRRRQAUUUUAFFFFABRRRQAUUUUAFFF&#10;FABRRRQAUUUUAFFFFABRRRQAUUUUAFFFFABVHXNFsvEmi6hpOpW63WnX9vJa3MDEgSROpV1JBzyp&#10;I49avUUAU9G0m18P6PY6XYxtFZWUEdtBGzs5WNFCqCzEs2ABySSe5q5RRQAUUUUAebeGfgs3hnXN&#10;Mul8d+L77RtKyNO8O3N7AtjbrsKKjNFCk9wqqeFuJZQCAeoBHpNFFABRRRQAUUUUAFFFFABRRRQB&#10;8/fF79h34ZfH3xNqGv8AxCh1jxJqU6LDaFtVntodOjTOxYIomVOCztmQOSzsehAHSfC39lnwF8J/&#10;B2seH9OttQ1Ua3bJZ6tqms6hLc399CiGNI3nyGVVVmCrHtVcnAGTXrtFAFXS9Ls9D0y007TrSGw0&#10;+0iWC3tbaMRxwxqAFRVHAUAAAD0qO40PTbq8kvJtPtZruSD7K9xJCrSNDkt5ZYjJTJJ29Mmr1FAH&#10;KeFfhL4H8C6teap4a8GeH/D2p3g23N5pWlwW004znDvGgLc88mukWyt1vJLtYIlu5I1iecIPMZFL&#10;FVLdSAWYgdtx9TU9FABRRRQAUUUUAFFFFABRRRQAUUUUAIy7lIPQ8cHFYHgXwi3gfw7b6MNZ1LW7&#10;e2+S3m1TyTLDCAAkIaKNNyooADOGc9WZjzXQUUAFFFFAHMeOPA3/AAmUNq9rr2reF9VtC32fVtFe&#10;ETxq2N6FZo5YnRtq5V42GVUjBANTeBvB58E6K1i+u6z4jnkme4m1DXLoTzyO2M42qqRrwMJGiIOc&#10;KMmuhooAKxvFXg/RfHGmJp2vadDqunrPFc/ZbjJieSNg6F1zhwGAO1sjIHHFbNFABRRRQAUUUUAF&#10;FFFABRRRQAUUUUAFFFFABRRRQAUUUUAFFFFABRRRQAUUUUAFFFFABRRRQAUUUUAFQ/Y4Ptf2ryI/&#10;tWzyvO2Dfsznbu64zzipqKACiiigAooooAKKKKACiiigAooooA//2VBLAwQUAAYACAAAACEAsk3t&#10;7OEAAAALAQAADwAAAGRycy9kb3ducmV2LnhtbEyPwUrDQBCG74LvsIzgzW4SbWxjNqUU9VQEW0G8&#10;bbPTJDQ7G7LbJH17pye9zfB//PNNvppsKwbsfeNIQTyLQCCVzjRUKfjavz0sQPigyejWESq4oIdV&#10;cXuT68y4kT5x2IVKcAn5TCuoQ+gyKX1Zo9V+5jokzo6utzrw2lfS9HrkctvKJIpSaXVDfKHWHW5q&#10;LE+7s1XwPupx/Ri/DtvTcXP52c8/vrcxKnV/N61fQAScwh8MV31Wh4KdDu5MxotWQRInS0Y5WKYg&#10;rkC0SJ9BHHhKn+Ygi1z+/6H4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qoMibFwUAAHIcAAAOAAAAAAAAAAAAAAAAADwCAABkcnMvZTJvRG9jLnhtbFBLAQItAAoA&#10;AAAAAAAAIQCqLXYa2LwAANi8AAAVAAAAAAAAAAAAAAAAAH8HAABkcnMvbWVkaWEvaW1hZ2UxLmpw&#10;ZWdQSwECLQAUAAYACAAAACEAsk3t7OEAAAALAQAADwAAAAAAAAAAAAAAAACKxAAAZHJzL2Rvd25y&#10;ZXYueG1sUEsBAi0AFAAGAAgAAAAhAFhgsxu6AAAAIgEAABkAAAAAAAAAAAAAAAAAmMUAAGRycy9f&#10;cmVscy9lMm9Eb2MueG1sLnJlbHNQSwUGAAAAAAYABgB9AQAAicYAAAAA&#10;">
              <v:rect id="Rectangle 56440" o:spid="_x0000_s1040" style="position:absolute;left:177;top:1484;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YCxgAAAN4AAAAPAAAAZHJzL2Rvd25yZXYueG1sRI/NasJA&#10;FIX3Bd9huIK7OrGoJKmjiLXEZWsE7e6SuU1CM3dCZmqiT+8sCl0ezh/fajOYRlypc7VlBbNpBIK4&#10;sLrmUsEpf3+OQTiPrLGxTApu5GCzHj2tMNW250+6Hn0pwgi7FBVU3replK6oyKCb2pY4eN+2M+iD&#10;7EqpO+zDuGnkSxQtpcGaw0OFLe0qKn6Ov0ZBFrfby8He+7LZf2Xnj3Pylideqcl42L6C8DT4//Bf&#10;+6AVLJbzeQAIOAEF5PoBAAD//wMAUEsBAi0AFAAGAAgAAAAhANvh9svuAAAAhQEAABMAAAAAAAAA&#10;AAAAAAAAAAAAAFtDb250ZW50X1R5cGVzXS54bWxQSwECLQAUAAYACAAAACEAWvQsW78AAAAVAQAA&#10;CwAAAAAAAAAAAAAAAAAfAQAAX3JlbHMvLnJlbHNQSwECLQAUAAYACAAAACEArFRmAsYAAADeAAAA&#10;DwAAAAAAAAAAAAAAAAAHAgAAZHJzL2Rvd25yZXYueG1sUEsFBgAAAAADAAMAtwAAAPoCAAAAAA==&#10;" filled="f" stroked="f">
                <v:textbox inset="0,0,0,0">
                  <w:txbxContent>
                    <w:p w14:paraId="1354E181" w14:textId="77777777" w:rsidR="000E5C06" w:rsidRDefault="000E5C06" w:rsidP="000E5C06">
                      <w:pPr>
                        <w:spacing w:after="160" w:line="259" w:lineRule="auto"/>
                        <w:ind w:left="0" w:right="0" w:firstLine="0"/>
                        <w:jc w:val="left"/>
                      </w:pPr>
                      <w:r>
                        <w:rPr>
                          <w:sz w:val="20"/>
                        </w:rPr>
                        <w:t xml:space="preserve"> </w:t>
                      </w:r>
                    </w:p>
                  </w:txbxContent>
                </v:textbox>
              </v:rect>
              <v:rect id="Rectangle 56445" o:spid="_x0000_s1041" style="position:absolute;left:3534;top:148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Wa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Zx3ECv3fCFZDrHwAAAP//AwBQSwECLQAUAAYACAAAACEA2+H2y+4AAACFAQAAEwAAAAAA&#10;AAAAAAAAAAAAAAAAW0NvbnRlbnRfVHlwZXNdLnhtbFBLAQItABQABgAIAAAAIQBa9CxbvwAAABUB&#10;AAALAAAAAAAAAAAAAAAAAB8BAABfcmVscy8ucmVsc1BLAQItABQABgAIAAAAIQC8I8WayAAAAN4A&#10;AAAPAAAAAAAAAAAAAAAAAAcCAABkcnMvZG93bnJldi54bWxQSwUGAAAAAAMAAwC3AAAA/AIAAAAA&#10;" filled="f" stroked="f">
                <v:textbox inset="0,0,0,0">
                  <w:txbxContent>
                    <w:p w14:paraId="6F189BFB" w14:textId="77777777" w:rsidR="000E5C06" w:rsidRDefault="000E5C06" w:rsidP="000E5C06">
                      <w:pPr>
                        <w:spacing w:after="160" w:line="259" w:lineRule="auto"/>
                        <w:ind w:left="0" w:right="0" w:firstLine="0"/>
                        <w:jc w:val="left"/>
                      </w:pPr>
                      <w:r>
                        <w:rPr>
                          <w:sz w:val="20"/>
                        </w:rPr>
                        <w:t xml:space="preserve"> </w:t>
                      </w:r>
                    </w:p>
                  </w:txbxContent>
                </v:textbox>
              </v:rect>
              <v:rect id="Rectangle 56441" o:spid="_x0000_s1042" style="position:absolute;left:177;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OZxgAAAN4AAAAPAAAAZHJzL2Rvd25yZXYueG1sRI9Bi8Iw&#10;FITvC/6H8ARva6q4otUooi563FVBvT2aZ1tsXkoTbfXXG2Fhj8PMfMNM540pxJ0ql1tW0OtGIIgT&#10;q3NOFRz2358jEM4jaywsk4IHOZjPWh9TjLWt+ZfuO5+KAGEXo4LM+zKW0iUZGXRdWxIH72Irgz7I&#10;KpW6wjrATSH7UTSUBnMOCxmWtMwoue5uRsFmVC5OW/us02J93hx/juPVfuyV6rSbxQSEp8b/h//a&#10;W63gazgY9OB9J1wBOXsBAAD//wMAUEsBAi0AFAAGAAgAAAAhANvh9svuAAAAhQEAABMAAAAAAAAA&#10;AAAAAAAAAAAAAFtDb250ZW50X1R5cGVzXS54bWxQSwECLQAUAAYACAAAACEAWvQsW78AAAAVAQAA&#10;CwAAAAAAAAAAAAAAAAAfAQAAX3JlbHMvLnJlbHNQSwECLQAUAAYACAAAACEAwxjDmcYAAADeAAAA&#10;DwAAAAAAAAAAAAAAAAAHAgAAZHJzL2Rvd25yZXYueG1sUEsFBgAAAAADAAMAtwAAAPoCAAAAAA==&#10;" filled="f" stroked="f">
                <v:textbox inset="0,0,0,0">
                  <w:txbxContent>
                    <w:p w14:paraId="066887ED" w14:textId="77777777" w:rsidR="000E5C06" w:rsidRDefault="000E5C06" w:rsidP="000E5C06">
                      <w:pPr>
                        <w:spacing w:after="160" w:line="259" w:lineRule="auto"/>
                        <w:ind w:left="0" w:right="0" w:firstLine="0"/>
                        <w:jc w:val="left"/>
                      </w:pPr>
                      <w:r>
                        <w:rPr>
                          <w:sz w:val="20"/>
                        </w:rPr>
                        <w:t xml:space="preserve"> </w:t>
                      </w:r>
                    </w:p>
                  </w:txbxContent>
                </v:textbox>
              </v:rect>
              <v:rect id="Rectangle 56446" o:spid="_x0000_s1043" style="position:absolute;left:3534;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vtxwAAAN4AAAAPAAAAZHJzL2Rvd25yZXYueG1sRI9Pa8JA&#10;FMTvQr/D8gq96abFhhhdRapFj/4D9fbIPpPQ7NuQ3Zrop+8WBI/DzPyGmcw6U4krNa60rOB9EIEg&#10;zqwuOVdw2H/3ExDOI2usLJOCGzmYTV96E0y1bXlL153PRYCwS1FB4X2dSumyggy6ga2Jg3exjUEf&#10;ZJNL3WAb4KaSH1EUS4Mlh4UCa/oqKPvZ/RoFq6Sen9b23ubV8rw6bo6jxX7klXp77eZjEJ46/ww/&#10;2mut4DMeDmP4vxOugJz+AQAA//8DAFBLAQItABQABgAIAAAAIQDb4fbL7gAAAIUBAAATAAAAAAAA&#10;AAAAAAAAAAAAAABbQ29udGVudF9UeXBlc10ueG1sUEsBAi0AFAAGAAgAAAAhAFr0LFu/AAAAFQEA&#10;AAsAAAAAAAAAAAAAAAAAHwEAAF9yZWxzLy5yZWxzUEsBAi0AFAAGAAgAAAAhAEzxW+3HAAAA3gAA&#10;AA8AAAAAAAAAAAAAAAAABwIAAGRycy9kb3ducmV2LnhtbFBLBQYAAAAAAwADALcAAAD7AgAAAAA=&#10;" filled="f" stroked="f">
                <v:textbox inset="0,0,0,0">
                  <w:txbxContent>
                    <w:p w14:paraId="11FAE2A7" w14:textId="77777777" w:rsidR="000E5C06" w:rsidRDefault="000E5C06" w:rsidP="000E5C06">
                      <w:pPr>
                        <w:spacing w:after="160" w:line="259" w:lineRule="auto"/>
                        <w:ind w:left="0" w:right="0" w:firstLine="0"/>
                        <w:jc w:val="left"/>
                      </w:pPr>
                      <w:r>
                        <w:rPr>
                          <w:sz w:val="20"/>
                        </w:rPr>
                        <w:t xml:space="preserve"> </w:t>
                      </w:r>
                    </w:p>
                  </w:txbxContent>
                </v:textbox>
              </v:rect>
              <v:rect id="Rectangle 56447" o:spid="_x0000_s1044" style="position:absolute;left:28610;top:29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52yAAAAN4AAAAPAAAAZHJzL2Rvd25yZXYueG1sRI9ba8JA&#10;FITfC/6H5Qi+1Y1ivURXkVbRx3oB9e2QPSbB7NmQXU3aX+8WhD4OM/MNM1s0phAPqlxuWUGvG4Eg&#10;TqzOOVVwPKzfxyCcR9ZYWCYFP+RgMW+9zTDWtuYdPfY+FQHCLkYFmfdlLKVLMjLourYkDt7VVgZ9&#10;kFUqdYV1gJtC9qNoKA3mHBYyLOkzo+S2vxsFm3G5PG/tb50Wq8vm9H2afB0mXqlOu1lOQXhq/H/4&#10;1d5qBR/DwWAEf3fCFZDzJwAAAP//AwBQSwECLQAUAAYACAAAACEA2+H2y+4AAACFAQAAEwAAAAAA&#10;AAAAAAAAAAAAAAAAW0NvbnRlbnRfVHlwZXNdLnhtbFBLAQItABQABgAIAAAAIQBa9CxbvwAAABUB&#10;AAALAAAAAAAAAAAAAAAAAB8BAABfcmVscy8ucmVsc1BLAQItABQABgAIAAAAIQAjvf52yAAAAN4A&#10;AAAPAAAAAAAAAAAAAAAAAAcCAABkcnMvZG93bnJldi54bWxQSwUGAAAAAAMAAwC3AAAA/AIAAAAA&#10;" filled="f" stroked="f">
                <v:textbox inset="0,0,0,0">
                  <w:txbxContent>
                    <w:p w14:paraId="08380A19" w14:textId="77777777" w:rsidR="000E5C06" w:rsidRDefault="000E5C06" w:rsidP="000E5C06">
                      <w:pPr>
                        <w:spacing w:after="160" w:line="259" w:lineRule="auto"/>
                        <w:ind w:left="0" w:right="0" w:firstLine="0"/>
                        <w:jc w:val="left"/>
                      </w:pPr>
                      <w:r>
                        <w:rPr>
                          <w:sz w:val="20"/>
                        </w:rPr>
                        <w:t xml:space="preserve"> </w:t>
                      </w:r>
                    </w:p>
                  </w:txbxContent>
                </v:textbox>
              </v:rect>
              <v:rect id="Rectangle 56448" o:spid="_x0000_s1045" style="position:absolute;left:29905;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ExQAAAN4AAAAPAAAAZHJzL2Rvd25yZXYueG1sRE9Na8JA&#10;EL0X/A/LCN7qxqKSpK4i1hKPrRG0tyE7TUKzsyG7NdFf7x4KPT7e92ozmEZcqXO1ZQWzaQSCuLC6&#10;5lLBKX9/jkE4j6yxsUwKbuRgsx49rTDVtudPuh59KUIIuxQVVN63qZSuqMigm9qWOHDftjPoA+xK&#10;qTvsQ7hp5EsULaXBmkNDhS3tKip+jr9GQRa328vB3vuy2X9l549z8pYnXqnJeNi+gvA0+H/xn/ug&#10;FSyW83nYG+6EKyDXDwAAAP//AwBQSwECLQAUAAYACAAAACEA2+H2y+4AAACFAQAAEwAAAAAAAAAA&#10;AAAAAAAAAAAAW0NvbnRlbnRfVHlwZXNdLnhtbFBLAQItABQABgAIAAAAIQBa9CxbvwAAABUBAAAL&#10;AAAAAAAAAAAAAAAAAB8BAABfcmVscy8ucmVsc1BLAQItABQABgAIAAAAIQBSImoExQAAAN4AAAAP&#10;AAAAAAAAAAAAAAAAAAcCAABkcnMvZG93bnJldi54bWxQSwUGAAAAAAMAAwC3AAAA+QIAAAAA&#10;" filled="f" stroked="f">
                <v:textbox inset="0,0,0,0">
                  <w:txbxContent>
                    <w:p w14:paraId="29A60C6B" w14:textId="77777777" w:rsidR="000E5C06" w:rsidRDefault="000E5C06" w:rsidP="000E5C06">
                      <w:pPr>
                        <w:spacing w:after="160" w:line="259" w:lineRule="auto"/>
                        <w:ind w:left="0" w:right="0" w:firstLine="0"/>
                        <w:jc w:val="left"/>
                      </w:pPr>
                      <w:r>
                        <w:rPr>
                          <w:sz w:val="20"/>
                        </w:rPr>
                        <w:t xml:space="preserve"> </w:t>
                      </w:r>
                    </w:p>
                  </w:txbxContent>
                </v:textbox>
              </v:rect>
              <v:rect id="Rectangle 56449" o:spid="_x0000_s1046" style="position:absolute;left:52988;top:2929;width:2279;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fxwAAAN4AAAAPAAAAZHJzL2Rvd25yZXYueG1sRI9Pa8JA&#10;FMTvQr/D8gredNOikqSuIlXRo//A9vbIviah2bchu5rop+8WBI/DzPyGmc47U4krNa60rOBtGIEg&#10;zqwuOVdwOq4HMQjnkTVWlknBjRzMZy+9Kabatryn68HnIkDYpaig8L5OpXRZQQbd0NbEwfuxjUEf&#10;ZJNL3WAb4KaS71E0kQZLDgsF1vRZUPZ7uBgFm7hefG3tvc2r1ffmvDsny2Pileq/dosPEJ46/ww/&#10;2lutYDwZjRL4vxOugJz9AQAA//8DAFBLAQItABQABgAIAAAAIQDb4fbL7gAAAIUBAAATAAAAAAAA&#10;AAAAAAAAAAAAAABbQ29udGVudF9UeXBlc10ueG1sUEsBAi0AFAAGAAgAAAAhAFr0LFu/AAAAFQEA&#10;AAsAAAAAAAAAAAAAAAAAHwEAAF9yZWxzLy5yZWxzUEsBAi0AFAAGAAgAAAAhAD1uz5/HAAAA3gAA&#10;AA8AAAAAAAAAAAAAAAAABwIAAGRycy9kb3ducmV2LnhtbFBLBQYAAAAAAwADALcAAAD7AgAAAAA=&#10;" filled="f" stroked="f">
                <v:textbox inset="0,0,0,0">
                  <w:txbxContent>
                    <w:p w14:paraId="785D0C9A" w14:textId="77777777" w:rsidR="000E5C06" w:rsidRDefault="000E5C06" w:rsidP="000E5C06">
                      <w:pPr>
                        <w:spacing w:after="160" w:line="259" w:lineRule="auto"/>
                        <w:ind w:left="0" w:right="0" w:firstLine="0"/>
                        <w:jc w:val="left"/>
                      </w:pPr>
                      <w:r>
                        <w:fldChar w:fldCharType="begin"/>
                      </w:r>
                      <w:r>
                        <w:instrText xml:space="preserve"> PAGE   \* MERGEFORMAT </w:instrText>
                      </w:r>
                      <w:r>
                        <w:fldChar w:fldCharType="separate"/>
                      </w:r>
                      <w:r w:rsidRPr="005B2A25">
                        <w:rPr>
                          <w:noProof/>
                          <w:sz w:val="20"/>
                        </w:rPr>
                        <w:t>20</w:t>
                      </w:r>
                      <w:r>
                        <w:rPr>
                          <w:sz w:val="20"/>
                        </w:rPr>
                        <w:fldChar w:fldCharType="end"/>
                      </w:r>
                    </w:p>
                  </w:txbxContent>
                </v:textbox>
              </v:rect>
              <v:rect id="Rectangle 56450" o:spid="_x0000_s1047" style="position:absolute;left:55060;top:293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Df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F/M5gEg4AQUkOs/AAAA//8DAFBLAQItABQABgAIAAAAIQDb4fbL7gAAAIUBAAATAAAAAAAA&#10;AAAAAAAAAAAAAABbQ29udGVudF9UeXBlc10ueG1sUEsBAi0AFAAGAAgAAAAhAFr0LFu/AAAAFQEA&#10;AAsAAAAAAAAAAAAAAAAAHwEAAF9yZWxzLy5yZWxzUEsBAi0AFAAGAAgAAAAhACmN8N/HAAAA3gAA&#10;AA8AAAAAAAAAAAAAAAAABwIAAGRycy9kb3ducmV2LnhtbFBLBQYAAAAAAwADALcAAAD7AgAAAAA=&#10;" filled="f" stroked="f">
                <v:textbox inset="0,0,0,0">
                  <w:txbxContent>
                    <w:p w14:paraId="78583BD3" w14:textId="77777777" w:rsidR="000E5C06" w:rsidRDefault="000E5C06" w:rsidP="000E5C06">
                      <w:pPr>
                        <w:spacing w:after="160" w:line="259" w:lineRule="auto"/>
                        <w:ind w:left="0" w:right="0" w:firstLine="0"/>
                        <w:jc w:val="left"/>
                      </w:pPr>
                      <w:r>
                        <w:rPr>
                          <w:sz w:val="20"/>
                        </w:rPr>
                        <w:t xml:space="preserve"> </w:t>
                      </w:r>
                    </w:p>
                  </w:txbxContent>
                </v:textbox>
              </v:rect>
              <v:rect id="Rectangle 56442" o:spid="_x0000_s1048" style="position:absolute;left:177;top:440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3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Z0kSw/VOuAJydQEAAP//AwBQSwECLQAUAAYACAAAACEA2+H2y+4AAACFAQAAEwAAAAAA&#10;AAAAAAAAAAAAAAAAW0NvbnRlbnRfVHlwZXNdLnhtbFBLAQItABQABgAIAAAAIQBa9CxbvwAAABUB&#10;AAALAAAAAAAAAAAAAAAAAB8BAABfcmVscy8ucmVsc1BLAQItABQABgAIAAAAIQAzyl3uyAAAAN4A&#10;AAAPAAAAAAAAAAAAAAAAAAcCAABkcnMvZG93bnJldi54bWxQSwUGAAAAAAMAAwC3AAAA/AIAAAAA&#10;" filled="f" stroked="f">
                <v:textbox inset="0,0,0,0">
                  <w:txbxContent>
                    <w:p w14:paraId="3FEE7968" w14:textId="77777777" w:rsidR="000E5C06" w:rsidRDefault="000E5C06" w:rsidP="000E5C06">
                      <w:pPr>
                        <w:spacing w:after="160" w:line="259" w:lineRule="auto"/>
                        <w:ind w:left="0" w:right="0" w:firstLine="0"/>
                        <w:jc w:val="left"/>
                      </w:pPr>
                      <w:r>
                        <w:rPr>
                          <w:sz w:val="20"/>
                        </w:rPr>
                        <w:t xml:space="preserve"> </w:t>
                      </w:r>
                    </w:p>
                  </w:txbxContent>
                </v:textbox>
              </v:rect>
              <v:rect id="Rectangle 56443" o:spid="_x0000_s1049" style="position:absolute;left:177;top:585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h1xwAAAN4AAAAPAAAAZHJzL2Rvd25yZXYueG1sRI9Ba8JA&#10;FITvQv/D8gredNNqJUZXkVbRY2sE9fbIviah2bchu5ror+8KhR6HmfmGmS87U4krNa60rOBlGIEg&#10;zqwuOVdwSDeDGITzyBory6TgRg6Wi6feHBNtW/6i697nIkDYJaig8L5OpHRZQQbd0NbEwfu2jUEf&#10;ZJNL3WAb4KaSr1E0kQZLDgsF1vReUPazvxgF27henXb23ubV+rw9fh6nH+nUK9V/7lYzEJ46/x/+&#10;a++0grfJeDyCx51wBeTiFwAA//8DAFBLAQItABQABgAIAAAAIQDb4fbL7gAAAIUBAAATAAAAAAAA&#10;AAAAAAAAAAAAAABbQ29udGVudF9UeXBlc10ueG1sUEsBAi0AFAAGAAgAAAAhAFr0LFu/AAAAFQEA&#10;AAsAAAAAAAAAAAAAAAAAHwEAAF9yZWxzLy5yZWxzUEsBAi0AFAAGAAgAAAAhAFyG+HXHAAAA3gAA&#10;AA8AAAAAAAAAAAAAAAAABwIAAGRycy9kb3ducmV2LnhtbFBLBQYAAAAAAwADALcAAAD7AgAAAAA=&#10;" filled="f" stroked="f">
                <v:textbox inset="0,0,0,0">
                  <w:txbxContent>
                    <w:p w14:paraId="34D88132" w14:textId="77777777" w:rsidR="000E5C06" w:rsidRDefault="000E5C06" w:rsidP="000E5C06">
                      <w:pPr>
                        <w:spacing w:after="160" w:line="259" w:lineRule="auto"/>
                        <w:ind w:left="0" w:right="0" w:firstLine="0"/>
                        <w:jc w:val="left"/>
                      </w:pPr>
                      <w:r>
                        <w:rPr>
                          <w:sz w:val="20"/>
                        </w:rPr>
                        <w:t xml:space="preserve"> </w:t>
                      </w:r>
                    </w:p>
                  </w:txbxContent>
                </v:textbox>
              </v:rect>
              <v:rect id="Rectangle 56444" o:spid="_x0000_s1050" style="position:absolute;left:177;top:733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ABxwAAAN4AAAAPAAAAZHJzL2Rvd25yZXYueG1sRI9Pa8JA&#10;FMTvBb/D8oTe6kZJJUZXEduiR/8U1Nsj+0yC2bchuzVpP70rCD0OM/MbZrboTCVu1LjSsoLhIAJB&#10;nFldcq7g+/D1loBwHlljZZkU/JKDxbz3MsNU25Z3dNv7XAQIuxQVFN7XqZQuK8igG9iaOHgX2xj0&#10;QTa51A22AW4qOYqisTRYclgosKZVQdl1/2MUrJN6edrYvzavPs/r4/Y4+ThMvFKv/W45BeGp8//h&#10;Z3ujFbyP4ziGx51wBeT8DgAA//8DAFBLAQItABQABgAIAAAAIQDb4fbL7gAAAIUBAAATAAAAAAAA&#10;AAAAAAAAAAAAAABbQ29udGVudF9UeXBlc10ueG1sUEsBAi0AFAAGAAgAAAAhAFr0LFu/AAAAFQEA&#10;AAsAAAAAAAAAAAAAAAAAHwEAAF9yZWxzLy5yZWxzUEsBAi0AFAAGAAgAAAAhANNvYAHHAAAA3gAA&#10;AA8AAAAAAAAAAAAAAAAABwIAAGRycy9kb3ducmV2LnhtbFBLBQYAAAAAAwADALcAAAD7AgAAAAA=&#10;" filled="f" stroked="f">
                <v:textbox inset="0,0,0,0">
                  <w:txbxContent>
                    <w:p w14:paraId="07799E8B" w14:textId="77777777" w:rsidR="000E5C06" w:rsidRDefault="000E5C06" w:rsidP="000E5C06">
                      <w:pPr>
                        <w:spacing w:after="160" w:line="259" w:lineRule="auto"/>
                        <w:ind w:left="0" w:right="0" w:firstLine="0"/>
                        <w:jc w:val="left"/>
                      </w:pPr>
                      <w:r>
                        <w:rPr>
                          <w:sz w:val="20"/>
                        </w:rPr>
                        <w:t xml:space="preserve"> </w:t>
                      </w:r>
                    </w:p>
                  </w:txbxContent>
                </v:textbox>
              </v:rect>
              <v:shape id="Shape 59297" o:spid="_x0000_s1051" style="position:absolute;top:8741;width:55238;height:279;visibility:visible;mso-wrap-style:square;v-text-anchor:top" coordsize="55238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wyxQAAAN4AAAAPAAAAZHJzL2Rvd25yZXYueG1sRI9BawIx&#10;FITvgv8hPMGL1GyFtu7WKEUQvLTU1N5fN8/N4uZl2WR1/fdNoeBxmJlvmNVmcI24UBdqzwoe5xkI&#10;4tKbmisFx6/dwxJEiMgGG8+k4EYBNuvxaIWF8Vc+0EXHSiQIhwIV2BjbQspQWnIY5r4lTt7Jdw5j&#10;kl0lTYfXBHeNXGTZs3RYc1qw2NLWUnnWvVPQ6u/cuNmHrt6J+59PO9Nb7pWaToa3VxCRhngP/7f3&#10;RsFTvshf4O9OugJy/QsAAP//AwBQSwECLQAUAAYACAAAACEA2+H2y+4AAACFAQAAEwAAAAAAAAAA&#10;AAAAAAAAAAAAW0NvbnRlbnRfVHlwZXNdLnhtbFBLAQItABQABgAIAAAAIQBa9CxbvwAAABUBAAAL&#10;AAAAAAAAAAAAAAAAAB8BAABfcmVscy8ucmVsc1BLAQItABQABgAIAAAAIQBZgOwyxQAAAN4AAAAP&#10;AAAAAAAAAAAAAAAAAAcCAABkcnMvZG93bnJldi54bWxQSwUGAAAAAAMAAwC3AAAA+QIAAAAA&#10;" path="m,l5523865,r,27940l,27940,,e" fillcolor="black" stroked="f" strokeweight="0">
                <v:stroke miterlimit="83231f" joinstyle="miter"/>
                <v:path arrowok="t" textboxrect="0,0,5523865,279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439" o:spid="_x0000_s1052" type="#_x0000_t75" style="position:absolute;left:7795;width:39529;height: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tIxwAAAN4AAAAPAAAAZHJzL2Rvd25yZXYueG1sRI9Li8JA&#10;EITvwv6HoRe8iE58RNzoKCKsePDiY2GPvZk2CWZ6YmZW4793BMFjUVVfUbNFY0pxpdoVlhX0exEI&#10;4tTqgjMFx8N3dwLCeWSNpWVScCcHi/lHa4aJtjfe0XXvMxEg7BJUkHtfJVK6NCeDrmcr4uCdbG3Q&#10;B1lnUtd4C3BTykEUjaXBgsNCjhWtckrP+3+j4PSzvuxocoz99ne07Hdk+ie3Tqn2Z7OcgvDU+Hf4&#10;1d5oBfF4NPyC551wBeT8AQAA//8DAFBLAQItABQABgAIAAAAIQDb4fbL7gAAAIUBAAATAAAAAAAA&#10;AAAAAAAAAAAAAABbQ29udGVudF9UeXBlc10ueG1sUEsBAi0AFAAGAAgAAAAhAFr0LFu/AAAAFQEA&#10;AAsAAAAAAAAAAAAAAAAAHwEAAF9yZWxzLy5yZWxzUEsBAi0AFAAGAAgAAAAhAHip60jHAAAA3gAA&#10;AA8AAAAAAAAAAAAAAAAABwIAAGRycy9kb3ducmV2LnhtbFBLBQYAAAAAAwADALcAAAD7AgAAA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47522"/>
    <w:multiLevelType w:val="hybridMultilevel"/>
    <w:tmpl w:val="DC0EA63E"/>
    <w:lvl w:ilvl="0" w:tplc="34090001">
      <w:start w:val="1"/>
      <w:numFmt w:val="bullet"/>
      <w:lvlText w:val=""/>
      <w:lvlJc w:val="left"/>
      <w:pPr>
        <w:ind w:left="-394" w:hanging="360"/>
      </w:pPr>
      <w:rPr>
        <w:rFonts w:ascii="Symbol" w:hAnsi="Symbol" w:hint="default"/>
      </w:rPr>
    </w:lvl>
    <w:lvl w:ilvl="1" w:tplc="34090003" w:tentative="1">
      <w:start w:val="1"/>
      <w:numFmt w:val="bullet"/>
      <w:lvlText w:val="o"/>
      <w:lvlJc w:val="left"/>
      <w:pPr>
        <w:ind w:left="326" w:hanging="360"/>
      </w:pPr>
      <w:rPr>
        <w:rFonts w:ascii="Courier New" w:hAnsi="Courier New" w:cs="Courier New" w:hint="default"/>
      </w:rPr>
    </w:lvl>
    <w:lvl w:ilvl="2" w:tplc="34090005" w:tentative="1">
      <w:start w:val="1"/>
      <w:numFmt w:val="bullet"/>
      <w:lvlText w:val=""/>
      <w:lvlJc w:val="left"/>
      <w:pPr>
        <w:ind w:left="1046" w:hanging="360"/>
      </w:pPr>
      <w:rPr>
        <w:rFonts w:ascii="Wingdings" w:hAnsi="Wingdings" w:hint="default"/>
      </w:rPr>
    </w:lvl>
    <w:lvl w:ilvl="3" w:tplc="34090001" w:tentative="1">
      <w:start w:val="1"/>
      <w:numFmt w:val="bullet"/>
      <w:lvlText w:val=""/>
      <w:lvlJc w:val="left"/>
      <w:pPr>
        <w:ind w:left="1766" w:hanging="360"/>
      </w:pPr>
      <w:rPr>
        <w:rFonts w:ascii="Symbol" w:hAnsi="Symbol" w:hint="default"/>
      </w:rPr>
    </w:lvl>
    <w:lvl w:ilvl="4" w:tplc="34090003" w:tentative="1">
      <w:start w:val="1"/>
      <w:numFmt w:val="bullet"/>
      <w:lvlText w:val="o"/>
      <w:lvlJc w:val="left"/>
      <w:pPr>
        <w:ind w:left="2486" w:hanging="360"/>
      </w:pPr>
      <w:rPr>
        <w:rFonts w:ascii="Courier New" w:hAnsi="Courier New" w:cs="Courier New" w:hint="default"/>
      </w:rPr>
    </w:lvl>
    <w:lvl w:ilvl="5" w:tplc="34090005" w:tentative="1">
      <w:start w:val="1"/>
      <w:numFmt w:val="bullet"/>
      <w:lvlText w:val=""/>
      <w:lvlJc w:val="left"/>
      <w:pPr>
        <w:ind w:left="3206" w:hanging="360"/>
      </w:pPr>
      <w:rPr>
        <w:rFonts w:ascii="Wingdings" w:hAnsi="Wingdings" w:hint="default"/>
      </w:rPr>
    </w:lvl>
    <w:lvl w:ilvl="6" w:tplc="34090001" w:tentative="1">
      <w:start w:val="1"/>
      <w:numFmt w:val="bullet"/>
      <w:lvlText w:val=""/>
      <w:lvlJc w:val="left"/>
      <w:pPr>
        <w:ind w:left="3926" w:hanging="360"/>
      </w:pPr>
      <w:rPr>
        <w:rFonts w:ascii="Symbol" w:hAnsi="Symbol" w:hint="default"/>
      </w:rPr>
    </w:lvl>
    <w:lvl w:ilvl="7" w:tplc="34090003" w:tentative="1">
      <w:start w:val="1"/>
      <w:numFmt w:val="bullet"/>
      <w:lvlText w:val="o"/>
      <w:lvlJc w:val="left"/>
      <w:pPr>
        <w:ind w:left="4646" w:hanging="360"/>
      </w:pPr>
      <w:rPr>
        <w:rFonts w:ascii="Courier New" w:hAnsi="Courier New" w:cs="Courier New" w:hint="default"/>
      </w:rPr>
    </w:lvl>
    <w:lvl w:ilvl="8" w:tplc="34090005" w:tentative="1">
      <w:start w:val="1"/>
      <w:numFmt w:val="bullet"/>
      <w:lvlText w:val=""/>
      <w:lvlJc w:val="left"/>
      <w:pPr>
        <w:ind w:left="5366" w:hanging="360"/>
      </w:pPr>
      <w:rPr>
        <w:rFonts w:ascii="Wingdings" w:hAnsi="Wingdings" w:hint="default"/>
      </w:rPr>
    </w:lvl>
  </w:abstractNum>
  <w:abstractNum w:abstractNumId="1" w15:restartNumberingAfterBreak="0">
    <w:nsid w:val="1D091E0A"/>
    <w:multiLevelType w:val="hybridMultilevel"/>
    <w:tmpl w:val="F8CEB420"/>
    <w:lvl w:ilvl="0" w:tplc="AB3CA164">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D2B23C6"/>
    <w:multiLevelType w:val="hybridMultilevel"/>
    <w:tmpl w:val="49D842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F0E1D3B"/>
    <w:multiLevelType w:val="multilevel"/>
    <w:tmpl w:val="1F0E1D3B"/>
    <w:lvl w:ilvl="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4" w15:restartNumberingAfterBreak="0">
    <w:nsid w:val="2F202B17"/>
    <w:multiLevelType w:val="multilevel"/>
    <w:tmpl w:val="51C8B49C"/>
    <w:lvl w:ilvl="0">
      <w:start w:val="1"/>
      <w:numFmt w:val="bullet"/>
      <w:lvlText w:val=""/>
      <w:lvlJc w:val="left"/>
      <w:pPr>
        <w:ind w:left="721"/>
      </w:pPr>
      <w:rPr>
        <w:rFonts w:ascii="Symbol" w:hAnsi="Symbol"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54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5" w15:restartNumberingAfterBreak="0">
    <w:nsid w:val="31247E56"/>
    <w:multiLevelType w:val="multilevel"/>
    <w:tmpl w:val="31247E56"/>
    <w:lvl w:ilvl="0">
      <w:start w:val="1"/>
      <w:numFmt w:val="decimal"/>
      <w:lvlText w:val="%1."/>
      <w:lvlJc w:val="left"/>
      <w:pPr>
        <w:ind w:left="92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11746FB"/>
    <w:multiLevelType w:val="multilevel"/>
    <w:tmpl w:val="411746FB"/>
    <w:lvl w:ilvl="0">
      <w:start w:val="1"/>
      <w:numFmt w:val="bullet"/>
      <w:lvlText w:val="➢"/>
      <w:lvlJc w:val="left"/>
      <w:pPr>
        <w:ind w:left="328"/>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7" w15:restartNumberingAfterBreak="0">
    <w:nsid w:val="430A09D0"/>
    <w:multiLevelType w:val="multilevel"/>
    <w:tmpl w:val="430A09D0"/>
    <w:lvl w:ilvl="0">
      <w:start w:val="1"/>
      <w:numFmt w:val="upperLetter"/>
      <w:lvlText w:val="%1."/>
      <w:lvlJc w:val="left"/>
      <w:pPr>
        <w:ind w:left="720" w:hanging="360"/>
      </w:pPr>
      <w:rPr>
        <w:rFonts w:ascii="Times New Roman" w:hAnsi="Times New Roman" w:cs="Times New Roman"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3E308F"/>
    <w:multiLevelType w:val="multilevel"/>
    <w:tmpl w:val="4C3E308F"/>
    <w:lvl w:ilvl="0">
      <w:start w:val="1"/>
      <w:numFmt w:val="bullet"/>
      <w:lvlText w:val="➢"/>
      <w:lvlJc w:val="left"/>
      <w:pPr>
        <w:ind w:left="72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9" w15:restartNumberingAfterBreak="0">
    <w:nsid w:val="4F327CDD"/>
    <w:multiLevelType w:val="multilevel"/>
    <w:tmpl w:val="4F327CDD"/>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0C1297"/>
    <w:multiLevelType w:val="hybridMultilevel"/>
    <w:tmpl w:val="D22EADAA"/>
    <w:lvl w:ilvl="0" w:tplc="B3928300">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DCA55A7"/>
    <w:multiLevelType w:val="multilevel"/>
    <w:tmpl w:val="5DCA55A7"/>
    <w:lvl w:ilvl="0">
      <w:start w:val="1"/>
      <w:numFmt w:val="bullet"/>
      <w:lvlText w:val="➢"/>
      <w:lvlJc w:val="left"/>
      <w:pPr>
        <w:ind w:left="72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12" w15:restartNumberingAfterBreak="0">
    <w:nsid w:val="601A0575"/>
    <w:multiLevelType w:val="hybridMultilevel"/>
    <w:tmpl w:val="3726FEE0"/>
    <w:lvl w:ilvl="0" w:tplc="34090001">
      <w:start w:val="1"/>
      <w:numFmt w:val="bullet"/>
      <w:lvlText w:val=""/>
      <w:lvlJc w:val="left"/>
      <w:pPr>
        <w:ind w:left="883" w:hanging="360"/>
      </w:pPr>
      <w:rPr>
        <w:rFonts w:ascii="Symbol" w:hAnsi="Symbol" w:hint="default"/>
      </w:rPr>
    </w:lvl>
    <w:lvl w:ilvl="1" w:tplc="34090003" w:tentative="1">
      <w:start w:val="1"/>
      <w:numFmt w:val="bullet"/>
      <w:lvlText w:val="o"/>
      <w:lvlJc w:val="left"/>
      <w:pPr>
        <w:ind w:left="1603" w:hanging="360"/>
      </w:pPr>
      <w:rPr>
        <w:rFonts w:ascii="Courier New" w:hAnsi="Courier New" w:cs="Courier New" w:hint="default"/>
      </w:rPr>
    </w:lvl>
    <w:lvl w:ilvl="2" w:tplc="34090005" w:tentative="1">
      <w:start w:val="1"/>
      <w:numFmt w:val="bullet"/>
      <w:lvlText w:val=""/>
      <w:lvlJc w:val="left"/>
      <w:pPr>
        <w:ind w:left="2323" w:hanging="360"/>
      </w:pPr>
      <w:rPr>
        <w:rFonts w:ascii="Wingdings" w:hAnsi="Wingdings" w:hint="default"/>
      </w:rPr>
    </w:lvl>
    <w:lvl w:ilvl="3" w:tplc="34090001" w:tentative="1">
      <w:start w:val="1"/>
      <w:numFmt w:val="bullet"/>
      <w:lvlText w:val=""/>
      <w:lvlJc w:val="left"/>
      <w:pPr>
        <w:ind w:left="3043" w:hanging="360"/>
      </w:pPr>
      <w:rPr>
        <w:rFonts w:ascii="Symbol" w:hAnsi="Symbol" w:hint="default"/>
      </w:rPr>
    </w:lvl>
    <w:lvl w:ilvl="4" w:tplc="34090003" w:tentative="1">
      <w:start w:val="1"/>
      <w:numFmt w:val="bullet"/>
      <w:lvlText w:val="o"/>
      <w:lvlJc w:val="left"/>
      <w:pPr>
        <w:ind w:left="3763" w:hanging="360"/>
      </w:pPr>
      <w:rPr>
        <w:rFonts w:ascii="Courier New" w:hAnsi="Courier New" w:cs="Courier New" w:hint="default"/>
      </w:rPr>
    </w:lvl>
    <w:lvl w:ilvl="5" w:tplc="34090005" w:tentative="1">
      <w:start w:val="1"/>
      <w:numFmt w:val="bullet"/>
      <w:lvlText w:val=""/>
      <w:lvlJc w:val="left"/>
      <w:pPr>
        <w:ind w:left="4483" w:hanging="360"/>
      </w:pPr>
      <w:rPr>
        <w:rFonts w:ascii="Wingdings" w:hAnsi="Wingdings" w:hint="default"/>
      </w:rPr>
    </w:lvl>
    <w:lvl w:ilvl="6" w:tplc="34090001" w:tentative="1">
      <w:start w:val="1"/>
      <w:numFmt w:val="bullet"/>
      <w:lvlText w:val=""/>
      <w:lvlJc w:val="left"/>
      <w:pPr>
        <w:ind w:left="5203" w:hanging="360"/>
      </w:pPr>
      <w:rPr>
        <w:rFonts w:ascii="Symbol" w:hAnsi="Symbol" w:hint="default"/>
      </w:rPr>
    </w:lvl>
    <w:lvl w:ilvl="7" w:tplc="34090003" w:tentative="1">
      <w:start w:val="1"/>
      <w:numFmt w:val="bullet"/>
      <w:lvlText w:val="o"/>
      <w:lvlJc w:val="left"/>
      <w:pPr>
        <w:ind w:left="5923" w:hanging="360"/>
      </w:pPr>
      <w:rPr>
        <w:rFonts w:ascii="Courier New" w:hAnsi="Courier New" w:cs="Courier New" w:hint="default"/>
      </w:rPr>
    </w:lvl>
    <w:lvl w:ilvl="8" w:tplc="34090005" w:tentative="1">
      <w:start w:val="1"/>
      <w:numFmt w:val="bullet"/>
      <w:lvlText w:val=""/>
      <w:lvlJc w:val="left"/>
      <w:pPr>
        <w:ind w:left="6643" w:hanging="360"/>
      </w:pPr>
      <w:rPr>
        <w:rFonts w:ascii="Wingdings" w:hAnsi="Wingdings" w:hint="default"/>
      </w:rPr>
    </w:lvl>
  </w:abstractNum>
  <w:abstractNum w:abstractNumId="13" w15:restartNumberingAfterBreak="0">
    <w:nsid w:val="652808C7"/>
    <w:multiLevelType w:val="hybridMultilevel"/>
    <w:tmpl w:val="0F940EA6"/>
    <w:lvl w:ilvl="0" w:tplc="0D5CE620">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6C4C747F"/>
    <w:multiLevelType w:val="hybridMultilevel"/>
    <w:tmpl w:val="E334F4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7978399F"/>
    <w:multiLevelType w:val="multilevel"/>
    <w:tmpl w:val="7978399F"/>
    <w:lvl w:ilvl="0">
      <w:start w:val="1"/>
      <w:numFmt w:val="decimal"/>
      <w:lvlText w:val="%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602568026">
    <w:abstractNumId w:val="10"/>
  </w:num>
  <w:num w:numId="2" w16cid:durableId="1821920793">
    <w:abstractNumId w:val="15"/>
  </w:num>
  <w:num w:numId="3" w16cid:durableId="1269432624">
    <w:abstractNumId w:val="5"/>
  </w:num>
  <w:num w:numId="4" w16cid:durableId="2006590071">
    <w:abstractNumId w:val="9"/>
  </w:num>
  <w:num w:numId="5" w16cid:durableId="1604075160">
    <w:abstractNumId w:val="2"/>
  </w:num>
  <w:num w:numId="6" w16cid:durableId="441535676">
    <w:abstractNumId w:val="0"/>
  </w:num>
  <w:num w:numId="7" w16cid:durableId="283734029">
    <w:abstractNumId w:val="3"/>
  </w:num>
  <w:num w:numId="8" w16cid:durableId="1629966602">
    <w:abstractNumId w:val="6"/>
  </w:num>
  <w:num w:numId="9" w16cid:durableId="802620077">
    <w:abstractNumId w:val="11"/>
  </w:num>
  <w:num w:numId="10" w16cid:durableId="1409881907">
    <w:abstractNumId w:val="8"/>
  </w:num>
  <w:num w:numId="11" w16cid:durableId="801312129">
    <w:abstractNumId w:val="1"/>
  </w:num>
  <w:num w:numId="12" w16cid:durableId="881402787">
    <w:abstractNumId w:val="13"/>
  </w:num>
  <w:num w:numId="13" w16cid:durableId="1416247955">
    <w:abstractNumId w:val="14"/>
  </w:num>
  <w:num w:numId="14" w16cid:durableId="1409615062">
    <w:abstractNumId w:val="4"/>
  </w:num>
  <w:num w:numId="15" w16cid:durableId="1881359546">
    <w:abstractNumId w:val="12"/>
  </w:num>
  <w:num w:numId="16" w16cid:durableId="11460522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97D"/>
    <w:rsid w:val="00000B0A"/>
    <w:rsid w:val="000726EF"/>
    <w:rsid w:val="00085F4A"/>
    <w:rsid w:val="000B4E0F"/>
    <w:rsid w:val="000D544B"/>
    <w:rsid w:val="000E5C06"/>
    <w:rsid w:val="000F6BA8"/>
    <w:rsid w:val="001273ED"/>
    <w:rsid w:val="0012798B"/>
    <w:rsid w:val="00153164"/>
    <w:rsid w:val="00155127"/>
    <w:rsid w:val="00190F0F"/>
    <w:rsid w:val="001B3134"/>
    <w:rsid w:val="001D1947"/>
    <w:rsid w:val="001F4193"/>
    <w:rsid w:val="00276C6F"/>
    <w:rsid w:val="00296B53"/>
    <w:rsid w:val="002B653B"/>
    <w:rsid w:val="002C7B62"/>
    <w:rsid w:val="002E1ED4"/>
    <w:rsid w:val="00301E11"/>
    <w:rsid w:val="0032526F"/>
    <w:rsid w:val="00345F1A"/>
    <w:rsid w:val="003637E3"/>
    <w:rsid w:val="003C25CA"/>
    <w:rsid w:val="003D7B2B"/>
    <w:rsid w:val="003F052F"/>
    <w:rsid w:val="004B2E3E"/>
    <w:rsid w:val="004C3508"/>
    <w:rsid w:val="004D1E78"/>
    <w:rsid w:val="004D2F83"/>
    <w:rsid w:val="004E0607"/>
    <w:rsid w:val="004E5347"/>
    <w:rsid w:val="005146DB"/>
    <w:rsid w:val="005B2F67"/>
    <w:rsid w:val="005F6481"/>
    <w:rsid w:val="005F7521"/>
    <w:rsid w:val="00641A76"/>
    <w:rsid w:val="006601F4"/>
    <w:rsid w:val="00660A48"/>
    <w:rsid w:val="006E3E45"/>
    <w:rsid w:val="00705628"/>
    <w:rsid w:val="007273B0"/>
    <w:rsid w:val="00755ACE"/>
    <w:rsid w:val="00784BC0"/>
    <w:rsid w:val="007B4A33"/>
    <w:rsid w:val="007B5F1C"/>
    <w:rsid w:val="00836077"/>
    <w:rsid w:val="00842F17"/>
    <w:rsid w:val="00851E52"/>
    <w:rsid w:val="008718F3"/>
    <w:rsid w:val="008D25A4"/>
    <w:rsid w:val="0094729F"/>
    <w:rsid w:val="00963ED6"/>
    <w:rsid w:val="00966AEF"/>
    <w:rsid w:val="009C11CF"/>
    <w:rsid w:val="009D1BFF"/>
    <w:rsid w:val="009D4539"/>
    <w:rsid w:val="00A25D83"/>
    <w:rsid w:val="00A87127"/>
    <w:rsid w:val="00AC4051"/>
    <w:rsid w:val="00AD73BD"/>
    <w:rsid w:val="00AF44EF"/>
    <w:rsid w:val="00AF597D"/>
    <w:rsid w:val="00B163A8"/>
    <w:rsid w:val="00B967C1"/>
    <w:rsid w:val="00BC1D27"/>
    <w:rsid w:val="00BE31A5"/>
    <w:rsid w:val="00C1014A"/>
    <w:rsid w:val="00C22935"/>
    <w:rsid w:val="00C52CC7"/>
    <w:rsid w:val="00C72EE1"/>
    <w:rsid w:val="00CB2DCB"/>
    <w:rsid w:val="00CC7932"/>
    <w:rsid w:val="00CD0454"/>
    <w:rsid w:val="00D22D68"/>
    <w:rsid w:val="00D42426"/>
    <w:rsid w:val="00DB2E15"/>
    <w:rsid w:val="00DC2D7D"/>
    <w:rsid w:val="00E353EF"/>
    <w:rsid w:val="00E402D8"/>
    <w:rsid w:val="00E4061D"/>
    <w:rsid w:val="00E7642C"/>
    <w:rsid w:val="00EB4769"/>
    <w:rsid w:val="00F64A20"/>
    <w:rsid w:val="00FE448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64988"/>
  <w15:chartTrackingRefBased/>
  <w15:docId w15:val="{40FC51AB-8BEA-4A1D-B9AF-3067709A5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97D"/>
    <w:pPr>
      <w:spacing w:after="3" w:line="484" w:lineRule="auto"/>
      <w:ind w:left="10" w:right="528" w:hanging="10"/>
      <w:jc w:val="both"/>
    </w:pPr>
    <w:rPr>
      <w:rFonts w:ascii="Times New Roman" w:eastAsia="Times New Roman" w:hAnsi="Times New Roman" w:cs="Times New Roman"/>
      <w:color w:val="000000"/>
      <w:sz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784BC0"/>
    <w:rPr>
      <w:color w:val="0563C1" w:themeColor="hyperlink"/>
      <w:u w:val="single"/>
    </w:rPr>
  </w:style>
  <w:style w:type="paragraph" w:styleId="ListParagraph">
    <w:name w:val="List Paragraph"/>
    <w:basedOn w:val="Normal"/>
    <w:uiPriority w:val="34"/>
    <w:qFormat/>
    <w:rsid w:val="00784BC0"/>
    <w:pPr>
      <w:spacing w:after="0" w:line="240" w:lineRule="auto"/>
      <w:ind w:left="720" w:right="0" w:firstLine="0"/>
      <w:contextualSpacing/>
      <w:jc w:val="left"/>
    </w:pPr>
    <w:rPr>
      <w:rFonts w:asciiTheme="minorHAnsi" w:eastAsiaTheme="minorHAnsi" w:hAnsiTheme="minorHAnsi" w:cstheme="minorBidi"/>
      <w:color w:val="auto"/>
      <w:sz w:val="22"/>
      <w:lang w:val="en-US" w:eastAsia="en-US"/>
    </w:rPr>
  </w:style>
  <w:style w:type="table" w:styleId="TableGrid">
    <w:name w:val="Table Grid"/>
    <w:basedOn w:val="TableNormal"/>
    <w:uiPriority w:val="39"/>
    <w:rsid w:val="00784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5C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06"/>
    <w:rPr>
      <w:rFonts w:ascii="Times New Roman" w:eastAsia="Times New Roman" w:hAnsi="Times New Roman" w:cs="Times New Roman"/>
      <w:color w:val="000000"/>
      <w:sz w:val="24"/>
      <w:lang w:eastAsia="en-PH"/>
    </w:rPr>
  </w:style>
  <w:style w:type="paragraph" w:styleId="Footer">
    <w:name w:val="footer"/>
    <w:basedOn w:val="Normal"/>
    <w:link w:val="FooterChar"/>
    <w:uiPriority w:val="99"/>
    <w:unhideWhenUsed/>
    <w:rsid w:val="000E5C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06"/>
    <w:rPr>
      <w:rFonts w:ascii="Times New Roman" w:eastAsia="Times New Roman" w:hAnsi="Times New Roman" w:cs="Times New Roman"/>
      <w:color w:val="000000"/>
      <w:sz w:val="24"/>
      <w:lang w:eastAsia="en-PH"/>
    </w:rPr>
  </w:style>
  <w:style w:type="table" w:customStyle="1" w:styleId="TableGrid0">
    <w:name w:val="TableGrid"/>
    <w:rsid w:val="001F4193"/>
    <w:pPr>
      <w:spacing w:after="0" w:line="240" w:lineRule="auto"/>
    </w:pPr>
    <w:rPr>
      <w:rFonts w:eastAsiaTheme="minorEastAsia"/>
      <w:sz w:val="20"/>
      <w:szCs w:val="20"/>
      <w:lang w:eastAsia="en-PH"/>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163215">
      <w:bodyDiv w:val="1"/>
      <w:marLeft w:val="0"/>
      <w:marRight w:val="0"/>
      <w:marTop w:val="0"/>
      <w:marBottom w:val="0"/>
      <w:divBdr>
        <w:top w:val="none" w:sz="0" w:space="0" w:color="auto"/>
        <w:left w:val="none" w:sz="0" w:space="0" w:color="auto"/>
        <w:bottom w:val="none" w:sz="0" w:space="0" w:color="auto"/>
        <w:right w:val="none" w:sz="0" w:space="0" w:color="auto"/>
      </w:divBdr>
    </w:div>
    <w:div w:id="743382310">
      <w:bodyDiv w:val="1"/>
      <w:marLeft w:val="0"/>
      <w:marRight w:val="0"/>
      <w:marTop w:val="0"/>
      <w:marBottom w:val="0"/>
      <w:divBdr>
        <w:top w:val="none" w:sz="0" w:space="0" w:color="auto"/>
        <w:left w:val="none" w:sz="0" w:space="0" w:color="auto"/>
        <w:bottom w:val="none" w:sz="0" w:space="0" w:color="auto"/>
        <w:right w:val="none" w:sz="0" w:space="0" w:color="auto"/>
      </w:divBdr>
    </w:div>
    <w:div w:id="859466949">
      <w:bodyDiv w:val="1"/>
      <w:marLeft w:val="0"/>
      <w:marRight w:val="0"/>
      <w:marTop w:val="0"/>
      <w:marBottom w:val="0"/>
      <w:divBdr>
        <w:top w:val="none" w:sz="0" w:space="0" w:color="auto"/>
        <w:left w:val="none" w:sz="0" w:space="0" w:color="auto"/>
        <w:bottom w:val="none" w:sz="0" w:space="0" w:color="auto"/>
        <w:right w:val="none" w:sz="0" w:space="0" w:color="auto"/>
      </w:divBdr>
    </w:div>
    <w:div w:id="918749884">
      <w:bodyDiv w:val="1"/>
      <w:marLeft w:val="0"/>
      <w:marRight w:val="0"/>
      <w:marTop w:val="0"/>
      <w:marBottom w:val="0"/>
      <w:divBdr>
        <w:top w:val="none" w:sz="0" w:space="0" w:color="auto"/>
        <w:left w:val="none" w:sz="0" w:space="0" w:color="auto"/>
        <w:bottom w:val="none" w:sz="0" w:space="0" w:color="auto"/>
        <w:right w:val="none" w:sz="0" w:space="0" w:color="auto"/>
      </w:divBdr>
    </w:div>
    <w:div w:id="180036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customXml" Target="ink/ink2.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6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0.pn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ustomXml" Target="ink/ink3.xml"/><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customXml" Target="ink/ink1.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mailto:reb@smu.edu.ph" TargetMode="External"/><Relationship Id="rId14" Type="http://schemas.openxmlformats.org/officeDocument/2006/relationships/image" Target="media/image7.png"/><Relationship Id="rId22" Type="http://schemas.openxmlformats.org/officeDocument/2006/relationships/image" Target="media/image70.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20T05:45:33.24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20T05:45:21.58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37 1,'-2'0,"-2"2,-3 2,-2 1,1 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20T05:45:21.02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8CBB5-1993-4A67-9849-914CA77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38</Pages>
  <Words>3338</Words>
  <Characters>19031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Drix Fabelico</dc:creator>
  <cp:keywords/>
  <dc:description/>
  <cp:lastModifiedBy>Drix Fabelico</cp:lastModifiedBy>
  <cp:revision>83</cp:revision>
  <dcterms:created xsi:type="dcterms:W3CDTF">2023-01-18T14:06:00Z</dcterms:created>
  <dcterms:modified xsi:type="dcterms:W3CDTF">2023-01-21T17:54:00Z</dcterms:modified>
</cp:coreProperties>
</file>